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E32C" w14:textId="77777777" w:rsidR="0094479B" w:rsidRDefault="001B3B73" w:rsidP="0094479B">
      <w:pPr>
        <w:spacing w:line="400" w:lineRule="exact"/>
        <w:ind w:leftChars="-67" w:hangingChars="44" w:hanging="141"/>
        <w:jc w:val="center"/>
        <w:rPr>
          <w:rFonts w:ascii="游明朝" w:eastAsia="游明朝" w:hAnsi="游明朝"/>
          <w:sz w:val="32"/>
        </w:rPr>
      </w:pPr>
      <w:r w:rsidRPr="005E3DBA">
        <w:rPr>
          <w:rFonts w:ascii="游明朝" w:eastAsia="游明朝" w:hAnsi="游明朝" w:hint="eastAsia"/>
          <w:sz w:val="32"/>
        </w:rPr>
        <w:t>組合加入申込書</w:t>
      </w:r>
    </w:p>
    <w:p w14:paraId="5431E183" w14:textId="659C0619" w:rsidR="001B3B73" w:rsidRPr="005E3DBA" w:rsidRDefault="003F5DED" w:rsidP="0094479B">
      <w:pPr>
        <w:spacing w:line="400" w:lineRule="exact"/>
        <w:ind w:leftChars="-67" w:left="-35" w:hangingChars="44" w:hanging="106"/>
        <w:jc w:val="center"/>
        <w:rPr>
          <w:rFonts w:ascii="游明朝" w:eastAsia="游明朝" w:hAnsi="游明朝"/>
          <w:sz w:val="32"/>
        </w:rPr>
      </w:pPr>
      <w:r w:rsidRPr="005E3DBA">
        <w:rPr>
          <w:rFonts w:ascii="游明朝" w:eastAsia="游明朝" w:hAnsi="游明朝" w:hint="eastAsia"/>
          <w:sz w:val="24"/>
        </w:rPr>
        <w:t>（</w:t>
      </w:r>
      <w:r w:rsidR="00303245">
        <w:rPr>
          <w:rFonts w:ascii="游明朝" w:eastAsia="游明朝" w:hAnsi="游明朝" w:hint="eastAsia"/>
          <w:sz w:val="24"/>
        </w:rPr>
        <w:t>個人事業者</w:t>
      </w:r>
      <w:r w:rsidR="0094479B">
        <w:rPr>
          <w:rFonts w:ascii="游明朝" w:eastAsia="游明朝" w:hAnsi="游明朝" w:hint="eastAsia"/>
          <w:sz w:val="24"/>
        </w:rPr>
        <w:t>用</w:t>
      </w:r>
      <w:r w:rsidRPr="005E3DBA">
        <w:rPr>
          <w:rFonts w:ascii="游明朝" w:eastAsia="游明朝" w:hAnsi="游明朝" w:hint="eastAsia"/>
          <w:sz w:val="24"/>
        </w:rPr>
        <w:t>）</w:t>
      </w:r>
    </w:p>
    <w:p w14:paraId="18A547CB" w14:textId="77777777" w:rsidR="001B3B73" w:rsidRPr="005E3DBA" w:rsidRDefault="001B3B73" w:rsidP="0094479B">
      <w:pPr>
        <w:spacing w:line="200" w:lineRule="exact"/>
        <w:jc w:val="left"/>
        <w:rPr>
          <w:rFonts w:ascii="游明朝" w:eastAsia="游明朝" w:hAnsi="游明朝"/>
          <w:sz w:val="22"/>
        </w:rPr>
      </w:pPr>
    </w:p>
    <w:p w14:paraId="17BFEB20" w14:textId="77777777" w:rsidR="00D221DE" w:rsidRPr="005E3DBA" w:rsidRDefault="00D221DE" w:rsidP="00530A62">
      <w:pPr>
        <w:spacing w:line="300" w:lineRule="exact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協同組合ビジパークおらが</w:t>
      </w:r>
      <w:r w:rsidR="005F24C7" w:rsidRPr="005E3DBA">
        <w:rPr>
          <w:rFonts w:ascii="游明朝" w:eastAsia="游明朝" w:hAnsi="游明朝" w:hint="eastAsia"/>
          <w:sz w:val="22"/>
        </w:rPr>
        <w:t xml:space="preserve">　御中</w:t>
      </w:r>
    </w:p>
    <w:p w14:paraId="38ABDCD4" w14:textId="77777777" w:rsidR="00D221DE" w:rsidRPr="005E3DBA" w:rsidRDefault="00D221DE" w:rsidP="00AF10EA">
      <w:pPr>
        <w:spacing w:line="160" w:lineRule="exact"/>
        <w:jc w:val="left"/>
        <w:rPr>
          <w:rFonts w:ascii="游明朝" w:eastAsia="游明朝" w:hAnsi="游明朝"/>
          <w:sz w:val="22"/>
        </w:rPr>
      </w:pPr>
    </w:p>
    <w:p w14:paraId="1C781926" w14:textId="1815D2F8" w:rsidR="00EF7297" w:rsidRPr="005E3DBA" w:rsidRDefault="00D221DE" w:rsidP="00AF10EA">
      <w:pPr>
        <w:spacing w:line="360" w:lineRule="exac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このたび</w:t>
      </w:r>
      <w:r w:rsidR="00540503" w:rsidRPr="005E3DBA">
        <w:rPr>
          <w:rFonts w:ascii="游明朝" w:eastAsia="游明朝" w:hAnsi="游明朝" w:hint="eastAsia"/>
          <w:sz w:val="22"/>
        </w:rPr>
        <w:t xml:space="preserve"> </w:t>
      </w:r>
      <w:r w:rsidR="001B3B73" w:rsidRPr="005E3DBA">
        <w:rPr>
          <w:rFonts w:ascii="游明朝" w:eastAsia="游明朝" w:hAnsi="游明朝" w:hint="eastAsia"/>
          <w:sz w:val="22"/>
        </w:rPr>
        <w:t>協同組合ビジパークおらが</w:t>
      </w:r>
      <w:r w:rsidR="0037345F" w:rsidRPr="005E3DBA">
        <w:rPr>
          <w:rFonts w:ascii="游明朝" w:eastAsia="游明朝" w:hAnsi="游明朝" w:hint="eastAsia"/>
          <w:sz w:val="22"/>
        </w:rPr>
        <w:t xml:space="preserve"> </w:t>
      </w:r>
      <w:r w:rsidR="00F507FC" w:rsidRPr="005E3DBA">
        <w:rPr>
          <w:rFonts w:ascii="游明朝" w:eastAsia="游明朝" w:hAnsi="游明朝" w:hint="eastAsia"/>
          <w:sz w:val="22"/>
        </w:rPr>
        <w:t>の定款を承認</w:t>
      </w:r>
      <w:r w:rsidR="001B3B73" w:rsidRPr="005E3DBA">
        <w:rPr>
          <w:rFonts w:ascii="游明朝" w:eastAsia="游明朝" w:hAnsi="游明朝" w:hint="eastAsia"/>
          <w:sz w:val="22"/>
        </w:rPr>
        <w:t>し、</w:t>
      </w:r>
      <w:r w:rsidRPr="005E3DBA">
        <w:rPr>
          <w:rFonts w:ascii="游明朝" w:eastAsia="游明朝" w:hAnsi="游明朝" w:hint="eastAsia"/>
          <w:sz w:val="22"/>
        </w:rPr>
        <w:t>貴組合に加入いたしたく申し込みます。</w:t>
      </w:r>
    </w:p>
    <w:tbl>
      <w:tblPr>
        <w:tblStyle w:val="aa"/>
        <w:tblW w:w="9928" w:type="dxa"/>
        <w:jc w:val="center"/>
        <w:tblLook w:val="04A0" w:firstRow="1" w:lastRow="0" w:firstColumn="1" w:lastColumn="0" w:noHBand="0" w:noVBand="1"/>
      </w:tblPr>
      <w:tblGrid>
        <w:gridCol w:w="1328"/>
        <w:gridCol w:w="439"/>
        <w:gridCol w:w="525"/>
        <w:gridCol w:w="513"/>
        <w:gridCol w:w="119"/>
        <w:gridCol w:w="846"/>
        <w:gridCol w:w="510"/>
        <w:gridCol w:w="528"/>
        <w:gridCol w:w="436"/>
        <w:gridCol w:w="510"/>
        <w:gridCol w:w="250"/>
        <w:gridCol w:w="936"/>
        <w:gridCol w:w="284"/>
        <w:gridCol w:w="286"/>
        <w:gridCol w:w="422"/>
        <w:gridCol w:w="429"/>
        <w:gridCol w:w="138"/>
        <w:gridCol w:w="426"/>
        <w:gridCol w:w="204"/>
        <w:gridCol w:w="367"/>
        <w:gridCol w:w="432"/>
      </w:tblGrid>
      <w:tr w:rsidR="00DD14F9" w:rsidRPr="005E3DBA" w14:paraId="534994B7" w14:textId="77777777" w:rsidTr="005E1ED9">
        <w:trPr>
          <w:trHeight w:val="397"/>
          <w:jc w:val="center"/>
        </w:trPr>
        <w:tc>
          <w:tcPr>
            <w:tcW w:w="13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98EA9" w14:textId="28770AE8" w:rsidR="00DD14F9" w:rsidRPr="005E3DBA" w:rsidRDefault="00DD14F9" w:rsidP="005E1E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紹介者</w:t>
            </w:r>
          </w:p>
        </w:tc>
        <w:sdt>
          <w:sdtPr>
            <w:rPr>
              <w:rFonts w:ascii="游明朝" w:eastAsia="游明朝" w:hAnsi="游明朝" w:hint="eastAsia"/>
            </w:rPr>
            <w:id w:val="-1764139953"/>
            <w:placeholder>
              <w:docPart w:val="B7233BD1E6C546D28307D3581A007015"/>
            </w:placeholder>
            <w:text/>
          </w:sdtPr>
          <w:sdtEndPr/>
          <w:sdtContent>
            <w:tc>
              <w:tcPr>
                <w:tcW w:w="4426" w:type="dxa"/>
                <w:gridSpan w:val="9"/>
                <w:tcBorders>
                  <w:top w:val="single" w:sz="6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6CEEA349" w14:textId="0F68F820" w:rsidR="00DD14F9" w:rsidRPr="005E3DBA" w:rsidRDefault="00DD14F9" w:rsidP="005E1ED9">
                <w:pPr>
                  <w:jc w:val="left"/>
                  <w:rPr>
                    <w:rFonts w:ascii="游明朝" w:eastAsia="游明朝" w:hAnsi="游明朝"/>
                  </w:rPr>
                </w:pPr>
                <w:r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4174" w:type="dxa"/>
            <w:gridSpan w:val="11"/>
            <w:vMerge w:val="restart"/>
            <w:tcBorders>
              <w:top w:val="nil"/>
              <w:left w:val="single" w:sz="6" w:space="0" w:color="000000" w:themeColor="text1"/>
              <w:right w:val="nil"/>
            </w:tcBorders>
            <w:vAlign w:val="center"/>
          </w:tcPr>
          <w:p w14:paraId="19FB2866" w14:textId="082244F0" w:rsidR="00DD14F9" w:rsidRPr="005E3DBA" w:rsidRDefault="00DD14F9" w:rsidP="00D0146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DD14F9" w:rsidRPr="005E3DBA" w14:paraId="2E84192E" w14:textId="77777777" w:rsidTr="005E1ED9">
        <w:trPr>
          <w:trHeight w:val="360"/>
          <w:jc w:val="center"/>
        </w:trPr>
        <w:tc>
          <w:tcPr>
            <w:tcW w:w="13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D3117" w14:textId="7A8C1144" w:rsidR="00DD14F9" w:rsidRPr="005E3DBA" w:rsidRDefault="00DD14F9" w:rsidP="005E1E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申込日</w:t>
            </w:r>
          </w:p>
        </w:tc>
        <w:sdt>
          <w:sdtPr>
            <w:rPr>
              <w:rFonts w:ascii="游明朝" w:eastAsia="游明朝" w:hAnsi="游明朝"/>
            </w:rPr>
            <w:id w:val="-1408527008"/>
            <w:placeholder>
              <w:docPart w:val="1AB98937F260402085AC5DD1E21D784D"/>
            </w:placeholder>
            <w:showingPlcHdr/>
            <w:text/>
          </w:sdtPr>
          <w:sdtEndPr/>
          <w:sdtContent>
            <w:tc>
              <w:tcPr>
                <w:tcW w:w="964" w:type="dxa"/>
                <w:gridSpan w:val="2"/>
                <w:tcBorders>
                  <w:top w:val="single" w:sz="6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nil"/>
                </w:tcBorders>
                <w:vAlign w:val="center"/>
              </w:tcPr>
              <w:p w14:paraId="33412A6E" w14:textId="6A7F4FD1" w:rsidR="00DD14F9" w:rsidRDefault="00DD14F9" w:rsidP="005E1ED9">
                <w:pPr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513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05872A" w14:textId="1D40D9C6" w:rsidR="00DD14F9" w:rsidRPr="005E3DBA" w:rsidRDefault="00DD14F9" w:rsidP="005E1ED9">
            <w:pPr>
              <w:jc w:val="lef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年</w:t>
            </w:r>
          </w:p>
        </w:tc>
        <w:sdt>
          <w:sdtPr>
            <w:rPr>
              <w:rFonts w:ascii="游明朝" w:eastAsia="游明朝" w:hAnsi="游明朝"/>
            </w:rPr>
            <w:id w:val="1971786261"/>
            <w:placeholder>
              <w:docPart w:val="14E305AE67464E7499A6C22DD6383077"/>
            </w:placeholder>
            <w:showingPlcHdr/>
            <w:text/>
          </w:sdtPr>
          <w:sdtEndPr/>
          <w:sdtContent>
            <w:tc>
              <w:tcPr>
                <w:tcW w:w="965" w:type="dxa"/>
                <w:gridSpan w:val="2"/>
                <w:tcBorders>
                  <w:top w:val="single" w:sz="6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14:paraId="7D1F41DA" w14:textId="5BEF3C0C" w:rsidR="00DD14F9" w:rsidRDefault="00DD14F9" w:rsidP="005E1ED9">
                <w:pPr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510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32E421B" w14:textId="25103629" w:rsidR="00DD14F9" w:rsidRPr="005E3DBA" w:rsidRDefault="00DD14F9" w:rsidP="005E1ED9">
            <w:pPr>
              <w:jc w:val="lef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月</w:t>
            </w:r>
          </w:p>
        </w:tc>
        <w:sdt>
          <w:sdtPr>
            <w:rPr>
              <w:rFonts w:ascii="游明朝" w:eastAsia="游明朝" w:hAnsi="游明朝"/>
            </w:rPr>
            <w:id w:val="1235749497"/>
            <w:placeholder>
              <w:docPart w:val="7003B24E94CE45D3939B419DAE61BDB1"/>
            </w:placeholder>
            <w:showingPlcHdr/>
            <w:text/>
          </w:sdtPr>
          <w:sdtEndPr/>
          <w:sdtContent>
            <w:tc>
              <w:tcPr>
                <w:tcW w:w="964" w:type="dxa"/>
                <w:gridSpan w:val="2"/>
                <w:tcBorders>
                  <w:top w:val="single" w:sz="6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14:paraId="10AACDAB" w14:textId="79FA7817" w:rsidR="00DD14F9" w:rsidRDefault="00DD14F9" w:rsidP="005E1ED9">
                <w:pPr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51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3A0D405" w14:textId="5E4EE271" w:rsidR="00DD14F9" w:rsidRPr="005E3DBA" w:rsidRDefault="00DD14F9" w:rsidP="005E1ED9">
            <w:pPr>
              <w:jc w:val="lef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4174" w:type="dxa"/>
            <w:gridSpan w:val="11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4BF26E73" w14:textId="77777777" w:rsidR="00DD14F9" w:rsidRPr="005E3DBA" w:rsidRDefault="00DD14F9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B05F50" w:rsidRPr="005E3DBA" w14:paraId="6061F16E" w14:textId="77777777" w:rsidTr="00DD14F9">
        <w:trPr>
          <w:trHeight w:val="279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8DB0B25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1900785539"/>
            <w:placeholder>
              <w:docPart w:val="6BA965E3AB764E1CB62C85F40601A31B"/>
            </w:placeholder>
            <w:showingPlcHdr/>
            <w:text/>
          </w:sdtPr>
          <w:sdtEndPr/>
          <w:sdtContent>
            <w:tc>
              <w:tcPr>
                <w:tcW w:w="6604" w:type="dxa"/>
                <w:gridSpan w:val="14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6475C0B" w14:textId="3A5123B1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9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AA2BE0E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㊞</w:t>
            </w:r>
          </w:p>
        </w:tc>
      </w:tr>
      <w:tr w:rsidR="00B05F50" w:rsidRPr="005E3DBA" w14:paraId="70C3C249" w14:textId="77777777" w:rsidTr="00DD14F9">
        <w:trPr>
          <w:trHeight w:val="570"/>
          <w:jc w:val="center"/>
        </w:trPr>
        <w:tc>
          <w:tcPr>
            <w:tcW w:w="1328" w:type="dxa"/>
            <w:tcBorders>
              <w:top w:val="dotted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7FAB4" w14:textId="3CC66E49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屋　号</w:t>
            </w:r>
          </w:p>
        </w:tc>
        <w:sdt>
          <w:sdtPr>
            <w:rPr>
              <w:rFonts w:ascii="游明朝" w:eastAsia="游明朝" w:hAnsi="游明朝"/>
            </w:rPr>
            <w:id w:val="-240878319"/>
            <w:placeholder>
              <w:docPart w:val="2EFB0E1596004D719C71C315FF3E9A80"/>
            </w:placeholder>
            <w:showingPlcHdr/>
            <w:text/>
          </w:sdtPr>
          <w:sdtEndPr/>
          <w:sdtContent>
            <w:tc>
              <w:tcPr>
                <w:tcW w:w="6604" w:type="dxa"/>
                <w:gridSpan w:val="14"/>
                <w:tcBorders>
                  <w:top w:val="dotted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DD99AE4" w14:textId="0BCD50B3" w:rsidR="00B05F50" w:rsidRPr="005E3DBA" w:rsidRDefault="00B05F50" w:rsidP="00B05F50">
                <w:pPr>
                  <w:spacing w:line="30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96" w:type="dxa"/>
            <w:gridSpan w:val="6"/>
            <w:vMerge/>
            <w:tcBorders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017EBF4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B05F50" w:rsidRPr="005E3DBA" w14:paraId="4B585979" w14:textId="77777777" w:rsidTr="00DD14F9">
        <w:trPr>
          <w:trHeight w:val="327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10151C6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2048339267"/>
            <w:placeholder>
              <w:docPart w:val="94AB93C28849482BBA8A7A6F6970C537"/>
            </w:placeholder>
            <w:showingPlcHdr/>
            <w:text/>
          </w:sdtPr>
          <w:sdtEndPr/>
          <w:sdtContent>
            <w:tc>
              <w:tcPr>
                <w:tcW w:w="6604" w:type="dxa"/>
                <w:gridSpan w:val="14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FCC9436" w14:textId="59FF4322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96" w:type="dxa"/>
            <w:gridSpan w:val="6"/>
            <w:vMerge/>
            <w:tcBorders>
              <w:left w:val="single" w:sz="4" w:space="0" w:color="000000" w:themeColor="text1"/>
              <w:right w:val="single" w:sz="6" w:space="0" w:color="000000" w:themeColor="text1"/>
            </w:tcBorders>
          </w:tcPr>
          <w:p w14:paraId="1730EF48" w14:textId="268823A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B05F50" w:rsidRPr="005E3DBA" w14:paraId="4F42967F" w14:textId="77777777" w:rsidTr="00DD14F9">
        <w:trPr>
          <w:trHeight w:val="356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4F4D6F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代表者</w:t>
            </w:r>
          </w:p>
          <w:p w14:paraId="176D5944" w14:textId="36EB7025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役職・氏名</w:t>
            </w:r>
          </w:p>
        </w:tc>
        <w:sdt>
          <w:sdtPr>
            <w:rPr>
              <w:rFonts w:ascii="游明朝" w:eastAsia="游明朝" w:hAnsi="游明朝"/>
            </w:rPr>
            <w:id w:val="-2012678939"/>
            <w:placeholder>
              <w:docPart w:val="F68B10ACAF614D13BDEAB9972F78D15B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0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906452B" w14:textId="4899388A" w:rsidR="00B05F50" w:rsidRPr="005E3DBA" w:rsidRDefault="00B05F50" w:rsidP="00B05F50">
                <w:pPr>
                  <w:spacing w:line="30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28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888A6D4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代表者生年月日</w:t>
            </w:r>
          </w:p>
        </w:tc>
        <w:tc>
          <w:tcPr>
            <w:tcW w:w="1996" w:type="dxa"/>
            <w:gridSpan w:val="6"/>
            <w:vMerge/>
            <w:tcBorders>
              <w:left w:val="single" w:sz="4" w:space="0" w:color="000000" w:themeColor="text1"/>
              <w:bottom w:val="dotted" w:sz="2" w:space="0" w:color="auto"/>
              <w:right w:val="single" w:sz="6" w:space="0" w:color="000000" w:themeColor="text1"/>
            </w:tcBorders>
            <w:vAlign w:val="center"/>
          </w:tcPr>
          <w:p w14:paraId="609856B0" w14:textId="18149444" w:rsidR="00B05F50" w:rsidRPr="005E3DBA" w:rsidRDefault="00B05F50" w:rsidP="00B05F50">
            <w:pPr>
              <w:spacing w:line="32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B05F50" w:rsidRPr="005E3DBA" w14:paraId="24DB42BC" w14:textId="77777777" w:rsidTr="00DD14F9">
        <w:trPr>
          <w:trHeight w:val="305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469F1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4676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A7D9F" w14:textId="40F60B8D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  <w:sdt>
          <w:sdtPr>
            <w:rPr>
              <w:rFonts w:ascii="游明朝" w:eastAsia="游明朝" w:hAnsi="游明朝"/>
            </w:rPr>
            <w:id w:val="-234156383"/>
            <w:placeholder>
              <w:docPart w:val="45EE9D2DFC36424CB8284B35515087A4"/>
            </w:placeholder>
            <w:showingPlcHdr/>
            <w:text/>
          </w:sdtPr>
          <w:sdtEndPr/>
          <w:sdtContent>
            <w:tc>
              <w:tcPr>
                <w:tcW w:w="1220" w:type="dxa"/>
                <w:gridSpan w:val="2"/>
                <w:tcBorders>
                  <w:top w:val="nil"/>
                  <w:left w:val="single" w:sz="4" w:space="0" w:color="000000" w:themeColor="text1"/>
                  <w:right w:val="nil"/>
                </w:tcBorders>
                <w:vAlign w:val="center"/>
              </w:tcPr>
              <w:p w14:paraId="35C21674" w14:textId="4CE428C4" w:rsidR="00B05F50" w:rsidRPr="005E3DBA" w:rsidRDefault="00B05F50" w:rsidP="00B05F50">
                <w:pPr>
                  <w:spacing w:line="320" w:lineRule="exact"/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E42F60" w14:textId="3BE7B15A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年</w:t>
            </w:r>
          </w:p>
        </w:tc>
        <w:sdt>
          <w:sdtPr>
            <w:rPr>
              <w:rFonts w:ascii="游明朝" w:eastAsia="游明朝" w:hAnsi="游明朝" w:hint="eastAsia"/>
            </w:rPr>
            <w:id w:val="-523175885"/>
            <w:placeholder>
              <w:docPart w:val="EA94C949BB1048728E97B12B1814FE4A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000000" w:themeColor="text1"/>
                  <w:left w:val="nil"/>
                  <w:right w:val="nil"/>
                </w:tcBorders>
                <w:vAlign w:val="center"/>
              </w:tcPr>
              <w:p w14:paraId="59FA661E" w14:textId="180467BE" w:rsidR="00B05F50" w:rsidRPr="005E3DBA" w:rsidRDefault="00B05F50" w:rsidP="00B05F50">
                <w:pPr>
                  <w:spacing w:line="320" w:lineRule="exact"/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62C6AA1" w14:textId="6085051D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月</w:t>
            </w:r>
          </w:p>
        </w:tc>
        <w:sdt>
          <w:sdtPr>
            <w:rPr>
              <w:rFonts w:ascii="游明朝" w:eastAsia="游明朝" w:hAnsi="游明朝"/>
            </w:rPr>
            <w:id w:val="985284619"/>
            <w:placeholder>
              <w:docPart w:val="755D22B24541461DB223193DFF14544D"/>
            </w:placeholder>
            <w:showingPlcHdr/>
            <w:text/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8E0BA2D" w14:textId="6847007E" w:rsidR="00B05F50" w:rsidRPr="005E3DBA" w:rsidRDefault="00B05F50" w:rsidP="00B05F50">
                <w:pPr>
                  <w:spacing w:line="320" w:lineRule="exact"/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14:paraId="2103AB9C" w14:textId="392AC6AC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日</w:t>
            </w:r>
          </w:p>
        </w:tc>
      </w:tr>
      <w:tr w:rsidR="00B05F50" w:rsidRPr="005E3DBA" w14:paraId="32C493CD" w14:textId="77777777" w:rsidTr="00DD14F9">
        <w:trPr>
          <w:trHeight w:val="262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A9BEF95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-1681963006"/>
            <w:placeholder>
              <w:docPart w:val="3D8750FB375D436D81A959CF3A81E0EE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0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B42CCF8" w14:textId="3A490ED8" w:rsidR="00B05F50" w:rsidRPr="005E3DBA" w:rsidRDefault="00B05F50" w:rsidP="00B05F50">
                <w:pPr>
                  <w:spacing w:line="320" w:lineRule="exact"/>
                  <w:ind w:rightChars="14" w:right="29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1584" w14:textId="77777777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Ｔ Ｅ Ｌ</w:t>
            </w:r>
          </w:p>
        </w:tc>
        <w:sdt>
          <w:sdtPr>
            <w:rPr>
              <w:rFonts w:ascii="游明朝" w:eastAsia="游明朝" w:hAnsi="游明朝"/>
            </w:rPr>
            <w:id w:val="-1015770870"/>
            <w:placeholder>
              <w:docPart w:val="9EFD75AE9058428DBA575184BD704495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9"/>
                <w:vMerge w:val="restart"/>
                <w:tcBorders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534C5779" w14:textId="679CA392" w:rsidR="00B05F50" w:rsidRPr="005E3DBA" w:rsidRDefault="00B05F50" w:rsidP="00B05F50">
                <w:pPr>
                  <w:spacing w:line="320" w:lineRule="exact"/>
                  <w:ind w:rightChars="14" w:right="29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36C6EB9B" w14:textId="77777777" w:rsidTr="00DD14F9">
        <w:trPr>
          <w:trHeight w:val="284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A66E6F4" w14:textId="3FA53426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住　所</w:t>
            </w:r>
          </w:p>
        </w:tc>
        <w:tc>
          <w:tcPr>
            <w:tcW w:w="43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4AE8F63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〒</w:t>
            </w:r>
          </w:p>
        </w:tc>
        <w:sdt>
          <w:sdtPr>
            <w:rPr>
              <w:rFonts w:ascii="游明朝" w:eastAsia="游明朝" w:hAnsi="游明朝"/>
            </w:rPr>
            <w:id w:val="1874342555"/>
            <w:placeholder>
              <w:docPart w:val="F9DEF49037C14D0EBF14A1DDCF7EAA87"/>
            </w:placeholder>
            <w:showingPlcHdr/>
            <w:text/>
          </w:sdtPr>
          <w:sdtEndPr/>
          <w:sdtContent>
            <w:tc>
              <w:tcPr>
                <w:tcW w:w="4237" w:type="dxa"/>
                <w:gridSpan w:val="9"/>
                <w:tcBorders>
                  <w:top w:val="dotted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14:paraId="18B7036C" w14:textId="09330381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B0579" w14:textId="77777777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</w:p>
        </w:tc>
        <w:tc>
          <w:tcPr>
            <w:tcW w:w="2988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1DDD87D" w14:textId="77777777" w:rsidR="00B05F50" w:rsidRPr="005E3DBA" w:rsidRDefault="00B05F50" w:rsidP="00B05F50">
            <w:pPr>
              <w:spacing w:line="320" w:lineRule="exact"/>
              <w:ind w:rightChars="217" w:right="456"/>
              <w:jc w:val="left"/>
              <w:rPr>
                <w:rFonts w:ascii="游明朝" w:eastAsia="游明朝" w:hAnsi="游明朝"/>
              </w:rPr>
            </w:pPr>
          </w:p>
        </w:tc>
      </w:tr>
      <w:tr w:rsidR="00B05F50" w:rsidRPr="005E3DBA" w14:paraId="35C4946D" w14:textId="77777777" w:rsidTr="00DD14F9">
        <w:trPr>
          <w:trHeight w:val="612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97BFF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sdt>
          <w:sdtPr>
            <w:rPr>
              <w:rFonts w:ascii="游明朝" w:eastAsia="游明朝" w:hAnsi="游明朝"/>
            </w:rPr>
            <w:id w:val="1256333969"/>
            <w:placeholder>
              <w:docPart w:val="245A9181509C4DC29964A5F6CEFD9201"/>
            </w:placeholder>
            <w:showingPlcHdr/>
            <w:text w:multiLine="1"/>
          </w:sdtPr>
          <w:sdtEndPr/>
          <w:sdtContent>
            <w:tc>
              <w:tcPr>
                <w:tcW w:w="4676" w:type="dxa"/>
                <w:gridSpan w:val="10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0C44B1C" w14:textId="577F7EB3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21FB4" w14:textId="77777777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Ｆ Ａ Ｘ</w:t>
            </w:r>
          </w:p>
        </w:tc>
        <w:sdt>
          <w:sdtPr>
            <w:rPr>
              <w:rFonts w:ascii="游明朝" w:eastAsia="游明朝" w:hAnsi="游明朝"/>
            </w:rPr>
            <w:id w:val="1847600831"/>
            <w:placeholder>
              <w:docPart w:val="D502917DE62D42468F49CF07CA1C6CB1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7C070E82" w14:textId="22586B3D" w:rsidR="00B05F50" w:rsidRPr="005E3DBA" w:rsidRDefault="00B05F50" w:rsidP="00B05F50">
                <w:pPr>
                  <w:spacing w:line="320" w:lineRule="exact"/>
                  <w:ind w:rightChars="217" w:right="456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1C82AB78" w14:textId="77777777" w:rsidTr="00234193">
        <w:trPr>
          <w:trHeight w:val="397"/>
          <w:jc w:val="center"/>
        </w:trPr>
        <w:tc>
          <w:tcPr>
            <w:tcW w:w="2924" w:type="dxa"/>
            <w:gridSpan w:val="5"/>
            <w:tcBorders>
              <w:top w:val="single" w:sz="4" w:space="0" w:color="000000" w:themeColor="text1"/>
              <w:left w:val="single" w:sz="6" w:space="0" w:color="000000" w:themeColor="text1"/>
              <w:bottom w:val="dotted" w:sz="6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517EF589" w14:textId="7FD66B44" w:rsidR="00B05F50" w:rsidRPr="005E3DBA" w:rsidRDefault="00C02BDA" w:rsidP="00B579FF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本店以外</w:t>
            </w:r>
            <w:r w:rsidR="00B579FF">
              <w:rPr>
                <w:rFonts w:ascii="游明朝" w:eastAsia="游明朝" w:hAnsi="游明朝" w:hint="eastAsia"/>
                <w:color w:val="000000" w:themeColor="text1"/>
              </w:rPr>
              <w:t>の加入希望店舗</w:t>
            </w:r>
            <w:r w:rsidR="00B05F50" w:rsidRPr="005E3DBA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</w:tc>
        <w:sdt>
          <w:sdtPr>
            <w:rPr>
              <w:rFonts w:ascii="游明朝" w:eastAsia="游明朝" w:hAnsi="游明朝"/>
            </w:rPr>
            <w:id w:val="-1376307128"/>
            <w:placeholder>
              <w:docPart w:val="17841D2ADB194D18964608FF40808495"/>
            </w:placeholder>
            <w:showingPlcHdr/>
            <w:text/>
          </w:sdtPr>
          <w:sdtEndPr/>
          <w:sdtContent>
            <w:tc>
              <w:tcPr>
                <w:tcW w:w="7004" w:type="dxa"/>
                <w:gridSpan w:val="16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6" w:space="0" w:color="000000" w:themeColor="text1"/>
                  <w:right w:val="single" w:sz="6" w:space="0" w:color="000000" w:themeColor="text1"/>
                </w:tcBorders>
                <w:shd w:val="clear" w:color="auto" w:fill="F8F8F8"/>
                <w:vAlign w:val="center"/>
              </w:tcPr>
              <w:p w14:paraId="5D804277" w14:textId="4ED2C132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22820802" w14:textId="77777777" w:rsidTr="00234193">
        <w:trPr>
          <w:trHeight w:val="321"/>
          <w:jc w:val="center"/>
        </w:trPr>
        <w:tc>
          <w:tcPr>
            <w:tcW w:w="1328" w:type="dxa"/>
            <w:tcBorders>
              <w:top w:val="dotted" w:sz="6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52AAE36C" w14:textId="4D555ED4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589352366"/>
            <w:placeholder>
              <w:docPart w:val="F9141D1F53BE4B13A4D5A1D903E37A2B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0"/>
                <w:tcBorders>
                  <w:top w:val="dotted" w:sz="6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shd w:val="clear" w:color="auto" w:fill="F8F8F8"/>
                <w:vAlign w:val="center"/>
              </w:tcPr>
              <w:p w14:paraId="00E394FC" w14:textId="6DFE14FB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 w:val="restart"/>
            <w:tcBorders>
              <w:top w:val="dotted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35D7267E" w14:textId="6F87377C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Ｔ Ｅ Ｌ</w:t>
            </w:r>
          </w:p>
        </w:tc>
        <w:sdt>
          <w:sdtPr>
            <w:rPr>
              <w:rFonts w:ascii="游明朝" w:eastAsia="游明朝" w:hAnsi="游明朝"/>
            </w:rPr>
            <w:id w:val="-1773927955"/>
            <w:placeholder>
              <w:docPart w:val="0233464D95BA4955836660E5097D4210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9"/>
                <w:vMerge w:val="restart"/>
                <w:tcBorders>
                  <w:top w:val="dotted" w:sz="6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shd w:val="clear" w:color="auto" w:fill="F8F8F8"/>
                <w:vAlign w:val="center"/>
              </w:tcPr>
              <w:p w14:paraId="19EC8A4A" w14:textId="0D5E6220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1D82038A" w14:textId="77777777" w:rsidTr="00234193">
        <w:trPr>
          <w:trHeight w:val="321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3815DFE3" w14:textId="6205A220" w:rsidR="00B05F50" w:rsidRPr="005E3DBA" w:rsidRDefault="00B579FF" w:rsidP="00B579FF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店　舗</w:t>
            </w:r>
          </w:p>
          <w:p w14:paraId="46066EFB" w14:textId="0E5EBFFC" w:rsidR="00B05F50" w:rsidRPr="005E3DBA" w:rsidRDefault="00B05F50" w:rsidP="00B579FF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住　所</w:t>
            </w:r>
          </w:p>
        </w:tc>
        <w:tc>
          <w:tcPr>
            <w:tcW w:w="43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8F8F8"/>
            <w:vAlign w:val="center"/>
          </w:tcPr>
          <w:p w14:paraId="0C501D97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〒</w:t>
            </w:r>
          </w:p>
        </w:tc>
        <w:sdt>
          <w:sdtPr>
            <w:rPr>
              <w:rFonts w:ascii="游明朝" w:eastAsia="游明朝" w:hAnsi="游明朝"/>
            </w:rPr>
            <w:id w:val="-250824866"/>
            <w:placeholder>
              <w:docPart w:val="7C0AD089826C4CD5BF47017DE407CE53"/>
            </w:placeholder>
            <w:showingPlcHdr/>
            <w:text/>
          </w:sdtPr>
          <w:sdtEndPr/>
          <w:sdtContent>
            <w:tc>
              <w:tcPr>
                <w:tcW w:w="4237" w:type="dxa"/>
                <w:gridSpan w:val="9"/>
                <w:tcBorders>
                  <w:top w:val="dotted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shd w:val="clear" w:color="auto" w:fill="F8F8F8"/>
                <w:vAlign w:val="center"/>
              </w:tcPr>
              <w:p w14:paraId="7FDC69B9" w14:textId="5D603B0D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45D0D68B" w14:textId="77777777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</w:p>
        </w:tc>
        <w:tc>
          <w:tcPr>
            <w:tcW w:w="2988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8F8F8"/>
            <w:vAlign w:val="center"/>
          </w:tcPr>
          <w:p w14:paraId="77C3618B" w14:textId="77777777" w:rsidR="00B05F50" w:rsidRPr="005E3DBA" w:rsidRDefault="00B05F50" w:rsidP="00B05F50">
            <w:pPr>
              <w:spacing w:line="32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B05F50" w:rsidRPr="005E3DBA" w14:paraId="485395E8" w14:textId="77777777" w:rsidTr="00234193">
        <w:trPr>
          <w:trHeight w:val="642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43C8ECFD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sdt>
          <w:sdtPr>
            <w:rPr>
              <w:rFonts w:ascii="游明朝" w:eastAsia="游明朝" w:hAnsi="游明朝"/>
            </w:rPr>
            <w:id w:val="956837145"/>
            <w:placeholder>
              <w:docPart w:val="1273652CEB744D5DB54277828DA206F7"/>
            </w:placeholder>
            <w:showingPlcHdr/>
            <w:text w:multiLine="1"/>
          </w:sdtPr>
          <w:sdtEndPr/>
          <w:sdtContent>
            <w:tc>
              <w:tcPr>
                <w:tcW w:w="4676" w:type="dxa"/>
                <w:gridSpan w:val="10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8F8F8"/>
                <w:vAlign w:val="center"/>
              </w:tcPr>
              <w:p w14:paraId="0E388406" w14:textId="02B62B13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292D930D" w14:textId="02323954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Ｆ Ａ Ｘ</w:t>
            </w:r>
          </w:p>
        </w:tc>
        <w:sdt>
          <w:sdtPr>
            <w:rPr>
              <w:rFonts w:ascii="游明朝" w:eastAsia="游明朝" w:hAnsi="游明朝"/>
            </w:rPr>
            <w:id w:val="700359711"/>
            <w:placeholder>
              <w:docPart w:val="0FD46DD1311346C08D23F1F4AD8EB06D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shd w:val="clear" w:color="auto" w:fill="F8F8F8"/>
                <w:vAlign w:val="center"/>
              </w:tcPr>
              <w:p w14:paraId="546F2E64" w14:textId="473C41C8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1A2DAFDC" w14:textId="77777777" w:rsidTr="00DD14F9">
        <w:trPr>
          <w:trHeight w:val="321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DD8" w14:textId="3F03BD81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694350356"/>
            <w:placeholder>
              <w:docPart w:val="237A438632F74F06B4F66A3554DA836B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0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C3BAE35" w14:textId="00CA4D8C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6FD93" w14:textId="5E04FD06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Ｔ Ｅ Ｌ</w:t>
            </w:r>
          </w:p>
        </w:tc>
        <w:sdt>
          <w:sdtPr>
            <w:rPr>
              <w:rFonts w:ascii="游明朝" w:eastAsia="游明朝" w:hAnsi="游明朝"/>
            </w:rPr>
            <w:id w:val="70625170"/>
            <w:placeholder>
              <w:docPart w:val="E14D88EE835F458F8E1207C0D806B485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9"/>
                <w:vMerge w:val="restart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238AAD79" w14:textId="2927CB54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2EE62FF3" w14:textId="77777777" w:rsidTr="00DD14F9">
        <w:trPr>
          <w:trHeight w:val="186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BF8E512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請求書</w:t>
            </w:r>
          </w:p>
          <w:p w14:paraId="7678D281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郵送先</w:t>
            </w:r>
          </w:p>
        </w:tc>
        <w:tc>
          <w:tcPr>
            <w:tcW w:w="43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61BCE47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〒</w:t>
            </w:r>
          </w:p>
        </w:tc>
        <w:sdt>
          <w:sdtPr>
            <w:rPr>
              <w:rFonts w:ascii="游明朝" w:eastAsia="游明朝" w:hAnsi="游明朝"/>
            </w:rPr>
            <w:id w:val="1430474348"/>
            <w:placeholder>
              <w:docPart w:val="10A1F15D06534DCC9D3F490AB757CAAB"/>
            </w:placeholder>
            <w:showingPlcHdr/>
            <w:text/>
          </w:sdtPr>
          <w:sdtEndPr/>
          <w:sdtContent>
            <w:tc>
              <w:tcPr>
                <w:tcW w:w="4237" w:type="dxa"/>
                <w:gridSpan w:val="9"/>
                <w:tcBorders>
                  <w:top w:val="dotted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14:paraId="14309F71" w14:textId="6ED46CC9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18034" w14:textId="43E84536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</w:p>
        </w:tc>
        <w:tc>
          <w:tcPr>
            <w:tcW w:w="2988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F800FAD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B05F50" w:rsidRPr="005E3DBA" w14:paraId="0714165C" w14:textId="77777777" w:rsidTr="00DD14F9">
        <w:trPr>
          <w:trHeight w:val="618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A376C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sdt>
          <w:sdtPr>
            <w:rPr>
              <w:rFonts w:ascii="游明朝" w:eastAsia="游明朝" w:hAnsi="游明朝"/>
            </w:rPr>
            <w:id w:val="1189952210"/>
            <w:placeholder>
              <w:docPart w:val="E50083DC4F494E5B983CB14122ABA9A8"/>
            </w:placeholder>
            <w:showingPlcHdr/>
            <w:text w:multiLine="1"/>
          </w:sdtPr>
          <w:sdtEndPr/>
          <w:sdtContent>
            <w:tc>
              <w:tcPr>
                <w:tcW w:w="4676" w:type="dxa"/>
                <w:gridSpan w:val="10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D0D21AE" w14:textId="16E7FD56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1D96B" w14:textId="77777777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Ｆ Ａ Ｘ</w:t>
            </w:r>
          </w:p>
        </w:tc>
        <w:sdt>
          <w:sdtPr>
            <w:rPr>
              <w:rFonts w:ascii="游明朝" w:eastAsia="游明朝" w:hAnsi="游明朝"/>
            </w:rPr>
            <w:id w:val="542023155"/>
            <w:placeholder>
              <w:docPart w:val="C35D702C1E544C6E89D80C1C449C8029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7C8EA31A" w14:textId="01808D7C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F3215B" w:rsidRPr="005E3DBA" w14:paraId="665DC3A3" w14:textId="108813E3" w:rsidTr="00DD14F9">
        <w:trPr>
          <w:trHeight w:val="170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C87BA44" w14:textId="25C9F61F" w:rsidR="00F3215B" w:rsidRPr="005E3DBA" w:rsidRDefault="00F3215B" w:rsidP="00B579FF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 w:hint="eastAsia"/>
            </w:rPr>
            <w:id w:val="998766834"/>
            <w:placeholder>
              <w:docPart w:val="41616A4074E84ECCB89401640527CD64"/>
            </w:placeholder>
            <w:text/>
          </w:sdtPr>
          <w:sdtEndPr/>
          <w:sdtContent>
            <w:tc>
              <w:tcPr>
                <w:tcW w:w="3480" w:type="dxa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E0193B3" w14:textId="0A00B08D" w:rsidR="00F3215B" w:rsidRPr="005E3DBA" w:rsidRDefault="00F3215B" w:rsidP="00B579FF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1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B45EA" w14:textId="31D0DB09" w:rsidR="00F3215B" w:rsidRPr="005E3DBA" w:rsidRDefault="00F3215B" w:rsidP="00B579FF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所属部署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14:paraId="43E5EA63" w14:textId="33BADB1A" w:rsidR="00F3215B" w:rsidRPr="00616971" w:rsidRDefault="00F3215B" w:rsidP="00B579FF">
            <w:pPr>
              <w:spacing w:line="300" w:lineRule="exact"/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F6FAA41" w14:textId="1A2A8C14" w:rsidR="00F3215B" w:rsidRPr="00616971" w:rsidRDefault="00F3215B" w:rsidP="00B579FF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  <w:r w:rsidRPr="00616971">
              <w:rPr>
                <w:rFonts w:ascii="游明朝" w:eastAsia="游明朝" w:hAnsi="游明朝" w:hint="eastAsia"/>
                <w:w w:val="125"/>
              </w:rPr>
              <w:t>役職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14:paraId="09E361B3" w14:textId="0B1EADEB" w:rsidR="00F3215B" w:rsidRPr="00616971" w:rsidRDefault="00F3215B" w:rsidP="00B579FF">
            <w:pPr>
              <w:spacing w:line="300" w:lineRule="exact"/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F3215B" w:rsidRPr="005E3DBA" w14:paraId="5967FF47" w14:textId="77777777" w:rsidTr="00DD14F9">
        <w:trPr>
          <w:trHeight w:val="437"/>
          <w:jc w:val="center"/>
        </w:trPr>
        <w:tc>
          <w:tcPr>
            <w:tcW w:w="1328" w:type="dxa"/>
            <w:tcBorders>
              <w:top w:val="dotted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A4FF5" w14:textId="01BFBBEC" w:rsidR="00F3215B" w:rsidRPr="005E3DBA" w:rsidRDefault="00F3215B" w:rsidP="00B579FF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担当者氏名</w:t>
            </w:r>
          </w:p>
        </w:tc>
        <w:sdt>
          <w:sdtPr>
            <w:rPr>
              <w:rFonts w:ascii="游明朝" w:eastAsia="游明朝" w:hAnsi="游明朝"/>
            </w:rPr>
            <w:id w:val="132219166"/>
            <w:placeholder>
              <w:docPart w:val="3E38B4992B77474687DEFD8752C74484"/>
            </w:placeholder>
            <w:showingPlcHdr/>
            <w:text/>
          </w:sdtPr>
          <w:sdtEndPr/>
          <w:sdtContent>
            <w:tc>
              <w:tcPr>
                <w:tcW w:w="3480" w:type="dxa"/>
                <w:gridSpan w:val="7"/>
                <w:tcBorders>
                  <w:top w:val="dotted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B02DF31" w14:textId="27126B1A" w:rsidR="00F3215B" w:rsidRPr="005E3DBA" w:rsidRDefault="00F3215B" w:rsidP="00B579FF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19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959CE" w14:textId="77777777" w:rsidR="00F3215B" w:rsidRPr="005E3DBA" w:rsidRDefault="00F3215B" w:rsidP="00B579FF">
            <w:pPr>
              <w:spacing w:line="260" w:lineRule="exact"/>
              <w:jc w:val="center"/>
              <w:rPr>
                <w:rFonts w:ascii="游明朝" w:eastAsia="游明朝" w:hAnsi="游明朝"/>
                <w:w w:val="125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14:paraId="2A83BF47" w14:textId="77777777" w:rsidR="00F3215B" w:rsidRPr="00616971" w:rsidRDefault="00F3215B" w:rsidP="00B579FF">
            <w:pPr>
              <w:spacing w:line="240" w:lineRule="exact"/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B4DBE3E" w14:textId="77777777" w:rsidR="00F3215B" w:rsidRPr="00616971" w:rsidRDefault="00F3215B" w:rsidP="00B579FF">
            <w:pPr>
              <w:spacing w:line="240" w:lineRule="exact"/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14:paraId="0B37092F" w14:textId="29A7EEE0" w:rsidR="00F3215B" w:rsidRPr="00616971" w:rsidRDefault="00F3215B" w:rsidP="00B579FF">
            <w:pPr>
              <w:spacing w:line="240" w:lineRule="exact"/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B579FF" w:rsidRPr="005E3DBA" w14:paraId="7FA493B2" w14:textId="77777777" w:rsidTr="00DD14F9">
        <w:trPr>
          <w:trHeight w:val="567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71EBB" w14:textId="77777777" w:rsidR="00B579FF" w:rsidRPr="005E3DBA" w:rsidRDefault="00B579FF" w:rsidP="00B579FF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w w:val="125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  <w:w w:val="125"/>
              </w:rPr>
              <w:t>担当者</w:t>
            </w:r>
          </w:p>
          <w:p w14:paraId="15D2AF99" w14:textId="77777777" w:rsidR="00B579FF" w:rsidRPr="005E3DBA" w:rsidRDefault="00B579FF" w:rsidP="00B579FF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pacing w:val="-20"/>
                <w:w w:val="90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  <w:spacing w:val="-20"/>
                <w:w w:val="90"/>
              </w:rPr>
              <w:t>メールアドレス</w:t>
            </w:r>
          </w:p>
        </w:tc>
        <w:sdt>
          <w:sdtPr>
            <w:rPr>
              <w:rFonts w:ascii="游明朝" w:eastAsia="游明朝" w:hAnsi="游明朝"/>
            </w:rPr>
            <w:id w:val="1891841619"/>
            <w:placeholder>
              <w:docPart w:val="294CDBFA23654D7CB9BB7B2EFA47DDB1"/>
            </w:placeholder>
            <w:showingPlcHdr/>
            <w:text/>
          </w:sdtPr>
          <w:sdtEndPr/>
          <w:sdtContent>
            <w:tc>
              <w:tcPr>
                <w:tcW w:w="3480" w:type="dxa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49A0088" w14:textId="67F8A418" w:rsidR="00B579FF" w:rsidRPr="005E3DBA" w:rsidRDefault="00B579FF" w:rsidP="00B579FF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DEEC8" w14:textId="762F6309" w:rsidR="00B579FF" w:rsidRPr="005E3DBA" w:rsidRDefault="00497759" w:rsidP="00B579FF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お店等の</w:t>
            </w:r>
          </w:p>
          <w:p w14:paraId="43132644" w14:textId="3930B4BA" w:rsidR="00B579FF" w:rsidRPr="005E3DBA" w:rsidRDefault="00B579FF" w:rsidP="00B579FF">
            <w:pPr>
              <w:spacing w:line="260" w:lineRule="exact"/>
              <w:jc w:val="center"/>
              <w:rPr>
                <w:rFonts w:ascii="游明朝" w:eastAsia="游明朝" w:hAnsi="游明朝"/>
                <w:w w:val="90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  <w:spacing w:val="-20"/>
                <w:w w:val="90"/>
              </w:rPr>
              <w:t>ホームページ</w:t>
            </w:r>
          </w:p>
        </w:tc>
        <w:sdt>
          <w:sdtPr>
            <w:rPr>
              <w:rFonts w:ascii="游明朝" w:eastAsia="游明朝" w:hAnsi="游明朝"/>
              <w:b/>
            </w:rPr>
            <w:id w:val="1603138957"/>
            <w:placeholder>
              <w:docPart w:val="0EE1262B4E724AF8A0522241FC8EC67F"/>
            </w:placeholder>
            <w:showingPlcHdr/>
            <w:text/>
          </w:sdtPr>
          <w:sdtEndPr/>
          <w:sdtContent>
            <w:tc>
              <w:tcPr>
                <w:tcW w:w="3924" w:type="dxa"/>
                <w:gridSpan w:val="10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4EA734E2" w14:textId="4ADD63E5" w:rsidR="00B579FF" w:rsidRPr="00616971" w:rsidRDefault="00B579FF" w:rsidP="00B579FF">
                <w:pPr>
                  <w:spacing w:line="320" w:lineRule="exact"/>
                  <w:jc w:val="left"/>
                  <w:rPr>
                    <w:rFonts w:ascii="游明朝" w:eastAsia="游明朝" w:hAnsi="游明朝"/>
                    <w:b/>
                  </w:rPr>
                </w:pPr>
                <w:r w:rsidRPr="00616971">
                  <w:rPr>
                    <w:rFonts w:ascii="游明朝" w:eastAsia="游明朝" w:hAnsi="游明朝" w:hint="eastAsia"/>
                    <w:b/>
                  </w:rPr>
                  <w:t xml:space="preserve">　</w:t>
                </w:r>
              </w:p>
            </w:tc>
          </w:sdtContent>
        </w:sdt>
      </w:tr>
      <w:tr w:rsidR="00B579FF" w:rsidRPr="005E3DBA" w14:paraId="57111900" w14:textId="77777777" w:rsidTr="00DD14F9">
        <w:trPr>
          <w:trHeight w:val="510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30C72" w14:textId="2B74EC97" w:rsidR="00B579FF" w:rsidRPr="005E3DBA" w:rsidRDefault="00B579FF" w:rsidP="00B579F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業　種</w:t>
            </w:r>
          </w:p>
        </w:tc>
        <w:sdt>
          <w:sdtPr>
            <w:rPr>
              <w:rFonts w:ascii="游明朝" w:eastAsia="游明朝" w:hAnsi="游明朝"/>
            </w:rPr>
            <w:id w:val="1630656889"/>
            <w:placeholder>
              <w:docPart w:val="721F52D7AEA34629B88046E5D0A54ADF"/>
            </w:placeholder>
            <w:showingPlcHdr/>
            <w:text/>
          </w:sdtPr>
          <w:sdtEndPr/>
          <w:sdtContent>
            <w:tc>
              <w:tcPr>
                <w:tcW w:w="8600" w:type="dxa"/>
                <w:gridSpan w:val="20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40C16A20" w14:textId="6625DE52" w:rsidR="00B579FF" w:rsidRPr="005E3DBA" w:rsidRDefault="00B579FF" w:rsidP="00B579FF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7429C4" w:rsidRPr="005E3DBA" w14:paraId="4FA46A6F" w14:textId="77777777" w:rsidTr="00B441C7">
        <w:trPr>
          <w:trHeight w:val="525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F90ADD" w14:textId="77777777" w:rsidR="007429C4" w:rsidRPr="005E3DBA" w:rsidRDefault="007429C4" w:rsidP="00B579FF">
            <w:pPr>
              <w:spacing w:line="260" w:lineRule="exact"/>
              <w:ind w:leftChars="-52" w:left="-109" w:rightChars="-48" w:right="-10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資本金又は</w:t>
            </w:r>
          </w:p>
          <w:p w14:paraId="7E228F68" w14:textId="77777777" w:rsidR="007429C4" w:rsidRPr="005E3DBA" w:rsidRDefault="007429C4" w:rsidP="00B579FF">
            <w:pPr>
              <w:spacing w:line="260" w:lineRule="exact"/>
              <w:ind w:leftChars="-52" w:left="-109" w:rightChars="-48" w:right="-10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出資総額</w:t>
            </w:r>
          </w:p>
        </w:tc>
        <w:tc>
          <w:tcPr>
            <w:tcW w:w="34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6F5409B5" w14:textId="6FC7E8CA" w:rsidR="007429C4" w:rsidRPr="005E3DBA" w:rsidRDefault="007429C4" w:rsidP="00B579FF">
            <w:pPr>
              <w:spacing w:line="320" w:lineRule="exact"/>
              <w:ind w:rightChars="59" w:right="124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196" w:type="dxa"/>
            <w:gridSpan w:val="3"/>
            <w:tcBorders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05511B" w14:textId="77777777" w:rsidR="007429C4" w:rsidRPr="005E3DBA" w:rsidRDefault="007429C4" w:rsidP="00B579FF">
            <w:pPr>
              <w:spacing w:line="320" w:lineRule="exact"/>
              <w:ind w:rightChars="40" w:right="84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従業員数</w:t>
            </w:r>
          </w:p>
        </w:tc>
        <w:sdt>
          <w:sdtPr>
            <w:rPr>
              <w:rFonts w:ascii="游明朝" w:eastAsia="游明朝" w:hAnsi="游明朝"/>
            </w:rPr>
            <w:id w:val="135919985"/>
            <w:placeholder>
              <w:docPart w:val="E49DEAE5B88243C7BBC529A4F45DA889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8"/>
                <w:tcBorders>
                  <w:left w:val="single" w:sz="4" w:space="0" w:color="000000" w:themeColor="text1"/>
                  <w:bottom w:val="single" w:sz="6" w:space="0" w:color="000000" w:themeColor="text1"/>
                  <w:right w:val="nil"/>
                </w:tcBorders>
                <w:vAlign w:val="center"/>
              </w:tcPr>
              <w:p w14:paraId="15051F1A" w14:textId="518191D4" w:rsidR="007429C4" w:rsidRPr="005E3DBA" w:rsidRDefault="007429C4" w:rsidP="00B579FF">
                <w:pPr>
                  <w:spacing w:line="320" w:lineRule="exact"/>
                  <w:ind w:rightChars="182" w:right="382"/>
                  <w:jc w:val="righ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799" w:type="dxa"/>
            <w:gridSpan w:val="2"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86D4F5" w14:textId="77777777" w:rsidR="007429C4" w:rsidRPr="005E3DBA" w:rsidRDefault="007429C4" w:rsidP="00B579FF">
            <w:pPr>
              <w:spacing w:line="32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人</w:t>
            </w:r>
          </w:p>
        </w:tc>
      </w:tr>
    </w:tbl>
    <w:p w14:paraId="7193FD56" w14:textId="77777777" w:rsidR="00CA410A" w:rsidRPr="008C715F" w:rsidRDefault="00CA410A" w:rsidP="00DF1E49">
      <w:pPr>
        <w:spacing w:line="220" w:lineRule="exact"/>
        <w:jc w:val="left"/>
        <w:rPr>
          <w:rFonts w:ascii="游明朝 Light" w:eastAsia="游明朝 Light" w:hAnsi="游明朝 Light"/>
          <w:sz w:val="22"/>
        </w:rPr>
      </w:pPr>
    </w:p>
    <w:p w14:paraId="556ACFD1" w14:textId="77777777" w:rsidR="003670A5" w:rsidRPr="005E3DBA" w:rsidRDefault="00C94197" w:rsidP="00530A62">
      <w:pPr>
        <w:spacing w:line="340" w:lineRule="exact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貴組合の加入に際し、下記のとおり出資します。</w:t>
      </w:r>
    </w:p>
    <w:tbl>
      <w:tblPr>
        <w:tblStyle w:val="aa"/>
        <w:tblW w:w="0" w:type="auto"/>
        <w:tblInd w:w="-8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C94197" w:rsidRPr="005E3DBA" w14:paraId="5F5C6319" w14:textId="77777777" w:rsidTr="0094479B">
        <w:trPr>
          <w:trHeight w:val="397"/>
        </w:trPr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B35D43" w14:textId="77777777" w:rsidR="00C94197" w:rsidRPr="005E3DBA" w:rsidRDefault="00C94197" w:rsidP="005C492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5E3DBA">
              <w:rPr>
                <w:rFonts w:ascii="游明朝" w:eastAsia="游明朝" w:hAnsi="游明朝" w:hint="eastAsia"/>
                <w:sz w:val="22"/>
              </w:rPr>
              <w:t>出 資 金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0DD976" w14:textId="77777777" w:rsidR="00C94197" w:rsidRPr="005E3DBA" w:rsidRDefault="00C94197" w:rsidP="005C492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5E3DBA">
              <w:rPr>
                <w:rFonts w:ascii="游明朝" w:eastAsia="游明朝" w:hAnsi="游明朝" w:hint="eastAsia"/>
                <w:sz w:val="22"/>
              </w:rPr>
              <w:t xml:space="preserve">１口　　　</w:t>
            </w:r>
            <w:r w:rsidR="00DC3768" w:rsidRPr="005E3DBA">
              <w:rPr>
                <w:rFonts w:ascii="游明朝" w:eastAsia="游明朝" w:hAnsi="游明朝" w:hint="eastAsia"/>
                <w:sz w:val="22"/>
              </w:rPr>
              <w:t>１０，０００</w:t>
            </w:r>
            <w:r w:rsidRPr="005E3DBA">
              <w:rPr>
                <w:rFonts w:ascii="游明朝" w:eastAsia="游明朝" w:hAnsi="游明朝" w:hint="eastAsia"/>
                <w:sz w:val="22"/>
              </w:rPr>
              <w:t>円</w:t>
            </w:r>
          </w:p>
        </w:tc>
      </w:tr>
    </w:tbl>
    <w:p w14:paraId="7652B11C" w14:textId="77777777" w:rsidR="00C94197" w:rsidRPr="005E3DBA" w:rsidRDefault="00C94197" w:rsidP="0094479B">
      <w:pPr>
        <w:spacing w:line="140" w:lineRule="exact"/>
        <w:jc w:val="left"/>
        <w:rPr>
          <w:rFonts w:ascii="游明朝" w:eastAsia="游明朝" w:hAnsi="游明朝"/>
          <w:sz w:val="22"/>
        </w:rPr>
      </w:pPr>
    </w:p>
    <w:p w14:paraId="01D606D0" w14:textId="4E4BF363" w:rsidR="008C715F" w:rsidRPr="005E3DBA" w:rsidRDefault="006C3FAB" w:rsidP="0094479B">
      <w:pPr>
        <w:pStyle w:val="a3"/>
        <w:spacing w:line="300" w:lineRule="exact"/>
        <w:ind w:leftChars="0" w:left="284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＊</w:t>
      </w:r>
      <w:r w:rsidR="00DE5033" w:rsidRPr="005E3DBA">
        <w:rPr>
          <w:rFonts w:ascii="游明朝" w:eastAsia="游明朝" w:hAnsi="游明朝" w:hint="eastAsia"/>
          <w:sz w:val="22"/>
        </w:rPr>
        <w:t>組合</w:t>
      </w:r>
      <w:r w:rsidR="00C212BC" w:rsidRPr="005E3DBA">
        <w:rPr>
          <w:rFonts w:ascii="游明朝" w:eastAsia="游明朝" w:hAnsi="游明朝" w:hint="eastAsia"/>
          <w:sz w:val="22"/>
        </w:rPr>
        <w:t>定款</w:t>
      </w:r>
      <w:r w:rsidR="00DE5033" w:rsidRPr="005E3DBA">
        <w:rPr>
          <w:rFonts w:ascii="游明朝" w:eastAsia="游明朝" w:hAnsi="游明朝" w:hint="eastAsia"/>
          <w:sz w:val="22"/>
        </w:rPr>
        <w:t>等により、ご希望に添えない場合もございます。</w:t>
      </w:r>
      <w:r w:rsidR="00C212BC" w:rsidRPr="005E3DBA">
        <w:rPr>
          <w:rFonts w:ascii="游明朝" w:eastAsia="游明朝" w:hAnsi="游明朝" w:hint="eastAsia"/>
          <w:sz w:val="22"/>
        </w:rPr>
        <w:t>その際はご了承願います。</w:t>
      </w:r>
    </w:p>
    <w:p w14:paraId="5FBA2CB7" w14:textId="77777777" w:rsidR="0043441A" w:rsidRPr="005E3DBA" w:rsidRDefault="0043441A" w:rsidP="00274152">
      <w:pPr>
        <w:spacing w:line="140" w:lineRule="exact"/>
        <w:jc w:val="left"/>
        <w:rPr>
          <w:rFonts w:ascii="游明朝" w:eastAsia="游明朝" w:hAnsi="游明朝"/>
          <w:sz w:val="22"/>
        </w:rPr>
      </w:pPr>
    </w:p>
    <w:p w14:paraId="636AAAD7" w14:textId="528ABF4B" w:rsidR="00540503" w:rsidRPr="005E3DBA" w:rsidRDefault="00540503" w:rsidP="0043441A">
      <w:pPr>
        <w:spacing w:line="300" w:lineRule="exact"/>
        <w:ind w:rightChars="-270" w:right="-567" w:firstLineChars="129" w:firstLine="284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＊ご利用料金のお支払いは、当月末締め、翌々月</w:t>
      </w:r>
      <w:r w:rsidR="000F5589" w:rsidRPr="005E3DBA">
        <w:rPr>
          <w:rFonts w:ascii="游明朝" w:eastAsia="游明朝" w:hAnsi="游明朝" w:hint="eastAsia"/>
          <w:sz w:val="22"/>
        </w:rPr>
        <w:t>２６</w:t>
      </w:r>
      <w:r w:rsidRPr="005E3DBA">
        <w:rPr>
          <w:rFonts w:ascii="游明朝" w:eastAsia="游明朝" w:hAnsi="游明朝"/>
          <w:sz w:val="22"/>
        </w:rPr>
        <w:t>日にご指定口座より振替させていただきます。</w:t>
      </w:r>
    </w:p>
    <w:p w14:paraId="2FD97704" w14:textId="77777777" w:rsidR="001C0B63" w:rsidRPr="005E3DBA" w:rsidRDefault="001C0B63" w:rsidP="00274152">
      <w:pPr>
        <w:spacing w:line="140" w:lineRule="exact"/>
        <w:jc w:val="left"/>
        <w:rPr>
          <w:rFonts w:ascii="游明朝" w:eastAsia="游明朝" w:hAnsi="游明朝"/>
          <w:sz w:val="22"/>
        </w:rPr>
      </w:pPr>
    </w:p>
    <w:p w14:paraId="0AD014E9" w14:textId="77777777" w:rsidR="006C3FAB" w:rsidRPr="005E3DBA" w:rsidRDefault="006C3FAB" w:rsidP="006C3FAB">
      <w:pPr>
        <w:spacing w:line="300" w:lineRule="exact"/>
        <w:ind w:leftChars="135" w:left="283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＊</w:t>
      </w:r>
      <w:r w:rsidRPr="005E3DBA">
        <w:rPr>
          <w:rFonts w:ascii="游明朝" w:eastAsia="游明朝" w:hAnsi="游明朝"/>
          <w:sz w:val="22"/>
        </w:rPr>
        <w:t>定款第１２条の規定により、脱退については事業年度末日（３月末）の９０日前</w:t>
      </w:r>
      <w:r w:rsidRPr="005E3DBA">
        <w:rPr>
          <w:rFonts w:ascii="游明朝" w:eastAsia="游明朝" w:hAnsi="游明朝" w:hint="eastAsia"/>
          <w:sz w:val="22"/>
        </w:rPr>
        <w:t>までに</w:t>
      </w:r>
    </w:p>
    <w:p w14:paraId="6BBEDCBA" w14:textId="77777777" w:rsidR="00553458" w:rsidRPr="005E3DBA" w:rsidRDefault="006C3FAB" w:rsidP="006C3FAB">
      <w:pPr>
        <w:spacing w:line="300" w:lineRule="exact"/>
        <w:ind w:leftChars="135" w:left="283" w:firstLineChars="100" w:firstLine="220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書面で届出をし、事業年度の末日をもって脱退することとなります。</w:t>
      </w:r>
    </w:p>
    <w:p w14:paraId="1426B13E" w14:textId="77777777" w:rsidR="00DC3768" w:rsidRPr="005E3DBA" w:rsidRDefault="00DC3768" w:rsidP="001C0B63">
      <w:pPr>
        <w:spacing w:line="2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a"/>
        <w:tblpPr w:leftFromText="142" w:rightFromText="142" w:vertAnchor="text" w:horzAnchor="margin" w:tblpXSpec="center" w:tblpY="24"/>
        <w:tblW w:w="10348" w:type="dxa"/>
        <w:jc w:val="center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560"/>
        <w:gridCol w:w="1559"/>
        <w:gridCol w:w="1559"/>
        <w:gridCol w:w="567"/>
      </w:tblGrid>
      <w:tr w:rsidR="0037087E" w:rsidRPr="00E23B7A" w14:paraId="28504ABA" w14:textId="77777777" w:rsidTr="003D2870">
        <w:trPr>
          <w:trHeight w:val="340"/>
          <w:jc w:val="center"/>
        </w:trPr>
        <w:tc>
          <w:tcPr>
            <w:tcW w:w="10348" w:type="dxa"/>
            <w:gridSpan w:val="7"/>
            <w:tcBorders>
              <w:top w:val="dotDash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2B6A4E73" w14:textId="77777777" w:rsidR="0037087E" w:rsidRPr="005E3DBA" w:rsidRDefault="0037087E" w:rsidP="001A170D">
            <w:pPr>
              <w:spacing w:line="300" w:lineRule="exact"/>
              <w:ind w:firstLineChars="89" w:firstLine="178"/>
              <w:rPr>
                <w:rFonts w:ascii="游ゴシック" w:eastAsia="游ゴシック" w:hAnsi="游ゴシック"/>
                <w:color w:val="404040" w:themeColor="text1" w:themeTint="BF"/>
                <w:sz w:val="20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【組合</w:t>
            </w:r>
            <w:r w:rsidR="00DC3768"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記入</w:t>
            </w: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欄】</w:t>
            </w:r>
          </w:p>
        </w:tc>
      </w:tr>
      <w:tr w:rsidR="001C0B63" w:rsidRPr="00E23B7A" w14:paraId="1A3769B4" w14:textId="77777777" w:rsidTr="00234193">
        <w:trPr>
          <w:gridBefore w:val="1"/>
          <w:gridAfter w:val="1"/>
          <w:wBefore w:w="426" w:type="dxa"/>
          <w:wAfter w:w="567" w:type="dxa"/>
          <w:trHeight w:val="356"/>
          <w:jc w:val="center"/>
        </w:trPr>
        <w:tc>
          <w:tcPr>
            <w:tcW w:w="3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5EBF7"/>
            <w:vAlign w:val="center"/>
          </w:tcPr>
          <w:p w14:paraId="2B4F76D9" w14:textId="77777777" w:rsidR="001C0B63" w:rsidRPr="005D7162" w:rsidRDefault="001C0B63" w:rsidP="001C0B63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組合員番号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5EBF7"/>
            <w:vAlign w:val="center"/>
          </w:tcPr>
          <w:p w14:paraId="3A75B6D3" w14:textId="77777777" w:rsidR="001C0B63" w:rsidRPr="005D7162" w:rsidRDefault="001C0B63" w:rsidP="001C0B63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管轄</w:t>
            </w: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5EBF7"/>
            <w:vAlign w:val="center"/>
          </w:tcPr>
          <w:p w14:paraId="228F1BEE" w14:textId="7AD8B024" w:rsidR="001C0B63" w:rsidRPr="005D7162" w:rsidRDefault="001C0B63" w:rsidP="001C0B63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加入受付日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5EBF7"/>
            <w:vAlign w:val="center"/>
          </w:tcPr>
          <w:p w14:paraId="41E132D2" w14:textId="65EA525B" w:rsidR="001C0B63" w:rsidRPr="005D7162" w:rsidRDefault="001C0B63" w:rsidP="001C0B6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出資金入金日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5EBF7"/>
            <w:vAlign w:val="center"/>
          </w:tcPr>
          <w:p w14:paraId="672F3CAB" w14:textId="696661DF" w:rsidR="001C0B63" w:rsidRPr="005D7162" w:rsidRDefault="001C0B63" w:rsidP="001C0B6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w w:val="90"/>
                <w:sz w:val="18"/>
                <w:szCs w:val="20"/>
              </w:rPr>
              <w:t>出資証明書発送日</w:t>
            </w:r>
          </w:p>
        </w:tc>
      </w:tr>
      <w:tr w:rsidR="0037087E" w:rsidRPr="00E23B7A" w14:paraId="5A88C6F2" w14:textId="77777777" w:rsidTr="009D1A9C">
        <w:trPr>
          <w:gridBefore w:val="1"/>
          <w:gridAfter w:val="1"/>
          <w:wBefore w:w="426" w:type="dxa"/>
          <w:wAfter w:w="567" w:type="dxa"/>
          <w:trHeight w:val="356"/>
          <w:jc w:val="center"/>
        </w:trPr>
        <w:tc>
          <w:tcPr>
            <w:tcW w:w="3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DEE259" w14:textId="77777777" w:rsidR="0037087E" w:rsidRPr="005D7162" w:rsidRDefault="0037087E" w:rsidP="00B86B72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39E66DF" w14:textId="77678B69" w:rsidR="0037087E" w:rsidRPr="005D7162" w:rsidRDefault="0037087E" w:rsidP="00B86B72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DD3A1F" w14:textId="77777777" w:rsidR="0037087E" w:rsidRPr="005D7162" w:rsidRDefault="0037087E" w:rsidP="00B86B72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0BB18B" w14:textId="1E74C1A2" w:rsidR="0037087E" w:rsidRPr="005D7162" w:rsidRDefault="0037087E" w:rsidP="00B86B72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A70C1F" w14:textId="77777777" w:rsidR="0037087E" w:rsidRPr="005D7162" w:rsidRDefault="0037087E" w:rsidP="00B86B72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B805043" w14:textId="7E8813D1" w:rsidR="00DE5033" w:rsidRPr="0094479B" w:rsidRDefault="007429C4" w:rsidP="0094479B">
      <w:pPr>
        <w:spacing w:line="180" w:lineRule="exact"/>
        <w:ind w:rightChars="134" w:right="281"/>
        <w:jc w:val="right"/>
        <w:rPr>
          <w:rFonts w:ascii="ＭＳ 明朝" w:eastAsia="ＭＳ 明朝" w:hAnsi="ＭＳ 明朝"/>
          <w:color w:val="7F7F7F" w:themeColor="text1" w:themeTint="80"/>
          <w:sz w:val="18"/>
        </w:rPr>
      </w:pPr>
      <w:r w:rsidRPr="0094479B">
        <w:rPr>
          <w:rFonts w:ascii="ＭＳ 明朝" w:eastAsia="ＭＳ 明朝" w:hAnsi="ＭＳ 明朝" w:hint="eastAsia"/>
          <w:color w:val="7F7F7F" w:themeColor="text1" w:themeTint="80"/>
          <w:sz w:val="18"/>
        </w:rPr>
        <w:t>KA1905K</w:t>
      </w:r>
    </w:p>
    <w:sectPr w:rsidR="00DE5033" w:rsidRPr="0094479B" w:rsidSect="007429C4">
      <w:headerReference w:type="default" r:id="rId7"/>
      <w:pgSz w:w="11906" w:h="16838"/>
      <w:pgMar w:top="680" w:right="1134" w:bottom="45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7442" w14:textId="77777777" w:rsidR="00830E9A" w:rsidRDefault="00830E9A" w:rsidP="00024810">
      <w:r>
        <w:separator/>
      </w:r>
    </w:p>
  </w:endnote>
  <w:endnote w:type="continuationSeparator" w:id="0">
    <w:p w14:paraId="51554C6C" w14:textId="77777777" w:rsidR="00830E9A" w:rsidRDefault="00830E9A" w:rsidP="0002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6184" w14:textId="77777777" w:rsidR="00830E9A" w:rsidRDefault="00830E9A" w:rsidP="00024810">
      <w:r>
        <w:separator/>
      </w:r>
    </w:p>
  </w:footnote>
  <w:footnote w:type="continuationSeparator" w:id="0">
    <w:p w14:paraId="710520A0" w14:textId="77777777" w:rsidR="00830E9A" w:rsidRDefault="00830E9A" w:rsidP="0002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B10A" w14:textId="231E3797" w:rsidR="00884373" w:rsidRPr="00B06399" w:rsidRDefault="00884373">
    <w:pPr>
      <w:pStyle w:val="a4"/>
      <w:rPr>
        <w:rFonts w:asciiTheme="minorEastAsia" w:hAnsiTheme="minorEastAsia"/>
      </w:rPr>
    </w:pPr>
    <w:r w:rsidRPr="00B06399">
      <w:rPr>
        <w:rFonts w:asciiTheme="minorEastAsia" w:hAnsiTheme="minorEastAsia" w:hint="eastAsia"/>
      </w:rPr>
      <w:t>【様式</w:t>
    </w:r>
    <w:r>
      <w:rPr>
        <w:rFonts w:asciiTheme="minorEastAsia" w:hAnsiTheme="minorEastAsia" w:hint="eastAsia"/>
      </w:rPr>
      <w:t xml:space="preserve"> </w:t>
    </w:r>
    <w:r w:rsidRPr="00B06399">
      <w:rPr>
        <w:rFonts w:asciiTheme="minorEastAsia" w:hAnsiTheme="minorEastAsia" w:hint="eastAsia"/>
      </w:rPr>
      <w:t>1</w:t>
    </w:r>
    <w:r w:rsidR="00497759">
      <w:rPr>
        <w:rFonts w:asciiTheme="minorEastAsia" w:hAnsiTheme="minorEastAsia" w:hint="eastAsia"/>
      </w:rPr>
      <w:t>-B</w:t>
    </w:r>
    <w:r w:rsidRPr="00B06399">
      <w:rPr>
        <w:rFonts w:asciiTheme="minorEastAsia" w:hAnsiTheme="min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9CD"/>
    <w:multiLevelType w:val="hybridMultilevel"/>
    <w:tmpl w:val="3AC884B6"/>
    <w:lvl w:ilvl="0" w:tplc="0D3622A4">
      <w:start w:val="3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A271CC4"/>
    <w:multiLevelType w:val="hybridMultilevel"/>
    <w:tmpl w:val="2A962EE0"/>
    <w:lvl w:ilvl="0" w:tplc="DC9E2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pZmPL5FPguGPbw1itTa58PzkK0LeyvX1oXk07bfVci9VNaUXmaza3QxvtINgruwVQeCqkRzAOevdrZjcocq9g==" w:salt="SeDysHrZcV8Uh4gJMK/yQ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DE"/>
    <w:rsid w:val="00004CAE"/>
    <w:rsid w:val="00023F83"/>
    <w:rsid w:val="00024810"/>
    <w:rsid w:val="00034BEB"/>
    <w:rsid w:val="000409CF"/>
    <w:rsid w:val="000A64D9"/>
    <w:rsid w:val="000B11C8"/>
    <w:rsid w:val="000B6D01"/>
    <w:rsid w:val="000E1874"/>
    <w:rsid w:val="000F5589"/>
    <w:rsid w:val="00152973"/>
    <w:rsid w:val="00171A33"/>
    <w:rsid w:val="00171E4F"/>
    <w:rsid w:val="001A170D"/>
    <w:rsid w:val="001A20DA"/>
    <w:rsid w:val="001B3B73"/>
    <w:rsid w:val="001B3FC7"/>
    <w:rsid w:val="001B4E96"/>
    <w:rsid w:val="001C0B63"/>
    <w:rsid w:val="001C62F1"/>
    <w:rsid w:val="001D0560"/>
    <w:rsid w:val="00200984"/>
    <w:rsid w:val="00206F89"/>
    <w:rsid w:val="00233131"/>
    <w:rsid w:val="00234193"/>
    <w:rsid w:val="00247523"/>
    <w:rsid w:val="0025617F"/>
    <w:rsid w:val="00274152"/>
    <w:rsid w:val="00296F45"/>
    <w:rsid w:val="002A0032"/>
    <w:rsid w:val="002B2490"/>
    <w:rsid w:val="00303245"/>
    <w:rsid w:val="003131CD"/>
    <w:rsid w:val="00324FA3"/>
    <w:rsid w:val="003670A5"/>
    <w:rsid w:val="0037087E"/>
    <w:rsid w:val="0037345F"/>
    <w:rsid w:val="00376F72"/>
    <w:rsid w:val="003D2870"/>
    <w:rsid w:val="003E4ED7"/>
    <w:rsid w:val="003F5DED"/>
    <w:rsid w:val="00404B2B"/>
    <w:rsid w:val="00416846"/>
    <w:rsid w:val="00430391"/>
    <w:rsid w:val="0043441A"/>
    <w:rsid w:val="00436124"/>
    <w:rsid w:val="00465621"/>
    <w:rsid w:val="004970A8"/>
    <w:rsid w:val="00497759"/>
    <w:rsid w:val="004C5AC2"/>
    <w:rsid w:val="00504F6C"/>
    <w:rsid w:val="00525CC6"/>
    <w:rsid w:val="00530A62"/>
    <w:rsid w:val="00540503"/>
    <w:rsid w:val="00540A64"/>
    <w:rsid w:val="00545EEA"/>
    <w:rsid w:val="00546396"/>
    <w:rsid w:val="00553458"/>
    <w:rsid w:val="005623DC"/>
    <w:rsid w:val="00580851"/>
    <w:rsid w:val="005A0210"/>
    <w:rsid w:val="005B301E"/>
    <w:rsid w:val="005C492E"/>
    <w:rsid w:val="005D42CF"/>
    <w:rsid w:val="005D7162"/>
    <w:rsid w:val="005E1ED9"/>
    <w:rsid w:val="005E3DBA"/>
    <w:rsid w:val="005F24C7"/>
    <w:rsid w:val="00604BC6"/>
    <w:rsid w:val="00616971"/>
    <w:rsid w:val="00636E65"/>
    <w:rsid w:val="00694AF4"/>
    <w:rsid w:val="006A7062"/>
    <w:rsid w:val="006C2EAD"/>
    <w:rsid w:val="006C3FAB"/>
    <w:rsid w:val="006C496C"/>
    <w:rsid w:val="006C65B1"/>
    <w:rsid w:val="006C7674"/>
    <w:rsid w:val="006D5FB3"/>
    <w:rsid w:val="006D656C"/>
    <w:rsid w:val="006E0C2E"/>
    <w:rsid w:val="006F1782"/>
    <w:rsid w:val="006F5ABB"/>
    <w:rsid w:val="006F734B"/>
    <w:rsid w:val="00732502"/>
    <w:rsid w:val="0073328F"/>
    <w:rsid w:val="00736AC6"/>
    <w:rsid w:val="007429C4"/>
    <w:rsid w:val="00791770"/>
    <w:rsid w:val="00797E96"/>
    <w:rsid w:val="007A1623"/>
    <w:rsid w:val="007A7FDE"/>
    <w:rsid w:val="007C2405"/>
    <w:rsid w:val="007D4A5B"/>
    <w:rsid w:val="007D632F"/>
    <w:rsid w:val="0080410E"/>
    <w:rsid w:val="00820D84"/>
    <w:rsid w:val="0082196C"/>
    <w:rsid w:val="00830E9A"/>
    <w:rsid w:val="008537DD"/>
    <w:rsid w:val="0087740A"/>
    <w:rsid w:val="00884373"/>
    <w:rsid w:val="008A3BAE"/>
    <w:rsid w:val="008B6350"/>
    <w:rsid w:val="008C16DB"/>
    <w:rsid w:val="008C715F"/>
    <w:rsid w:val="008D137F"/>
    <w:rsid w:val="008F1543"/>
    <w:rsid w:val="00912F41"/>
    <w:rsid w:val="00930055"/>
    <w:rsid w:val="00936ED3"/>
    <w:rsid w:val="0094479B"/>
    <w:rsid w:val="00947DF1"/>
    <w:rsid w:val="0095130B"/>
    <w:rsid w:val="00954AA2"/>
    <w:rsid w:val="00957202"/>
    <w:rsid w:val="00960348"/>
    <w:rsid w:val="009949CC"/>
    <w:rsid w:val="009A5C1A"/>
    <w:rsid w:val="009B26CB"/>
    <w:rsid w:val="009C2ECD"/>
    <w:rsid w:val="009D026B"/>
    <w:rsid w:val="009D1A9C"/>
    <w:rsid w:val="00A23C63"/>
    <w:rsid w:val="00A2549E"/>
    <w:rsid w:val="00A515CA"/>
    <w:rsid w:val="00A621FA"/>
    <w:rsid w:val="00A67ECB"/>
    <w:rsid w:val="00A72AE1"/>
    <w:rsid w:val="00A7376C"/>
    <w:rsid w:val="00AB3D3F"/>
    <w:rsid w:val="00AE00FC"/>
    <w:rsid w:val="00AE2634"/>
    <w:rsid w:val="00AF10EA"/>
    <w:rsid w:val="00AF16E8"/>
    <w:rsid w:val="00AF4BAC"/>
    <w:rsid w:val="00B05F50"/>
    <w:rsid w:val="00B06399"/>
    <w:rsid w:val="00B12737"/>
    <w:rsid w:val="00B2034F"/>
    <w:rsid w:val="00B36E61"/>
    <w:rsid w:val="00B54C8D"/>
    <w:rsid w:val="00B579FF"/>
    <w:rsid w:val="00B67BA9"/>
    <w:rsid w:val="00B86B72"/>
    <w:rsid w:val="00BB3D21"/>
    <w:rsid w:val="00BD5F04"/>
    <w:rsid w:val="00BF09EC"/>
    <w:rsid w:val="00C00451"/>
    <w:rsid w:val="00C0197E"/>
    <w:rsid w:val="00C02BDA"/>
    <w:rsid w:val="00C20E54"/>
    <w:rsid w:val="00C212BC"/>
    <w:rsid w:val="00C362D7"/>
    <w:rsid w:val="00C460F2"/>
    <w:rsid w:val="00C717AB"/>
    <w:rsid w:val="00C87FA1"/>
    <w:rsid w:val="00C94197"/>
    <w:rsid w:val="00CA410A"/>
    <w:rsid w:val="00CC4D3C"/>
    <w:rsid w:val="00CC7B8F"/>
    <w:rsid w:val="00CE7E90"/>
    <w:rsid w:val="00CF7516"/>
    <w:rsid w:val="00D01468"/>
    <w:rsid w:val="00D11BFD"/>
    <w:rsid w:val="00D17C2A"/>
    <w:rsid w:val="00D221DE"/>
    <w:rsid w:val="00D25716"/>
    <w:rsid w:val="00D424B1"/>
    <w:rsid w:val="00D661DD"/>
    <w:rsid w:val="00D7394E"/>
    <w:rsid w:val="00D94CFF"/>
    <w:rsid w:val="00DA4AA0"/>
    <w:rsid w:val="00DA4D6B"/>
    <w:rsid w:val="00DA64A8"/>
    <w:rsid w:val="00DB6387"/>
    <w:rsid w:val="00DC097F"/>
    <w:rsid w:val="00DC3768"/>
    <w:rsid w:val="00DD14F9"/>
    <w:rsid w:val="00DE30C8"/>
    <w:rsid w:val="00DE3621"/>
    <w:rsid w:val="00DE5033"/>
    <w:rsid w:val="00DF1E49"/>
    <w:rsid w:val="00E10D14"/>
    <w:rsid w:val="00E11FDC"/>
    <w:rsid w:val="00E23B7A"/>
    <w:rsid w:val="00E25A2D"/>
    <w:rsid w:val="00E540C9"/>
    <w:rsid w:val="00E61B48"/>
    <w:rsid w:val="00E665AA"/>
    <w:rsid w:val="00E93026"/>
    <w:rsid w:val="00E93749"/>
    <w:rsid w:val="00E95A97"/>
    <w:rsid w:val="00E95C2C"/>
    <w:rsid w:val="00EA3481"/>
    <w:rsid w:val="00EB2B51"/>
    <w:rsid w:val="00EB70C8"/>
    <w:rsid w:val="00ED5BE9"/>
    <w:rsid w:val="00EE78A5"/>
    <w:rsid w:val="00EF7297"/>
    <w:rsid w:val="00F3215B"/>
    <w:rsid w:val="00F46701"/>
    <w:rsid w:val="00F507FC"/>
    <w:rsid w:val="00F808F1"/>
    <w:rsid w:val="00FA7DC3"/>
    <w:rsid w:val="00FC3623"/>
    <w:rsid w:val="00FE4751"/>
    <w:rsid w:val="00FF353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F1F81"/>
  <w15:chartTrackingRefBased/>
  <w15:docId w15:val="{77ACAE65-93D6-4A5C-ADBC-EA1F6FF5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810"/>
  </w:style>
  <w:style w:type="paragraph" w:styleId="a6">
    <w:name w:val="footer"/>
    <w:basedOn w:val="a"/>
    <w:link w:val="a7"/>
    <w:uiPriority w:val="99"/>
    <w:unhideWhenUsed/>
    <w:rsid w:val="0002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810"/>
  </w:style>
  <w:style w:type="paragraph" w:styleId="a8">
    <w:name w:val="Balloon Text"/>
    <w:basedOn w:val="a"/>
    <w:link w:val="a9"/>
    <w:uiPriority w:val="99"/>
    <w:semiHidden/>
    <w:unhideWhenUsed/>
    <w:rsid w:val="0017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A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F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C0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965E3AB764E1CB62C85F40601A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D05F5-DD4D-437F-A8D0-F14261ED75BC}"/>
      </w:docPartPr>
      <w:docPartBody>
        <w:p w:rsidR="00010705" w:rsidRDefault="00C108C3" w:rsidP="00C108C3">
          <w:pPr>
            <w:pStyle w:val="6BA965E3AB764E1CB62C85F40601A31B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2EFB0E1596004D719C71C315FF3E9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98885-871E-4425-BD74-63611FCB027C}"/>
      </w:docPartPr>
      <w:docPartBody>
        <w:p w:rsidR="00010705" w:rsidRDefault="00C108C3" w:rsidP="00C108C3">
          <w:pPr>
            <w:pStyle w:val="2EFB0E1596004D719C71C315FF3E9A80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94AB93C28849482BBA8A7A6F6970C5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F2782A-EA52-406B-92AA-B5DC8B8993D8}"/>
      </w:docPartPr>
      <w:docPartBody>
        <w:p w:rsidR="00010705" w:rsidRDefault="00C108C3" w:rsidP="00C108C3">
          <w:pPr>
            <w:pStyle w:val="94AB93C28849482BBA8A7A6F6970C537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F68B10ACAF614D13BDEAB9972F78D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DB306-E86C-45C8-B7A5-50A43532FC0C}"/>
      </w:docPartPr>
      <w:docPartBody>
        <w:p w:rsidR="00010705" w:rsidRDefault="00C108C3" w:rsidP="00C108C3">
          <w:pPr>
            <w:pStyle w:val="F68B10ACAF614D13BDEAB9972F78D15B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45EE9D2DFC36424CB8284B35515087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BD6C9-93DD-4C6B-B8DD-A10563C342DF}"/>
      </w:docPartPr>
      <w:docPartBody>
        <w:p w:rsidR="00010705" w:rsidRDefault="00C108C3" w:rsidP="00C108C3">
          <w:pPr>
            <w:pStyle w:val="45EE9D2DFC36424CB8284B35515087A41"/>
          </w:pPr>
          <w:r w:rsidRPr="005E3DBA">
            <w:rPr>
              <w:rFonts w:ascii="游明朝" w:eastAsia="游明朝" w:hAnsi="游明朝" w:hint="eastAsia"/>
            </w:rPr>
            <w:t xml:space="preserve"> </w:t>
          </w:r>
        </w:p>
      </w:docPartBody>
    </w:docPart>
    <w:docPart>
      <w:docPartPr>
        <w:name w:val="EA94C949BB1048728E97B12B1814F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F596F-1ECC-4C14-8A96-4BA1D5A2AAA1}"/>
      </w:docPartPr>
      <w:docPartBody>
        <w:p w:rsidR="00010705" w:rsidRDefault="00C108C3" w:rsidP="00C108C3">
          <w:pPr>
            <w:pStyle w:val="EA94C949BB1048728E97B12B1814FE4A1"/>
          </w:pPr>
          <w:r w:rsidRPr="005E3DBA">
            <w:rPr>
              <w:rFonts w:ascii="游明朝" w:eastAsia="游明朝" w:hAnsi="游明朝" w:hint="eastAsia"/>
            </w:rPr>
            <w:t xml:space="preserve"> </w:t>
          </w:r>
        </w:p>
      </w:docPartBody>
    </w:docPart>
    <w:docPart>
      <w:docPartPr>
        <w:name w:val="755D22B24541461DB223193DFF1454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6170D9-458A-4DBE-84EA-AC9AADFAC93D}"/>
      </w:docPartPr>
      <w:docPartBody>
        <w:p w:rsidR="00010705" w:rsidRDefault="00C108C3" w:rsidP="00C108C3">
          <w:pPr>
            <w:pStyle w:val="755D22B24541461DB223193DFF14544D1"/>
          </w:pPr>
          <w:r w:rsidRPr="005E3DBA">
            <w:rPr>
              <w:rFonts w:ascii="游明朝" w:eastAsia="游明朝" w:hAnsi="游明朝" w:hint="eastAsia"/>
            </w:rPr>
            <w:t xml:space="preserve"> </w:t>
          </w:r>
        </w:p>
      </w:docPartBody>
    </w:docPart>
    <w:docPart>
      <w:docPartPr>
        <w:name w:val="3D8750FB375D436D81A959CF3A81E0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52AB2-2F8B-4B58-AD88-840E5EDBB6B3}"/>
      </w:docPartPr>
      <w:docPartBody>
        <w:p w:rsidR="00010705" w:rsidRDefault="00C108C3" w:rsidP="00C108C3">
          <w:pPr>
            <w:pStyle w:val="3D8750FB375D436D81A959CF3A81E0EE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9EFD75AE9058428DBA575184BD704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3257E-787C-4A3F-AA61-A56DEDC4EEC9}"/>
      </w:docPartPr>
      <w:docPartBody>
        <w:p w:rsidR="00010705" w:rsidRDefault="00C108C3" w:rsidP="00C108C3">
          <w:pPr>
            <w:pStyle w:val="9EFD75AE9058428DBA575184BD704495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F9DEF49037C14D0EBF14A1DDCF7EAA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B0A85D-135E-4F48-83B6-826AE817F12A}"/>
      </w:docPartPr>
      <w:docPartBody>
        <w:p w:rsidR="00010705" w:rsidRDefault="00C108C3" w:rsidP="00C108C3">
          <w:pPr>
            <w:pStyle w:val="F9DEF49037C14D0EBF14A1DDCF7EAA87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245A9181509C4DC29964A5F6CEFD92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AB5ABF-CC15-4D94-BFF3-EE6AE49B83C4}"/>
      </w:docPartPr>
      <w:docPartBody>
        <w:p w:rsidR="00010705" w:rsidRDefault="00C108C3" w:rsidP="00C108C3">
          <w:pPr>
            <w:pStyle w:val="245A9181509C4DC29964A5F6CEFD9201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D502917DE62D42468F49CF07CA1C6C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5CC7F-6A73-42FC-94B0-FC7BBA07DD54}"/>
      </w:docPartPr>
      <w:docPartBody>
        <w:p w:rsidR="00010705" w:rsidRDefault="00C108C3" w:rsidP="00C108C3">
          <w:pPr>
            <w:pStyle w:val="D502917DE62D42468F49CF07CA1C6CB1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7841D2ADB194D18964608FF40808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BABE20-D71A-49C4-876E-1F05E516D5A6}"/>
      </w:docPartPr>
      <w:docPartBody>
        <w:p w:rsidR="00010705" w:rsidRDefault="00C108C3" w:rsidP="00C108C3">
          <w:pPr>
            <w:pStyle w:val="17841D2ADB194D18964608FF40808495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F9141D1F53BE4B13A4D5A1D903E37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83AB4-6074-4722-8B1B-DA3FC9B9BBD3}"/>
      </w:docPartPr>
      <w:docPartBody>
        <w:p w:rsidR="00010705" w:rsidRDefault="00C108C3" w:rsidP="00C108C3">
          <w:pPr>
            <w:pStyle w:val="F9141D1F53BE4B13A4D5A1D903E37A2B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0233464D95BA4955836660E5097D42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BD1C6-3DCF-44C4-95F5-C43EDBC02248}"/>
      </w:docPartPr>
      <w:docPartBody>
        <w:p w:rsidR="00010705" w:rsidRDefault="00C108C3" w:rsidP="00C108C3">
          <w:pPr>
            <w:pStyle w:val="0233464D95BA4955836660E5097D4210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7C0AD089826C4CD5BF47017DE407C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51D711-7D28-4853-8FD3-91AC5EA25A71}"/>
      </w:docPartPr>
      <w:docPartBody>
        <w:p w:rsidR="00010705" w:rsidRDefault="00C108C3" w:rsidP="00C108C3">
          <w:pPr>
            <w:pStyle w:val="7C0AD089826C4CD5BF47017DE407CE53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273652CEB744D5DB54277828DA20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8BBEF-CD24-4A5C-A6B8-483E74965C04}"/>
      </w:docPartPr>
      <w:docPartBody>
        <w:p w:rsidR="00010705" w:rsidRDefault="00C108C3" w:rsidP="00C108C3">
          <w:pPr>
            <w:pStyle w:val="1273652CEB744D5DB54277828DA206F7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0FD46DD1311346C08D23F1F4AD8EB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BB13E-0F77-44D8-8288-762345A8872D}"/>
      </w:docPartPr>
      <w:docPartBody>
        <w:p w:rsidR="00010705" w:rsidRDefault="00C108C3" w:rsidP="00C108C3">
          <w:pPr>
            <w:pStyle w:val="0FD46DD1311346C08D23F1F4AD8EB06D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237A438632F74F06B4F66A3554DA8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7FB56-B213-4ADF-B2E1-411028B3C8B5}"/>
      </w:docPartPr>
      <w:docPartBody>
        <w:p w:rsidR="00010705" w:rsidRDefault="00C108C3" w:rsidP="00C108C3">
          <w:pPr>
            <w:pStyle w:val="237A438632F74F06B4F66A3554DA836B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E14D88EE835F458F8E1207C0D806B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482356-4FB8-444D-A3A7-7B22534631C5}"/>
      </w:docPartPr>
      <w:docPartBody>
        <w:p w:rsidR="00010705" w:rsidRDefault="00C108C3" w:rsidP="00C108C3">
          <w:pPr>
            <w:pStyle w:val="E14D88EE835F458F8E1207C0D806B485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0A1F15D06534DCC9D3F490AB757CA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74247-C3A3-4CF5-AEC0-5A89FA8E407D}"/>
      </w:docPartPr>
      <w:docPartBody>
        <w:p w:rsidR="00010705" w:rsidRDefault="00C108C3" w:rsidP="00C108C3">
          <w:pPr>
            <w:pStyle w:val="10A1F15D06534DCC9D3F490AB757CAAB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E50083DC4F494E5B983CB14122ABA9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355150-8F1F-4065-84A9-52F9432AF4F5}"/>
      </w:docPartPr>
      <w:docPartBody>
        <w:p w:rsidR="00010705" w:rsidRDefault="00C108C3" w:rsidP="00C108C3">
          <w:pPr>
            <w:pStyle w:val="E50083DC4F494E5B983CB14122ABA9A8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C35D702C1E544C6E89D80C1C449C8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88EBB5-B246-4BCD-9371-E32694338047}"/>
      </w:docPartPr>
      <w:docPartBody>
        <w:p w:rsidR="00010705" w:rsidRDefault="00C108C3" w:rsidP="00C108C3">
          <w:pPr>
            <w:pStyle w:val="C35D702C1E544C6E89D80C1C449C8029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294CDBFA23654D7CB9BB7B2EFA47D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79EA4E-7A28-4358-80B4-5E50C30A5658}"/>
      </w:docPartPr>
      <w:docPartBody>
        <w:p w:rsidR="006F666A" w:rsidRDefault="00010705" w:rsidP="00010705">
          <w:pPr>
            <w:pStyle w:val="294CDBFA23654D7CB9BB7B2EFA47DDB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0EE1262B4E724AF8A0522241FC8E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9A9FB1-4FB5-4028-BCE6-AB7201482DAD}"/>
      </w:docPartPr>
      <w:docPartBody>
        <w:p w:rsidR="006F666A" w:rsidRDefault="00010705" w:rsidP="00010705">
          <w:pPr>
            <w:pStyle w:val="0EE1262B4E724AF8A0522241FC8EC67F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721F52D7AEA34629B88046E5D0A54A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2701CF-95B7-48B6-9130-94F22A87812D}"/>
      </w:docPartPr>
      <w:docPartBody>
        <w:p w:rsidR="006F666A" w:rsidRDefault="00010705" w:rsidP="00010705">
          <w:pPr>
            <w:pStyle w:val="721F52D7AEA34629B88046E5D0A54ADF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41616A4074E84ECCB89401640527CD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0E6F5-7928-4556-B52E-B7BD7E469140}"/>
      </w:docPartPr>
      <w:docPartBody>
        <w:p w:rsidR="006F666A" w:rsidRDefault="00010705" w:rsidP="00010705">
          <w:pPr>
            <w:pStyle w:val="41616A4074E84ECCB89401640527CD64"/>
          </w:pPr>
          <w:r w:rsidRPr="00E777E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E38B4992B77474687DEFD8752C74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844C5-3110-4E48-AB87-F0C7ED7860F2}"/>
      </w:docPartPr>
      <w:docPartBody>
        <w:p w:rsidR="006F666A" w:rsidRDefault="00010705" w:rsidP="00010705">
          <w:pPr>
            <w:pStyle w:val="3E38B4992B77474687DEFD8752C74484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B7233BD1E6C546D28307D3581A007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379B8-B75C-4331-99BB-82C3038600A2}"/>
      </w:docPartPr>
      <w:docPartBody>
        <w:p w:rsidR="006F666A" w:rsidRDefault="00010705" w:rsidP="00010705">
          <w:pPr>
            <w:pStyle w:val="B7233BD1E6C546D28307D3581A007015"/>
          </w:pPr>
          <w:r w:rsidRPr="00E777E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AB98937F260402085AC5DD1E21D7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BFB6BD-617C-416F-B4E2-BA63E1ABB83F}"/>
      </w:docPartPr>
      <w:docPartBody>
        <w:p w:rsidR="006F666A" w:rsidRDefault="00010705" w:rsidP="00010705">
          <w:pPr>
            <w:pStyle w:val="1AB98937F260402085AC5DD1E21D784D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4E305AE67464E7499A6C22DD6383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0FE0B-E164-4B5D-A322-267CAFC58D22}"/>
      </w:docPartPr>
      <w:docPartBody>
        <w:p w:rsidR="006F666A" w:rsidRDefault="00010705" w:rsidP="00010705">
          <w:pPr>
            <w:pStyle w:val="14E305AE67464E7499A6C22DD6383077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7003B24E94CE45D3939B419DAE61B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26FCB4-EBB8-4CEA-9106-14BA2F223C5D}"/>
      </w:docPartPr>
      <w:docPartBody>
        <w:p w:rsidR="006F666A" w:rsidRDefault="00010705" w:rsidP="00010705">
          <w:pPr>
            <w:pStyle w:val="7003B24E94CE45D3939B419DAE61BDB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E49DEAE5B88243C7BBC529A4F45DA8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255123-ED49-43C6-BB5F-AE62FE7E863F}"/>
      </w:docPartPr>
      <w:docPartBody>
        <w:p w:rsidR="002E1B67" w:rsidRDefault="0025432B" w:rsidP="0025432B">
          <w:pPr>
            <w:pStyle w:val="E49DEAE5B88243C7BBC529A4F45DA889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CD"/>
    <w:rsid w:val="00010705"/>
    <w:rsid w:val="000451A0"/>
    <w:rsid w:val="00066ACD"/>
    <w:rsid w:val="0025432B"/>
    <w:rsid w:val="002E1B67"/>
    <w:rsid w:val="003E781B"/>
    <w:rsid w:val="00417255"/>
    <w:rsid w:val="00455907"/>
    <w:rsid w:val="004B3F98"/>
    <w:rsid w:val="00614E59"/>
    <w:rsid w:val="006F666A"/>
    <w:rsid w:val="00777104"/>
    <w:rsid w:val="007E0FD2"/>
    <w:rsid w:val="007E5768"/>
    <w:rsid w:val="00993055"/>
    <w:rsid w:val="009A69C1"/>
    <w:rsid w:val="009C31DA"/>
    <w:rsid w:val="00B64CAC"/>
    <w:rsid w:val="00BC0FC7"/>
    <w:rsid w:val="00C108C3"/>
    <w:rsid w:val="00C5443D"/>
    <w:rsid w:val="00CA3FBA"/>
    <w:rsid w:val="00D377C1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705"/>
    <w:rPr>
      <w:color w:val="808080"/>
    </w:rPr>
  </w:style>
  <w:style w:type="paragraph" w:customStyle="1" w:styleId="FF460A6BB9BD4184960B16306CD73840">
    <w:name w:val="FF460A6BB9BD4184960B16306CD73840"/>
    <w:rsid w:val="00066ACD"/>
    <w:pPr>
      <w:widowControl w:val="0"/>
      <w:jc w:val="both"/>
    </w:pPr>
  </w:style>
  <w:style w:type="paragraph" w:customStyle="1" w:styleId="D4C8519D513240968E650A92CD0C9C5F">
    <w:name w:val="D4C8519D513240968E650A92CD0C9C5F"/>
    <w:rsid w:val="00066ACD"/>
    <w:pPr>
      <w:widowControl w:val="0"/>
      <w:jc w:val="both"/>
    </w:pPr>
  </w:style>
  <w:style w:type="paragraph" w:customStyle="1" w:styleId="11E05FCC2E2640B3AF1179049D5449C6">
    <w:name w:val="11E05FCC2E2640B3AF1179049D5449C6"/>
    <w:rsid w:val="00066ACD"/>
    <w:pPr>
      <w:widowControl w:val="0"/>
      <w:jc w:val="both"/>
    </w:pPr>
  </w:style>
  <w:style w:type="paragraph" w:customStyle="1" w:styleId="FD89699C1E0F49CDB67D959DD46A89C4">
    <w:name w:val="FD89699C1E0F49CDB67D959DD46A89C4"/>
    <w:rsid w:val="00066ACD"/>
    <w:pPr>
      <w:widowControl w:val="0"/>
      <w:jc w:val="both"/>
    </w:pPr>
  </w:style>
  <w:style w:type="paragraph" w:customStyle="1" w:styleId="B7CCC07DE618412B88310B14DD096C30">
    <w:name w:val="B7CCC07DE618412B88310B14DD096C30"/>
    <w:rsid w:val="00066ACD"/>
    <w:pPr>
      <w:widowControl w:val="0"/>
      <w:jc w:val="both"/>
    </w:pPr>
  </w:style>
  <w:style w:type="paragraph" w:customStyle="1" w:styleId="398079929CE242238898A1C9AE1ED698">
    <w:name w:val="398079929CE242238898A1C9AE1ED698"/>
    <w:rsid w:val="00066ACD"/>
    <w:pPr>
      <w:widowControl w:val="0"/>
      <w:jc w:val="both"/>
    </w:pPr>
  </w:style>
  <w:style w:type="paragraph" w:customStyle="1" w:styleId="A858C33A07B94096B92B11C050924E9B">
    <w:name w:val="A858C33A07B94096B92B11C050924E9B"/>
    <w:rsid w:val="00066ACD"/>
    <w:pPr>
      <w:widowControl w:val="0"/>
      <w:jc w:val="both"/>
    </w:pPr>
  </w:style>
  <w:style w:type="paragraph" w:customStyle="1" w:styleId="4CD6C101BBEF4877B5E6698EDFB8AFAA">
    <w:name w:val="4CD6C101BBEF4877B5E6698EDFB8AFAA"/>
    <w:rsid w:val="00066ACD"/>
    <w:pPr>
      <w:widowControl w:val="0"/>
      <w:jc w:val="both"/>
    </w:pPr>
  </w:style>
  <w:style w:type="paragraph" w:customStyle="1" w:styleId="09F6FA7659D44637AC4DBADCE7B1EA02">
    <w:name w:val="09F6FA7659D44637AC4DBADCE7B1EA02"/>
    <w:rsid w:val="00066ACD"/>
    <w:pPr>
      <w:widowControl w:val="0"/>
      <w:jc w:val="both"/>
    </w:pPr>
  </w:style>
  <w:style w:type="paragraph" w:customStyle="1" w:styleId="9FEF2B088F7141E7AC4EF2543B90465D">
    <w:name w:val="9FEF2B088F7141E7AC4EF2543B90465D"/>
    <w:rsid w:val="00066ACD"/>
    <w:pPr>
      <w:widowControl w:val="0"/>
      <w:jc w:val="both"/>
    </w:pPr>
  </w:style>
  <w:style w:type="paragraph" w:customStyle="1" w:styleId="6F8D34A5407A45AEAE27608993A0666C">
    <w:name w:val="6F8D34A5407A45AEAE27608993A0666C"/>
    <w:rsid w:val="00066ACD"/>
    <w:pPr>
      <w:widowControl w:val="0"/>
      <w:jc w:val="both"/>
    </w:pPr>
  </w:style>
  <w:style w:type="paragraph" w:customStyle="1" w:styleId="319FE1C22FA2473F8226ACEEE241662D">
    <w:name w:val="319FE1C22FA2473F8226ACEEE241662D"/>
    <w:rsid w:val="00066ACD"/>
    <w:pPr>
      <w:widowControl w:val="0"/>
      <w:jc w:val="both"/>
    </w:pPr>
  </w:style>
  <w:style w:type="paragraph" w:customStyle="1" w:styleId="54F97DBA043841EFACB2442970C41541">
    <w:name w:val="54F97DBA043841EFACB2442970C41541"/>
    <w:rsid w:val="00066ACD"/>
    <w:pPr>
      <w:widowControl w:val="0"/>
      <w:jc w:val="both"/>
    </w:pPr>
  </w:style>
  <w:style w:type="paragraph" w:customStyle="1" w:styleId="53B302204D1342A6AE11AFEE07E2D0D6">
    <w:name w:val="53B302204D1342A6AE11AFEE07E2D0D6"/>
    <w:rsid w:val="00066ACD"/>
    <w:pPr>
      <w:widowControl w:val="0"/>
      <w:jc w:val="both"/>
    </w:pPr>
  </w:style>
  <w:style w:type="paragraph" w:customStyle="1" w:styleId="1C42DBB5D22B4EA4B9520B80BC568C68">
    <w:name w:val="1C42DBB5D22B4EA4B9520B80BC568C68"/>
    <w:rsid w:val="00066ACD"/>
    <w:pPr>
      <w:widowControl w:val="0"/>
      <w:jc w:val="both"/>
    </w:pPr>
  </w:style>
  <w:style w:type="paragraph" w:customStyle="1" w:styleId="300FDA58E0F64DEBB65A56A80AE8C4CF">
    <w:name w:val="300FDA58E0F64DEBB65A56A80AE8C4CF"/>
    <w:rsid w:val="00066ACD"/>
    <w:pPr>
      <w:widowControl w:val="0"/>
      <w:jc w:val="both"/>
    </w:pPr>
  </w:style>
  <w:style w:type="paragraph" w:customStyle="1" w:styleId="E776D16EBD7740B3AA9B561BBBA1ADFC">
    <w:name w:val="E776D16EBD7740B3AA9B561BBBA1ADFC"/>
    <w:rsid w:val="00066ACD"/>
    <w:pPr>
      <w:widowControl w:val="0"/>
      <w:jc w:val="both"/>
    </w:pPr>
  </w:style>
  <w:style w:type="paragraph" w:customStyle="1" w:styleId="4578CAA0DC304622AD62EC1E648F2192">
    <w:name w:val="4578CAA0DC304622AD62EC1E648F2192"/>
    <w:rsid w:val="00066ACD"/>
    <w:pPr>
      <w:widowControl w:val="0"/>
      <w:jc w:val="both"/>
    </w:pPr>
  </w:style>
  <w:style w:type="paragraph" w:customStyle="1" w:styleId="53C4D2833E374D54B6366347ED9690B3">
    <w:name w:val="53C4D2833E374D54B6366347ED9690B3"/>
    <w:rsid w:val="00066ACD"/>
    <w:pPr>
      <w:widowControl w:val="0"/>
      <w:jc w:val="both"/>
    </w:pPr>
  </w:style>
  <w:style w:type="paragraph" w:customStyle="1" w:styleId="D17DECE0BE6E4E8DB5D563C00DF2E751">
    <w:name w:val="D17DECE0BE6E4E8DB5D563C00DF2E751"/>
    <w:rsid w:val="00066ACD"/>
    <w:pPr>
      <w:widowControl w:val="0"/>
      <w:jc w:val="both"/>
    </w:pPr>
  </w:style>
  <w:style w:type="paragraph" w:customStyle="1" w:styleId="F3DB504D81E240BAA2ED1011E1C60F7B">
    <w:name w:val="F3DB504D81E240BAA2ED1011E1C60F7B"/>
    <w:rsid w:val="00066ACD"/>
    <w:pPr>
      <w:widowControl w:val="0"/>
      <w:jc w:val="both"/>
    </w:pPr>
  </w:style>
  <w:style w:type="paragraph" w:customStyle="1" w:styleId="B24BD5BEF7E94E8F92FCF346A88AF15E">
    <w:name w:val="B24BD5BEF7E94E8F92FCF346A88AF15E"/>
    <w:rsid w:val="00066ACD"/>
    <w:pPr>
      <w:widowControl w:val="0"/>
      <w:jc w:val="both"/>
    </w:pPr>
  </w:style>
  <w:style w:type="paragraph" w:customStyle="1" w:styleId="859396DED8CF4E75900FE4566612A498">
    <w:name w:val="859396DED8CF4E75900FE4566612A498"/>
    <w:rsid w:val="00066ACD"/>
    <w:pPr>
      <w:widowControl w:val="0"/>
      <w:jc w:val="both"/>
    </w:pPr>
  </w:style>
  <w:style w:type="paragraph" w:customStyle="1" w:styleId="85109D95A1C74B6AB25ABB08D82B0FE3">
    <w:name w:val="85109D95A1C74B6AB25ABB08D82B0FE3"/>
    <w:rsid w:val="00066ACD"/>
    <w:pPr>
      <w:widowControl w:val="0"/>
      <w:jc w:val="both"/>
    </w:pPr>
  </w:style>
  <w:style w:type="paragraph" w:customStyle="1" w:styleId="A3401A460423418EB69D8F7C8A1EF3BA">
    <w:name w:val="A3401A460423418EB69D8F7C8A1EF3BA"/>
    <w:rsid w:val="00066ACD"/>
    <w:pPr>
      <w:widowControl w:val="0"/>
      <w:jc w:val="both"/>
    </w:pPr>
  </w:style>
  <w:style w:type="paragraph" w:customStyle="1" w:styleId="774238B4766846438E59F71604BE95B8">
    <w:name w:val="774238B4766846438E59F71604BE95B8"/>
    <w:rsid w:val="00066ACD"/>
    <w:pPr>
      <w:widowControl w:val="0"/>
      <w:jc w:val="both"/>
    </w:pPr>
  </w:style>
  <w:style w:type="paragraph" w:customStyle="1" w:styleId="B7A8C3E761A34341B24A0006ECF65937">
    <w:name w:val="B7A8C3E761A34341B24A0006ECF65937"/>
    <w:rsid w:val="00066ACD"/>
    <w:pPr>
      <w:widowControl w:val="0"/>
      <w:jc w:val="both"/>
    </w:pPr>
  </w:style>
  <w:style w:type="paragraph" w:customStyle="1" w:styleId="B522F0259570431687B39813C7661FB9">
    <w:name w:val="B522F0259570431687B39813C7661FB9"/>
    <w:rsid w:val="00066ACD"/>
    <w:pPr>
      <w:widowControl w:val="0"/>
      <w:jc w:val="both"/>
    </w:pPr>
  </w:style>
  <w:style w:type="paragraph" w:customStyle="1" w:styleId="93A018875AF7479FBA1D9D37E0E905B7">
    <w:name w:val="93A018875AF7479FBA1D9D37E0E905B7"/>
    <w:rsid w:val="00066ACD"/>
    <w:pPr>
      <w:widowControl w:val="0"/>
      <w:jc w:val="both"/>
    </w:pPr>
  </w:style>
  <w:style w:type="paragraph" w:customStyle="1" w:styleId="1D71ACBCBCB94C969516393898C6D976">
    <w:name w:val="1D71ACBCBCB94C969516393898C6D976"/>
    <w:rsid w:val="00066ACD"/>
    <w:pPr>
      <w:widowControl w:val="0"/>
      <w:jc w:val="both"/>
    </w:pPr>
  </w:style>
  <w:style w:type="paragraph" w:customStyle="1" w:styleId="1D66E86986414250A7B09C4A9005CD6C">
    <w:name w:val="1D66E86986414250A7B09C4A9005CD6C"/>
    <w:rsid w:val="00066ACD"/>
    <w:pPr>
      <w:widowControl w:val="0"/>
      <w:jc w:val="both"/>
    </w:pPr>
  </w:style>
  <w:style w:type="paragraph" w:customStyle="1" w:styleId="1B9B79491904422587E6009A80B4D8C7">
    <w:name w:val="1B9B79491904422587E6009A80B4D8C7"/>
    <w:rsid w:val="00066ACD"/>
    <w:pPr>
      <w:widowControl w:val="0"/>
      <w:jc w:val="both"/>
    </w:pPr>
  </w:style>
  <w:style w:type="paragraph" w:customStyle="1" w:styleId="AD94D188C12342BEA58DBEBD4F9294B8">
    <w:name w:val="AD94D188C12342BEA58DBEBD4F9294B8"/>
    <w:rsid w:val="00066ACD"/>
    <w:pPr>
      <w:widowControl w:val="0"/>
      <w:jc w:val="both"/>
    </w:pPr>
  </w:style>
  <w:style w:type="paragraph" w:customStyle="1" w:styleId="A1F34377601F43FAAE3BA4D82B658E97">
    <w:name w:val="A1F34377601F43FAAE3BA4D82B658E97"/>
    <w:rsid w:val="00066ACD"/>
    <w:pPr>
      <w:widowControl w:val="0"/>
      <w:jc w:val="both"/>
    </w:pPr>
  </w:style>
  <w:style w:type="paragraph" w:customStyle="1" w:styleId="648C254CBA064F67938CE1C532E8FC8D">
    <w:name w:val="648C254CBA064F67938CE1C532E8FC8D"/>
    <w:rsid w:val="00CA3FBA"/>
    <w:pPr>
      <w:widowControl w:val="0"/>
      <w:jc w:val="both"/>
    </w:pPr>
  </w:style>
  <w:style w:type="paragraph" w:customStyle="1" w:styleId="4947302DC43B4E83B64BC88C67604CA3">
    <w:name w:val="4947302DC43B4E83B64BC88C67604CA3"/>
    <w:rsid w:val="00CA3FBA"/>
    <w:pPr>
      <w:widowControl w:val="0"/>
      <w:jc w:val="both"/>
    </w:pPr>
  </w:style>
  <w:style w:type="paragraph" w:customStyle="1" w:styleId="F4A6C301126F49108917930954E4B013">
    <w:name w:val="F4A6C301126F49108917930954E4B013"/>
    <w:rsid w:val="00CA3FBA"/>
    <w:pPr>
      <w:widowControl w:val="0"/>
      <w:jc w:val="both"/>
    </w:pPr>
  </w:style>
  <w:style w:type="paragraph" w:customStyle="1" w:styleId="D109EA63E9B94D15A37D8C8D05E8C0DC">
    <w:name w:val="D109EA63E9B94D15A37D8C8D05E8C0DC"/>
    <w:rsid w:val="00CA3FBA"/>
    <w:pPr>
      <w:widowControl w:val="0"/>
      <w:jc w:val="both"/>
    </w:pPr>
  </w:style>
  <w:style w:type="paragraph" w:customStyle="1" w:styleId="90299C2EA9E04A38982D8E31D604DD8A">
    <w:name w:val="90299C2EA9E04A38982D8E31D604DD8A"/>
    <w:rsid w:val="00CA3FBA"/>
    <w:pPr>
      <w:widowControl w:val="0"/>
      <w:jc w:val="both"/>
    </w:pPr>
  </w:style>
  <w:style w:type="paragraph" w:customStyle="1" w:styleId="9948AD74E2854587ACD34B4ABE9A0656">
    <w:name w:val="9948AD74E2854587ACD34B4ABE9A0656"/>
    <w:rsid w:val="00CA3FBA"/>
    <w:pPr>
      <w:widowControl w:val="0"/>
      <w:jc w:val="both"/>
    </w:pPr>
  </w:style>
  <w:style w:type="paragraph" w:customStyle="1" w:styleId="99C62FBDE794485589462A0BCBB687F7">
    <w:name w:val="99C62FBDE794485589462A0BCBB687F7"/>
    <w:rsid w:val="00CA3FBA"/>
    <w:pPr>
      <w:widowControl w:val="0"/>
      <w:jc w:val="both"/>
    </w:pPr>
  </w:style>
  <w:style w:type="paragraph" w:customStyle="1" w:styleId="B84BC4AE0ED64759B3513014623A92DF">
    <w:name w:val="B84BC4AE0ED64759B3513014623A92DF"/>
    <w:rsid w:val="00CA3FBA"/>
    <w:pPr>
      <w:widowControl w:val="0"/>
      <w:jc w:val="both"/>
    </w:pPr>
  </w:style>
  <w:style w:type="paragraph" w:customStyle="1" w:styleId="426B2BA9BCFC49C4ADF2622E4F734B97">
    <w:name w:val="426B2BA9BCFC49C4ADF2622E4F734B97"/>
    <w:rsid w:val="00CA3FBA"/>
    <w:pPr>
      <w:widowControl w:val="0"/>
      <w:jc w:val="both"/>
    </w:pPr>
  </w:style>
  <w:style w:type="paragraph" w:customStyle="1" w:styleId="B29C60ACF3DD424E968704FAFF899025">
    <w:name w:val="B29C60ACF3DD424E968704FAFF899025"/>
    <w:rsid w:val="00CA3FBA"/>
    <w:pPr>
      <w:widowControl w:val="0"/>
      <w:jc w:val="both"/>
    </w:pPr>
  </w:style>
  <w:style w:type="paragraph" w:customStyle="1" w:styleId="1DF27585748C413AB24ADA7F75061898">
    <w:name w:val="1DF27585748C413AB24ADA7F75061898"/>
    <w:rsid w:val="00CA3FBA"/>
    <w:pPr>
      <w:widowControl w:val="0"/>
      <w:jc w:val="both"/>
    </w:pPr>
  </w:style>
  <w:style w:type="paragraph" w:customStyle="1" w:styleId="E9537FE0661941B9A8CBFA0AEF3B1F90">
    <w:name w:val="E9537FE0661941B9A8CBFA0AEF3B1F90"/>
    <w:rsid w:val="00CA3FBA"/>
    <w:pPr>
      <w:widowControl w:val="0"/>
      <w:jc w:val="both"/>
    </w:pPr>
  </w:style>
  <w:style w:type="paragraph" w:customStyle="1" w:styleId="77CABE0F1F884C6AAA88B1D16EA32C05">
    <w:name w:val="77CABE0F1F884C6AAA88B1D16EA32C05"/>
    <w:rsid w:val="00CA3FBA"/>
    <w:pPr>
      <w:widowControl w:val="0"/>
      <w:jc w:val="both"/>
    </w:pPr>
  </w:style>
  <w:style w:type="paragraph" w:customStyle="1" w:styleId="840B309153604A3BA31834B14D5D41C1">
    <w:name w:val="840B309153604A3BA31834B14D5D41C1"/>
    <w:rsid w:val="00CA3FBA"/>
    <w:pPr>
      <w:widowControl w:val="0"/>
      <w:jc w:val="both"/>
    </w:pPr>
  </w:style>
  <w:style w:type="paragraph" w:customStyle="1" w:styleId="37B96260FEC44AAEA758EF1ACC4E2243">
    <w:name w:val="37B96260FEC44AAEA758EF1ACC4E2243"/>
    <w:rsid w:val="00CA3FBA"/>
    <w:pPr>
      <w:widowControl w:val="0"/>
      <w:jc w:val="both"/>
    </w:pPr>
  </w:style>
  <w:style w:type="paragraph" w:customStyle="1" w:styleId="FCC6335B39364548BC3E7E323A72FC49">
    <w:name w:val="FCC6335B39364548BC3E7E323A72FC49"/>
    <w:rsid w:val="00CA3FBA"/>
    <w:pPr>
      <w:widowControl w:val="0"/>
      <w:jc w:val="both"/>
    </w:pPr>
  </w:style>
  <w:style w:type="paragraph" w:customStyle="1" w:styleId="04D56895B3B94CD9802260646A51F405">
    <w:name w:val="04D56895B3B94CD9802260646A51F405"/>
    <w:rsid w:val="00CA3FBA"/>
    <w:pPr>
      <w:widowControl w:val="0"/>
      <w:jc w:val="both"/>
    </w:pPr>
  </w:style>
  <w:style w:type="paragraph" w:customStyle="1" w:styleId="E8F9B85053EA47E0907F3A81A82C376B">
    <w:name w:val="E8F9B85053EA47E0907F3A81A82C376B"/>
    <w:rsid w:val="00CA3FBA"/>
    <w:pPr>
      <w:widowControl w:val="0"/>
      <w:jc w:val="both"/>
    </w:pPr>
  </w:style>
  <w:style w:type="paragraph" w:customStyle="1" w:styleId="CEF40F1DF8164C32B96AC6BB9A61D18A">
    <w:name w:val="CEF40F1DF8164C32B96AC6BB9A61D18A"/>
    <w:rsid w:val="00CA3FBA"/>
    <w:pPr>
      <w:widowControl w:val="0"/>
      <w:jc w:val="both"/>
    </w:pPr>
  </w:style>
  <w:style w:type="paragraph" w:customStyle="1" w:styleId="F66D589392A7434C92CCFD7241A75AFF">
    <w:name w:val="F66D589392A7434C92CCFD7241A75AFF"/>
    <w:rsid w:val="00CA3FBA"/>
    <w:pPr>
      <w:widowControl w:val="0"/>
      <w:jc w:val="both"/>
    </w:pPr>
  </w:style>
  <w:style w:type="paragraph" w:customStyle="1" w:styleId="DF40DC7EF473406AA942C608D0E7DDD6">
    <w:name w:val="DF40DC7EF473406AA942C608D0E7DDD6"/>
    <w:rsid w:val="00CA3FBA"/>
    <w:pPr>
      <w:widowControl w:val="0"/>
      <w:jc w:val="both"/>
    </w:pPr>
  </w:style>
  <w:style w:type="paragraph" w:customStyle="1" w:styleId="36EF867D646A4579943B066A3ACCC499">
    <w:name w:val="36EF867D646A4579943B066A3ACCC499"/>
    <w:rsid w:val="00CA3FBA"/>
    <w:pPr>
      <w:widowControl w:val="0"/>
      <w:jc w:val="both"/>
    </w:pPr>
  </w:style>
  <w:style w:type="paragraph" w:customStyle="1" w:styleId="07C38A80677F42F0AB899E4E736B7B73">
    <w:name w:val="07C38A80677F42F0AB899E4E736B7B73"/>
    <w:rsid w:val="00CA3FBA"/>
    <w:pPr>
      <w:widowControl w:val="0"/>
      <w:jc w:val="both"/>
    </w:pPr>
  </w:style>
  <w:style w:type="paragraph" w:customStyle="1" w:styleId="732BB7A1FD1048ABBAFB0DC63EBD7F57">
    <w:name w:val="732BB7A1FD1048ABBAFB0DC63EBD7F57"/>
    <w:rsid w:val="00CA3FBA"/>
    <w:pPr>
      <w:widowControl w:val="0"/>
      <w:jc w:val="both"/>
    </w:pPr>
  </w:style>
  <w:style w:type="paragraph" w:customStyle="1" w:styleId="27C8B57ADE934575836A57F7F6C69984">
    <w:name w:val="27C8B57ADE934575836A57F7F6C69984"/>
    <w:rsid w:val="00CA3FBA"/>
    <w:pPr>
      <w:widowControl w:val="0"/>
      <w:jc w:val="both"/>
    </w:pPr>
  </w:style>
  <w:style w:type="paragraph" w:customStyle="1" w:styleId="95C3B1A9388E497FA73CB6300AD580B5">
    <w:name w:val="95C3B1A9388E497FA73CB6300AD580B5"/>
    <w:rsid w:val="00CA3FBA"/>
    <w:pPr>
      <w:widowControl w:val="0"/>
      <w:jc w:val="both"/>
    </w:pPr>
  </w:style>
  <w:style w:type="paragraph" w:customStyle="1" w:styleId="0FAA39F855C84D5B9B96A8B064EBB837">
    <w:name w:val="0FAA39F855C84D5B9B96A8B064EBB837"/>
    <w:rsid w:val="00CA3FBA"/>
    <w:pPr>
      <w:widowControl w:val="0"/>
      <w:jc w:val="both"/>
    </w:pPr>
  </w:style>
  <w:style w:type="paragraph" w:customStyle="1" w:styleId="7821B7B7611241D69F5F134DE70FB73C">
    <w:name w:val="7821B7B7611241D69F5F134DE70FB73C"/>
    <w:rsid w:val="00CA3FBA"/>
    <w:pPr>
      <w:widowControl w:val="0"/>
      <w:jc w:val="both"/>
    </w:pPr>
  </w:style>
  <w:style w:type="paragraph" w:customStyle="1" w:styleId="C3C1646AC73340D8BCD47C6F5BC4749D">
    <w:name w:val="C3C1646AC73340D8BCD47C6F5BC4749D"/>
    <w:rsid w:val="00CA3FBA"/>
    <w:pPr>
      <w:widowControl w:val="0"/>
      <w:jc w:val="both"/>
    </w:pPr>
  </w:style>
  <w:style w:type="paragraph" w:customStyle="1" w:styleId="E96B55A4D2D144658C285867957A9772">
    <w:name w:val="E96B55A4D2D144658C285867957A9772"/>
    <w:rsid w:val="00CA3FBA"/>
    <w:pPr>
      <w:widowControl w:val="0"/>
      <w:jc w:val="both"/>
    </w:pPr>
  </w:style>
  <w:style w:type="paragraph" w:customStyle="1" w:styleId="97B8D882E69E44FD8254D5F0D9436E94">
    <w:name w:val="97B8D882E69E44FD8254D5F0D9436E94"/>
    <w:rsid w:val="00CA3FBA"/>
    <w:pPr>
      <w:widowControl w:val="0"/>
      <w:jc w:val="both"/>
    </w:pPr>
  </w:style>
  <w:style w:type="paragraph" w:customStyle="1" w:styleId="4688F8FB14374A97A79B53DB71F5614A">
    <w:name w:val="4688F8FB14374A97A79B53DB71F5614A"/>
    <w:rsid w:val="00CA3FBA"/>
    <w:pPr>
      <w:widowControl w:val="0"/>
      <w:jc w:val="both"/>
    </w:pPr>
  </w:style>
  <w:style w:type="paragraph" w:customStyle="1" w:styleId="2258F6D0D00149D0AC72975D8BD1859C">
    <w:name w:val="2258F6D0D00149D0AC72975D8BD1859C"/>
    <w:rsid w:val="00CA3FBA"/>
    <w:pPr>
      <w:widowControl w:val="0"/>
      <w:jc w:val="both"/>
    </w:pPr>
  </w:style>
  <w:style w:type="paragraph" w:customStyle="1" w:styleId="0828CBA2100540DA9E1169D1ED23D446">
    <w:name w:val="0828CBA2100540DA9E1169D1ED23D446"/>
    <w:rsid w:val="00CA3FBA"/>
    <w:pPr>
      <w:widowControl w:val="0"/>
      <w:jc w:val="both"/>
    </w:pPr>
  </w:style>
  <w:style w:type="paragraph" w:customStyle="1" w:styleId="29503B3F6E594E0EB0C293C3D1F7B47B">
    <w:name w:val="29503B3F6E594E0EB0C293C3D1F7B47B"/>
    <w:rsid w:val="00CA3FBA"/>
    <w:pPr>
      <w:widowControl w:val="0"/>
      <w:jc w:val="both"/>
    </w:pPr>
  </w:style>
  <w:style w:type="paragraph" w:customStyle="1" w:styleId="B39ECCB4F6744FA6800702AC738FCD02">
    <w:name w:val="B39ECCB4F6744FA6800702AC738FCD02"/>
    <w:rsid w:val="00CA3FBA"/>
    <w:pPr>
      <w:widowControl w:val="0"/>
      <w:jc w:val="both"/>
    </w:pPr>
  </w:style>
  <w:style w:type="paragraph" w:customStyle="1" w:styleId="D0452F4E746F47089A2DA79D81852794">
    <w:name w:val="D0452F4E746F47089A2DA79D81852794"/>
    <w:rsid w:val="00CA3FBA"/>
    <w:pPr>
      <w:widowControl w:val="0"/>
      <w:jc w:val="both"/>
    </w:pPr>
  </w:style>
  <w:style w:type="paragraph" w:customStyle="1" w:styleId="DE2C058D6E2F485EBD3AB699E8E7B50E">
    <w:name w:val="DE2C058D6E2F485EBD3AB699E8E7B50E"/>
    <w:rsid w:val="00CA3FBA"/>
    <w:pPr>
      <w:widowControl w:val="0"/>
      <w:jc w:val="both"/>
    </w:pPr>
  </w:style>
  <w:style w:type="paragraph" w:customStyle="1" w:styleId="F35499E8E5BC432AB2868FFFFC015B8A">
    <w:name w:val="F35499E8E5BC432AB2868FFFFC015B8A"/>
    <w:rsid w:val="00CA3FBA"/>
    <w:pPr>
      <w:widowControl w:val="0"/>
      <w:jc w:val="both"/>
    </w:pPr>
  </w:style>
  <w:style w:type="paragraph" w:customStyle="1" w:styleId="55614205F7BF43E390BACE9BAB697957">
    <w:name w:val="55614205F7BF43E390BACE9BAB697957"/>
    <w:rsid w:val="00CA3FBA"/>
    <w:pPr>
      <w:widowControl w:val="0"/>
      <w:jc w:val="both"/>
    </w:pPr>
  </w:style>
  <w:style w:type="paragraph" w:customStyle="1" w:styleId="46AA0CABEB954964BA56FFC8A49658AA">
    <w:name w:val="46AA0CABEB954964BA56FFC8A49658AA"/>
    <w:rsid w:val="00CA3FBA"/>
    <w:pPr>
      <w:widowControl w:val="0"/>
      <w:jc w:val="both"/>
    </w:pPr>
  </w:style>
  <w:style w:type="paragraph" w:customStyle="1" w:styleId="EF073CEE24DE45ED8BDF4FD12785EC83">
    <w:name w:val="EF073CEE24DE45ED8BDF4FD12785EC83"/>
    <w:rsid w:val="00CA3FBA"/>
    <w:pPr>
      <w:widowControl w:val="0"/>
      <w:jc w:val="both"/>
    </w:pPr>
  </w:style>
  <w:style w:type="paragraph" w:customStyle="1" w:styleId="6B35FF372AA046629863E81E7305144C">
    <w:name w:val="6B35FF372AA046629863E81E7305144C"/>
    <w:rsid w:val="00CA3FBA"/>
    <w:pPr>
      <w:widowControl w:val="0"/>
      <w:jc w:val="both"/>
    </w:pPr>
  </w:style>
  <w:style w:type="paragraph" w:customStyle="1" w:styleId="0C3A4BC7B4CC4158832BEB3CAB3C30AB">
    <w:name w:val="0C3A4BC7B4CC4158832BEB3CAB3C30AB"/>
    <w:rsid w:val="00CA3FBA"/>
    <w:pPr>
      <w:widowControl w:val="0"/>
      <w:jc w:val="both"/>
    </w:pPr>
  </w:style>
  <w:style w:type="paragraph" w:customStyle="1" w:styleId="7BAE52E8A8FE41F984071AAECDF51D13">
    <w:name w:val="7BAE52E8A8FE41F984071AAECDF51D13"/>
    <w:rsid w:val="00CA3FBA"/>
    <w:pPr>
      <w:widowControl w:val="0"/>
      <w:jc w:val="both"/>
    </w:pPr>
  </w:style>
  <w:style w:type="paragraph" w:customStyle="1" w:styleId="08E2B210BFB9435B8D0BA6A6E5CEC7DB">
    <w:name w:val="08E2B210BFB9435B8D0BA6A6E5CEC7DB"/>
    <w:rsid w:val="00CA3FBA"/>
    <w:pPr>
      <w:widowControl w:val="0"/>
      <w:jc w:val="both"/>
    </w:pPr>
  </w:style>
  <w:style w:type="paragraph" w:customStyle="1" w:styleId="2BEE999F56B24909B2A46B78ADC287CE">
    <w:name w:val="2BEE999F56B24909B2A46B78ADC287CE"/>
    <w:rsid w:val="00CA3FBA"/>
    <w:pPr>
      <w:widowControl w:val="0"/>
      <w:jc w:val="both"/>
    </w:pPr>
  </w:style>
  <w:style w:type="paragraph" w:customStyle="1" w:styleId="75D6EF2F52BA46789C808C391A4BA39B">
    <w:name w:val="75D6EF2F52BA46789C808C391A4BA39B"/>
    <w:rsid w:val="00CA3FBA"/>
    <w:pPr>
      <w:widowControl w:val="0"/>
      <w:jc w:val="both"/>
    </w:pPr>
  </w:style>
  <w:style w:type="paragraph" w:customStyle="1" w:styleId="D3A2E1859ABB4FB1B5A7DDD5FADBCDED">
    <w:name w:val="D3A2E1859ABB4FB1B5A7DDD5FADBCDED"/>
    <w:rsid w:val="00CA3FBA"/>
    <w:pPr>
      <w:widowControl w:val="0"/>
      <w:jc w:val="both"/>
    </w:pPr>
  </w:style>
  <w:style w:type="paragraph" w:customStyle="1" w:styleId="4698E3E6AB834E2E9A45141306FE9CF0">
    <w:name w:val="4698E3E6AB834E2E9A45141306FE9CF0"/>
    <w:rsid w:val="00CA3FBA"/>
    <w:pPr>
      <w:widowControl w:val="0"/>
      <w:jc w:val="both"/>
    </w:pPr>
  </w:style>
  <w:style w:type="paragraph" w:customStyle="1" w:styleId="EB80BF618B1E4EB5B8F6B5BD9FA38707">
    <w:name w:val="EB80BF618B1E4EB5B8F6B5BD9FA38707"/>
    <w:rsid w:val="00CA3FBA"/>
    <w:pPr>
      <w:widowControl w:val="0"/>
      <w:jc w:val="both"/>
    </w:pPr>
  </w:style>
  <w:style w:type="paragraph" w:customStyle="1" w:styleId="B48C7BF89FA24FEFAC550DF398765E2C">
    <w:name w:val="B48C7BF89FA24FEFAC550DF398765E2C"/>
    <w:rsid w:val="00CA3FBA"/>
    <w:pPr>
      <w:widowControl w:val="0"/>
      <w:jc w:val="both"/>
    </w:pPr>
  </w:style>
  <w:style w:type="paragraph" w:customStyle="1" w:styleId="716D843520B046B2ACAE60B0E95FF17A">
    <w:name w:val="716D843520B046B2ACAE60B0E95FF17A"/>
    <w:rsid w:val="00CA3FBA"/>
    <w:pPr>
      <w:widowControl w:val="0"/>
      <w:jc w:val="both"/>
    </w:pPr>
  </w:style>
  <w:style w:type="paragraph" w:customStyle="1" w:styleId="008BDB1FC2AA488598EC17EB7C02E824">
    <w:name w:val="008BDB1FC2AA488598EC17EB7C02E824"/>
    <w:rsid w:val="00CA3FBA"/>
    <w:pPr>
      <w:widowControl w:val="0"/>
      <w:jc w:val="both"/>
    </w:pPr>
  </w:style>
  <w:style w:type="paragraph" w:customStyle="1" w:styleId="D62A573D57724026934C97C45BC87950">
    <w:name w:val="D62A573D57724026934C97C45BC87950"/>
    <w:rsid w:val="00CA3FBA"/>
    <w:pPr>
      <w:widowControl w:val="0"/>
      <w:jc w:val="both"/>
    </w:pPr>
  </w:style>
  <w:style w:type="paragraph" w:customStyle="1" w:styleId="BF352D7D2EB74053B18AE0BC2D1457CE">
    <w:name w:val="BF352D7D2EB74053B18AE0BC2D1457CE"/>
    <w:rsid w:val="00CA3FBA"/>
    <w:pPr>
      <w:widowControl w:val="0"/>
      <w:jc w:val="both"/>
    </w:pPr>
  </w:style>
  <w:style w:type="paragraph" w:customStyle="1" w:styleId="FC333AC44802437C9FD86DD4FEC0941F">
    <w:name w:val="FC333AC44802437C9FD86DD4FEC0941F"/>
    <w:rsid w:val="00CA3FBA"/>
    <w:pPr>
      <w:widowControl w:val="0"/>
      <w:jc w:val="both"/>
    </w:pPr>
  </w:style>
  <w:style w:type="paragraph" w:customStyle="1" w:styleId="67BF0B0D5FD04609AD2E5AC7B6FCE749">
    <w:name w:val="67BF0B0D5FD04609AD2E5AC7B6FCE749"/>
    <w:rsid w:val="00CA3FBA"/>
    <w:pPr>
      <w:widowControl w:val="0"/>
      <w:jc w:val="both"/>
    </w:pPr>
  </w:style>
  <w:style w:type="paragraph" w:customStyle="1" w:styleId="A00033FAEF264A2A89B0CCA45C424357">
    <w:name w:val="A00033FAEF264A2A89B0CCA45C424357"/>
    <w:rsid w:val="00CA3FBA"/>
    <w:pPr>
      <w:widowControl w:val="0"/>
      <w:jc w:val="both"/>
    </w:pPr>
  </w:style>
  <w:style w:type="paragraph" w:customStyle="1" w:styleId="1390E96057D04135B7FEE4FAE3AA80D1">
    <w:name w:val="1390E96057D04135B7FEE4FAE3AA80D1"/>
    <w:rsid w:val="00CA3FBA"/>
    <w:pPr>
      <w:widowControl w:val="0"/>
      <w:jc w:val="both"/>
    </w:pPr>
  </w:style>
  <w:style w:type="paragraph" w:customStyle="1" w:styleId="40A237D44C4146B299C05FA4D3DEAF0F">
    <w:name w:val="40A237D44C4146B299C05FA4D3DEAF0F"/>
    <w:rsid w:val="00CA3FBA"/>
    <w:pPr>
      <w:widowControl w:val="0"/>
      <w:jc w:val="both"/>
    </w:pPr>
  </w:style>
  <w:style w:type="paragraph" w:customStyle="1" w:styleId="8B3A538A76294A00A346DBF44B688481">
    <w:name w:val="8B3A538A76294A00A346DBF44B688481"/>
    <w:rsid w:val="00CA3FBA"/>
    <w:pPr>
      <w:widowControl w:val="0"/>
      <w:jc w:val="both"/>
    </w:pPr>
  </w:style>
  <w:style w:type="paragraph" w:customStyle="1" w:styleId="46968F657E2E42C393FAD18A0B3D68C4">
    <w:name w:val="46968F657E2E42C393FAD18A0B3D68C4"/>
    <w:rsid w:val="00CA3FBA"/>
    <w:pPr>
      <w:widowControl w:val="0"/>
      <w:jc w:val="both"/>
    </w:pPr>
  </w:style>
  <w:style w:type="paragraph" w:customStyle="1" w:styleId="025116202C7A40B097D31DA170F4917A">
    <w:name w:val="025116202C7A40B097D31DA170F4917A"/>
    <w:rsid w:val="00CA3FBA"/>
    <w:pPr>
      <w:widowControl w:val="0"/>
      <w:jc w:val="both"/>
    </w:pPr>
  </w:style>
  <w:style w:type="paragraph" w:customStyle="1" w:styleId="570D09FC3126419699290EFC1BFD1FF7">
    <w:name w:val="570D09FC3126419699290EFC1BFD1FF7"/>
    <w:rsid w:val="00CA3FBA"/>
    <w:pPr>
      <w:widowControl w:val="0"/>
      <w:jc w:val="both"/>
    </w:pPr>
  </w:style>
  <w:style w:type="paragraph" w:customStyle="1" w:styleId="874780B4F36E432AB18C6F56ADE68802">
    <w:name w:val="874780B4F36E432AB18C6F56ADE68802"/>
    <w:rsid w:val="00CA3FBA"/>
    <w:pPr>
      <w:widowControl w:val="0"/>
      <w:jc w:val="both"/>
    </w:pPr>
  </w:style>
  <w:style w:type="paragraph" w:customStyle="1" w:styleId="6D5AA6D5C8634232BFDEB5DF9B3348A1">
    <w:name w:val="6D5AA6D5C8634232BFDEB5DF9B3348A1"/>
    <w:rsid w:val="00CA3FBA"/>
    <w:pPr>
      <w:widowControl w:val="0"/>
      <w:jc w:val="both"/>
    </w:pPr>
  </w:style>
  <w:style w:type="paragraph" w:customStyle="1" w:styleId="D63C772C2D4B48B8BCF5DD86549E33D6">
    <w:name w:val="D63C772C2D4B48B8BCF5DD86549E33D6"/>
    <w:rsid w:val="00CA3FBA"/>
    <w:pPr>
      <w:widowControl w:val="0"/>
      <w:jc w:val="both"/>
    </w:pPr>
  </w:style>
  <w:style w:type="paragraph" w:customStyle="1" w:styleId="985C250F39A343A3AE04F634A803B496">
    <w:name w:val="985C250F39A343A3AE04F634A803B496"/>
    <w:rsid w:val="00CA3FBA"/>
    <w:pPr>
      <w:widowControl w:val="0"/>
      <w:jc w:val="both"/>
    </w:pPr>
  </w:style>
  <w:style w:type="paragraph" w:customStyle="1" w:styleId="A9A243F1A065472F93128DBD0C4D0C52">
    <w:name w:val="A9A243F1A065472F93128DBD0C4D0C52"/>
    <w:rsid w:val="00CA3FBA"/>
    <w:pPr>
      <w:widowControl w:val="0"/>
      <w:jc w:val="both"/>
    </w:pPr>
  </w:style>
  <w:style w:type="paragraph" w:customStyle="1" w:styleId="FE26A0B2B8304AA3A4C76EAB04AB5979">
    <w:name w:val="FE26A0B2B8304AA3A4C76EAB04AB5979"/>
    <w:rsid w:val="00CA3FBA"/>
    <w:pPr>
      <w:widowControl w:val="0"/>
      <w:jc w:val="both"/>
    </w:pPr>
  </w:style>
  <w:style w:type="paragraph" w:customStyle="1" w:styleId="6EE95C2ECB60448D8C0D878C8DF8DF24">
    <w:name w:val="6EE95C2ECB60448D8C0D878C8DF8DF24"/>
    <w:rsid w:val="00CA3FBA"/>
    <w:pPr>
      <w:widowControl w:val="0"/>
      <w:jc w:val="both"/>
    </w:pPr>
  </w:style>
  <w:style w:type="paragraph" w:customStyle="1" w:styleId="3E99D8FA6A5C4BC1A376D21A3DA77C37">
    <w:name w:val="3E99D8FA6A5C4BC1A376D21A3DA77C37"/>
    <w:rsid w:val="00CA3FBA"/>
    <w:pPr>
      <w:widowControl w:val="0"/>
      <w:jc w:val="both"/>
    </w:pPr>
  </w:style>
  <w:style w:type="paragraph" w:customStyle="1" w:styleId="E2B8660E2F884FE1B6E1758563600CEA">
    <w:name w:val="E2B8660E2F884FE1B6E1758563600CEA"/>
    <w:rsid w:val="00CA3FBA"/>
    <w:pPr>
      <w:widowControl w:val="0"/>
      <w:jc w:val="both"/>
    </w:pPr>
  </w:style>
  <w:style w:type="paragraph" w:customStyle="1" w:styleId="CAF0D31A49EE4AA6A3C0DFAF30F13F94">
    <w:name w:val="CAF0D31A49EE4AA6A3C0DFAF30F13F94"/>
    <w:rsid w:val="00CA3FBA"/>
    <w:pPr>
      <w:widowControl w:val="0"/>
      <w:jc w:val="both"/>
    </w:pPr>
  </w:style>
  <w:style w:type="paragraph" w:customStyle="1" w:styleId="7794B1E21E884752BB2BA14B53CE7CAC">
    <w:name w:val="7794B1E21E884752BB2BA14B53CE7CAC"/>
    <w:rsid w:val="00CA3FBA"/>
    <w:pPr>
      <w:widowControl w:val="0"/>
      <w:jc w:val="both"/>
    </w:pPr>
  </w:style>
  <w:style w:type="paragraph" w:customStyle="1" w:styleId="4A4F1CFBA092421BB7BA76E6CEEA1888">
    <w:name w:val="4A4F1CFBA092421BB7BA76E6CEEA1888"/>
    <w:rsid w:val="00CA3FBA"/>
    <w:pPr>
      <w:widowControl w:val="0"/>
      <w:jc w:val="both"/>
    </w:pPr>
  </w:style>
  <w:style w:type="paragraph" w:customStyle="1" w:styleId="29E9B71DFAC84DD98379072E095FDA8E">
    <w:name w:val="29E9B71DFAC84DD98379072E095FDA8E"/>
    <w:rsid w:val="00CA3FBA"/>
    <w:pPr>
      <w:widowControl w:val="0"/>
      <w:jc w:val="both"/>
    </w:pPr>
  </w:style>
  <w:style w:type="paragraph" w:customStyle="1" w:styleId="53B40B73DDD640B99F05BC2729AB8C15">
    <w:name w:val="53B40B73DDD640B99F05BC2729AB8C15"/>
    <w:rsid w:val="00CA3FBA"/>
    <w:pPr>
      <w:widowControl w:val="0"/>
      <w:jc w:val="both"/>
    </w:pPr>
  </w:style>
  <w:style w:type="paragraph" w:customStyle="1" w:styleId="EACB002E3F404175B6F6B0CED264C2EF">
    <w:name w:val="EACB002E3F404175B6F6B0CED264C2EF"/>
    <w:rsid w:val="00CA3FBA"/>
    <w:pPr>
      <w:widowControl w:val="0"/>
      <w:jc w:val="both"/>
    </w:pPr>
  </w:style>
  <w:style w:type="paragraph" w:customStyle="1" w:styleId="86DF843DD7494CFC851F005A2F315141">
    <w:name w:val="86DF843DD7494CFC851F005A2F315141"/>
    <w:rsid w:val="00CA3FBA"/>
    <w:pPr>
      <w:widowControl w:val="0"/>
      <w:jc w:val="both"/>
    </w:pPr>
  </w:style>
  <w:style w:type="paragraph" w:customStyle="1" w:styleId="7332A25353F34FD6B650BE647095F914">
    <w:name w:val="7332A25353F34FD6B650BE647095F914"/>
    <w:rsid w:val="00CA3FBA"/>
    <w:pPr>
      <w:widowControl w:val="0"/>
      <w:jc w:val="both"/>
    </w:pPr>
  </w:style>
  <w:style w:type="paragraph" w:customStyle="1" w:styleId="D15F658336774D1F857DD5F3D9DB99DB">
    <w:name w:val="D15F658336774D1F857DD5F3D9DB99DB"/>
    <w:rsid w:val="00CA3FBA"/>
    <w:pPr>
      <w:widowControl w:val="0"/>
      <w:jc w:val="both"/>
    </w:pPr>
  </w:style>
  <w:style w:type="paragraph" w:customStyle="1" w:styleId="0883AF1753DA4B00BE81DE9E39A678C6">
    <w:name w:val="0883AF1753DA4B00BE81DE9E39A678C6"/>
    <w:rsid w:val="00CA3FBA"/>
    <w:pPr>
      <w:widowControl w:val="0"/>
      <w:jc w:val="both"/>
    </w:pPr>
  </w:style>
  <w:style w:type="paragraph" w:customStyle="1" w:styleId="B220CE0873564229A5C2B4FDD554CE34">
    <w:name w:val="B220CE0873564229A5C2B4FDD554CE34"/>
    <w:rsid w:val="00CA3FBA"/>
    <w:pPr>
      <w:widowControl w:val="0"/>
      <w:jc w:val="both"/>
    </w:pPr>
  </w:style>
  <w:style w:type="paragraph" w:customStyle="1" w:styleId="B075E1F2F1D14741807DA0DE0543AAEC">
    <w:name w:val="B075E1F2F1D14741807DA0DE0543AAEC"/>
    <w:rsid w:val="00CA3FBA"/>
    <w:pPr>
      <w:widowControl w:val="0"/>
      <w:jc w:val="both"/>
    </w:pPr>
  </w:style>
  <w:style w:type="paragraph" w:customStyle="1" w:styleId="7358AF2A0A57473D83830E6354047E00">
    <w:name w:val="7358AF2A0A57473D83830E6354047E00"/>
    <w:rsid w:val="00CA3FBA"/>
    <w:pPr>
      <w:widowControl w:val="0"/>
      <w:jc w:val="both"/>
    </w:pPr>
  </w:style>
  <w:style w:type="paragraph" w:customStyle="1" w:styleId="6E0B3F7E25F346AF958C51A84D88B0AA">
    <w:name w:val="6E0B3F7E25F346AF958C51A84D88B0AA"/>
    <w:rsid w:val="00CA3FBA"/>
    <w:pPr>
      <w:widowControl w:val="0"/>
      <w:jc w:val="both"/>
    </w:pPr>
  </w:style>
  <w:style w:type="paragraph" w:customStyle="1" w:styleId="DE2536DD17024BF0B2C103C006F01583">
    <w:name w:val="DE2536DD17024BF0B2C103C006F01583"/>
    <w:rsid w:val="00CA3FBA"/>
    <w:pPr>
      <w:widowControl w:val="0"/>
      <w:jc w:val="both"/>
    </w:pPr>
  </w:style>
  <w:style w:type="paragraph" w:customStyle="1" w:styleId="2320803035614231857DFE83BFDADA87">
    <w:name w:val="2320803035614231857DFE83BFDADA87"/>
    <w:rsid w:val="00CA3FBA"/>
    <w:pPr>
      <w:widowControl w:val="0"/>
      <w:jc w:val="both"/>
    </w:pPr>
  </w:style>
  <w:style w:type="paragraph" w:customStyle="1" w:styleId="08B0F94459B74B789C3EEE575B58CBA2">
    <w:name w:val="08B0F94459B74B789C3EEE575B58CBA2"/>
    <w:rsid w:val="00CA3FBA"/>
    <w:pPr>
      <w:widowControl w:val="0"/>
      <w:jc w:val="both"/>
    </w:pPr>
  </w:style>
  <w:style w:type="paragraph" w:customStyle="1" w:styleId="A4CA34060D664219A4C962FC9D9C0758">
    <w:name w:val="A4CA34060D664219A4C962FC9D9C0758"/>
    <w:rsid w:val="00CA3FBA"/>
    <w:pPr>
      <w:widowControl w:val="0"/>
      <w:jc w:val="both"/>
    </w:pPr>
  </w:style>
  <w:style w:type="paragraph" w:customStyle="1" w:styleId="5A7F4328249C4D76AC85BC800E41779D">
    <w:name w:val="5A7F4328249C4D76AC85BC800E41779D"/>
    <w:rsid w:val="00CA3FBA"/>
    <w:pPr>
      <w:widowControl w:val="0"/>
      <w:jc w:val="both"/>
    </w:pPr>
  </w:style>
  <w:style w:type="paragraph" w:customStyle="1" w:styleId="944FC48B98A1435280280B8D18FC8772">
    <w:name w:val="944FC48B98A1435280280B8D18FC8772"/>
    <w:rsid w:val="00CA3FBA"/>
    <w:pPr>
      <w:widowControl w:val="0"/>
      <w:jc w:val="both"/>
    </w:pPr>
  </w:style>
  <w:style w:type="paragraph" w:customStyle="1" w:styleId="06C60D9C8C1348F5B3D6859B719862FF">
    <w:name w:val="06C60D9C8C1348F5B3D6859B719862FF"/>
    <w:rsid w:val="00CA3FBA"/>
    <w:pPr>
      <w:widowControl w:val="0"/>
      <w:jc w:val="both"/>
    </w:pPr>
  </w:style>
  <w:style w:type="paragraph" w:customStyle="1" w:styleId="B033C3AD6DF0428A9AD6D401CC1DF679">
    <w:name w:val="B033C3AD6DF0428A9AD6D401CC1DF679"/>
    <w:rsid w:val="00CA3FBA"/>
    <w:pPr>
      <w:widowControl w:val="0"/>
      <w:jc w:val="both"/>
    </w:pPr>
  </w:style>
  <w:style w:type="paragraph" w:customStyle="1" w:styleId="68643FD0F7504C938778F1017C59B48A">
    <w:name w:val="68643FD0F7504C938778F1017C59B48A"/>
    <w:rsid w:val="00CA3FBA"/>
    <w:pPr>
      <w:widowControl w:val="0"/>
      <w:jc w:val="both"/>
    </w:pPr>
  </w:style>
  <w:style w:type="paragraph" w:customStyle="1" w:styleId="1669CB85FAC7432C9FDFD477FC697746">
    <w:name w:val="1669CB85FAC7432C9FDFD477FC697746"/>
    <w:rsid w:val="00CA3FBA"/>
    <w:pPr>
      <w:widowControl w:val="0"/>
      <w:jc w:val="both"/>
    </w:pPr>
  </w:style>
  <w:style w:type="paragraph" w:customStyle="1" w:styleId="88D470D5FAA7483C8B5E6AFB3D822DA5">
    <w:name w:val="88D470D5FAA7483C8B5E6AFB3D822DA5"/>
    <w:rsid w:val="00CA3FBA"/>
    <w:pPr>
      <w:widowControl w:val="0"/>
      <w:jc w:val="both"/>
    </w:pPr>
  </w:style>
  <w:style w:type="paragraph" w:customStyle="1" w:styleId="F88E1C55C6534DD793512F736DFD77F9">
    <w:name w:val="F88E1C55C6534DD793512F736DFD77F9"/>
    <w:rsid w:val="00CA3FBA"/>
    <w:pPr>
      <w:widowControl w:val="0"/>
      <w:jc w:val="both"/>
    </w:pPr>
  </w:style>
  <w:style w:type="paragraph" w:customStyle="1" w:styleId="A410AB56E966484195EBE23D802B1EA6">
    <w:name w:val="A410AB56E966484195EBE23D802B1EA6"/>
    <w:rsid w:val="00CA3FBA"/>
    <w:pPr>
      <w:widowControl w:val="0"/>
      <w:jc w:val="both"/>
    </w:pPr>
  </w:style>
  <w:style w:type="paragraph" w:customStyle="1" w:styleId="CD264D6D821041A19AFE7574BF6638A3">
    <w:name w:val="CD264D6D821041A19AFE7574BF6638A3"/>
    <w:rsid w:val="00CA3FBA"/>
    <w:pPr>
      <w:widowControl w:val="0"/>
      <w:jc w:val="both"/>
    </w:pPr>
  </w:style>
  <w:style w:type="paragraph" w:customStyle="1" w:styleId="25FDCD2B93D44598B215D5B056D8D9A2">
    <w:name w:val="25FDCD2B93D44598B215D5B056D8D9A2"/>
    <w:rsid w:val="00CA3FBA"/>
    <w:pPr>
      <w:widowControl w:val="0"/>
      <w:jc w:val="both"/>
    </w:pPr>
  </w:style>
  <w:style w:type="paragraph" w:customStyle="1" w:styleId="73FF574A9E94454993775AAA190977B0">
    <w:name w:val="73FF574A9E94454993775AAA190977B0"/>
    <w:rsid w:val="00CA3FBA"/>
    <w:pPr>
      <w:widowControl w:val="0"/>
      <w:jc w:val="both"/>
    </w:pPr>
  </w:style>
  <w:style w:type="paragraph" w:customStyle="1" w:styleId="96E6E0FA338949F1944931E3004F0B04">
    <w:name w:val="96E6E0FA338949F1944931E3004F0B04"/>
    <w:rsid w:val="00CA3FBA"/>
    <w:pPr>
      <w:widowControl w:val="0"/>
      <w:jc w:val="both"/>
    </w:pPr>
  </w:style>
  <w:style w:type="paragraph" w:customStyle="1" w:styleId="A870DD04679D4056AE8857A56DA58D8A">
    <w:name w:val="A870DD04679D4056AE8857A56DA58D8A"/>
    <w:rsid w:val="00CA3FBA"/>
    <w:pPr>
      <w:widowControl w:val="0"/>
      <w:jc w:val="both"/>
    </w:pPr>
  </w:style>
  <w:style w:type="paragraph" w:customStyle="1" w:styleId="9340EF7930244F308DE7C5B8B067B49A">
    <w:name w:val="9340EF7930244F308DE7C5B8B067B49A"/>
    <w:rsid w:val="00CA3FBA"/>
    <w:pPr>
      <w:widowControl w:val="0"/>
      <w:jc w:val="both"/>
    </w:pPr>
  </w:style>
  <w:style w:type="paragraph" w:customStyle="1" w:styleId="C215ACCD9E214C0F856362DB6A923AF1">
    <w:name w:val="C215ACCD9E214C0F856362DB6A923AF1"/>
    <w:rsid w:val="00CA3FBA"/>
    <w:pPr>
      <w:widowControl w:val="0"/>
      <w:jc w:val="both"/>
    </w:pPr>
  </w:style>
  <w:style w:type="paragraph" w:customStyle="1" w:styleId="420FDDBE280F475CA42A566F6FE66F7B">
    <w:name w:val="420FDDBE280F475CA42A566F6FE66F7B"/>
    <w:rsid w:val="00CA3FBA"/>
    <w:pPr>
      <w:widowControl w:val="0"/>
      <w:jc w:val="both"/>
    </w:pPr>
  </w:style>
  <w:style w:type="paragraph" w:customStyle="1" w:styleId="E867D492B3A34343AF4610F8439C93C7">
    <w:name w:val="E867D492B3A34343AF4610F8439C93C7"/>
    <w:rsid w:val="00CA3FBA"/>
    <w:pPr>
      <w:widowControl w:val="0"/>
      <w:jc w:val="both"/>
    </w:pPr>
  </w:style>
  <w:style w:type="paragraph" w:customStyle="1" w:styleId="7E862B472AEC42C7B47570986A09A88E">
    <w:name w:val="7E862B472AEC42C7B47570986A09A88E"/>
    <w:rsid w:val="00CA3FBA"/>
    <w:pPr>
      <w:widowControl w:val="0"/>
      <w:jc w:val="both"/>
    </w:pPr>
  </w:style>
  <w:style w:type="paragraph" w:customStyle="1" w:styleId="A47ABC790FC0441EBF3DD3B8013EF620">
    <w:name w:val="A47ABC790FC0441EBF3DD3B8013EF620"/>
    <w:rsid w:val="00CA3FBA"/>
    <w:pPr>
      <w:widowControl w:val="0"/>
      <w:jc w:val="both"/>
    </w:pPr>
  </w:style>
  <w:style w:type="paragraph" w:customStyle="1" w:styleId="5B89A14D57AB4CBE991B20EF3081774A">
    <w:name w:val="5B89A14D57AB4CBE991B20EF3081774A"/>
    <w:rsid w:val="00CA3FBA"/>
    <w:pPr>
      <w:widowControl w:val="0"/>
      <w:jc w:val="both"/>
    </w:pPr>
  </w:style>
  <w:style w:type="paragraph" w:customStyle="1" w:styleId="52777BE6B642487C9F38A07DD63A5169">
    <w:name w:val="52777BE6B642487C9F38A07DD63A5169"/>
    <w:rsid w:val="00CA3FBA"/>
    <w:pPr>
      <w:widowControl w:val="0"/>
      <w:jc w:val="both"/>
    </w:pPr>
  </w:style>
  <w:style w:type="paragraph" w:customStyle="1" w:styleId="A4DD64C5D3B446CB9A5B04C097A2EE51">
    <w:name w:val="A4DD64C5D3B446CB9A5B04C097A2EE51"/>
    <w:rsid w:val="00CA3FBA"/>
    <w:pPr>
      <w:widowControl w:val="0"/>
      <w:jc w:val="both"/>
    </w:pPr>
  </w:style>
  <w:style w:type="paragraph" w:customStyle="1" w:styleId="5170B508D67640068F34DF506F30CE3F">
    <w:name w:val="5170B508D67640068F34DF506F30CE3F"/>
    <w:rsid w:val="00CA3FBA"/>
    <w:pPr>
      <w:widowControl w:val="0"/>
      <w:jc w:val="both"/>
    </w:pPr>
  </w:style>
  <w:style w:type="paragraph" w:customStyle="1" w:styleId="0A59B1529B2D473C83298A287BF16609">
    <w:name w:val="0A59B1529B2D473C83298A287BF16609"/>
    <w:rsid w:val="00CA3FBA"/>
    <w:pPr>
      <w:widowControl w:val="0"/>
      <w:jc w:val="both"/>
    </w:pPr>
  </w:style>
  <w:style w:type="paragraph" w:customStyle="1" w:styleId="6B6EE0BC5DD24AC796C0ADFCBE01D4FE">
    <w:name w:val="6B6EE0BC5DD24AC796C0ADFCBE01D4FE"/>
    <w:rsid w:val="00CA3FBA"/>
    <w:pPr>
      <w:widowControl w:val="0"/>
      <w:jc w:val="both"/>
    </w:pPr>
  </w:style>
  <w:style w:type="paragraph" w:customStyle="1" w:styleId="72D015D0F2DA4EDBB936ABCDE7FF6FB2">
    <w:name w:val="72D015D0F2DA4EDBB936ABCDE7FF6FB2"/>
    <w:rsid w:val="00CA3FBA"/>
    <w:pPr>
      <w:widowControl w:val="0"/>
      <w:jc w:val="both"/>
    </w:pPr>
  </w:style>
  <w:style w:type="paragraph" w:customStyle="1" w:styleId="3065EDC0B54947EF9550C2DDF9418AD1">
    <w:name w:val="3065EDC0B54947EF9550C2DDF9418AD1"/>
    <w:rsid w:val="00CA3FBA"/>
    <w:pPr>
      <w:widowControl w:val="0"/>
      <w:jc w:val="both"/>
    </w:pPr>
  </w:style>
  <w:style w:type="paragraph" w:customStyle="1" w:styleId="D98B6839A027466EAB3D9A3CC5ABDF9C">
    <w:name w:val="D98B6839A027466EAB3D9A3CC5ABDF9C"/>
    <w:rsid w:val="00CA3FBA"/>
    <w:pPr>
      <w:widowControl w:val="0"/>
      <w:jc w:val="both"/>
    </w:pPr>
  </w:style>
  <w:style w:type="paragraph" w:customStyle="1" w:styleId="A58FA2E123BA4C6691074840FAB641C5">
    <w:name w:val="A58FA2E123BA4C6691074840FAB641C5"/>
    <w:rsid w:val="00CA3FBA"/>
    <w:pPr>
      <w:widowControl w:val="0"/>
      <w:jc w:val="both"/>
    </w:pPr>
  </w:style>
  <w:style w:type="paragraph" w:customStyle="1" w:styleId="A36D8F64855D45FB95BBBFF7F5013764">
    <w:name w:val="A36D8F64855D45FB95BBBFF7F5013764"/>
    <w:rsid w:val="00CA3FBA"/>
    <w:pPr>
      <w:widowControl w:val="0"/>
      <w:jc w:val="both"/>
    </w:pPr>
  </w:style>
  <w:style w:type="paragraph" w:customStyle="1" w:styleId="FB13BD9BA0654DD498CBCD011E18C608">
    <w:name w:val="FB13BD9BA0654DD498CBCD011E18C608"/>
    <w:rsid w:val="00CA3FBA"/>
    <w:pPr>
      <w:widowControl w:val="0"/>
      <w:jc w:val="both"/>
    </w:pPr>
  </w:style>
  <w:style w:type="paragraph" w:customStyle="1" w:styleId="AA5E45EB1E674C3CAEFC1F15F85CEBDD">
    <w:name w:val="AA5E45EB1E674C3CAEFC1F15F85CEBDD"/>
    <w:rsid w:val="00CA3FBA"/>
    <w:pPr>
      <w:widowControl w:val="0"/>
      <w:jc w:val="both"/>
    </w:pPr>
  </w:style>
  <w:style w:type="paragraph" w:customStyle="1" w:styleId="864A044E04D247B8B19FA32A67778E4F">
    <w:name w:val="864A044E04D247B8B19FA32A67778E4F"/>
    <w:rsid w:val="00CA3FBA"/>
    <w:pPr>
      <w:widowControl w:val="0"/>
      <w:jc w:val="both"/>
    </w:pPr>
  </w:style>
  <w:style w:type="paragraph" w:customStyle="1" w:styleId="6EF86F0ACB3A48668405E621DE7217E2">
    <w:name w:val="6EF86F0ACB3A48668405E621DE7217E2"/>
    <w:rsid w:val="00CA3FBA"/>
    <w:pPr>
      <w:widowControl w:val="0"/>
      <w:jc w:val="both"/>
    </w:pPr>
  </w:style>
  <w:style w:type="paragraph" w:customStyle="1" w:styleId="00D18849D51C4D5FB07846F8D9DC2C08">
    <w:name w:val="00D18849D51C4D5FB07846F8D9DC2C08"/>
    <w:rsid w:val="00CA3FBA"/>
    <w:pPr>
      <w:widowControl w:val="0"/>
      <w:jc w:val="both"/>
    </w:pPr>
  </w:style>
  <w:style w:type="paragraph" w:customStyle="1" w:styleId="A38FB7D4615B4556A69D4CB01ECB9DCD">
    <w:name w:val="A38FB7D4615B4556A69D4CB01ECB9DCD"/>
    <w:rsid w:val="00CA3FBA"/>
    <w:pPr>
      <w:widowControl w:val="0"/>
      <w:jc w:val="both"/>
    </w:pPr>
  </w:style>
  <w:style w:type="paragraph" w:customStyle="1" w:styleId="9781C4C1152944EC9C931650B6D6A82F">
    <w:name w:val="9781C4C1152944EC9C931650B6D6A82F"/>
    <w:rsid w:val="00CA3FBA"/>
    <w:pPr>
      <w:widowControl w:val="0"/>
      <w:jc w:val="both"/>
    </w:pPr>
  </w:style>
  <w:style w:type="paragraph" w:customStyle="1" w:styleId="6F3FE0C4D76F4C7BA82F24F3327DBFEE">
    <w:name w:val="6F3FE0C4D76F4C7BA82F24F3327DBFEE"/>
    <w:rsid w:val="00CA3FBA"/>
    <w:pPr>
      <w:widowControl w:val="0"/>
      <w:jc w:val="both"/>
    </w:pPr>
  </w:style>
  <w:style w:type="paragraph" w:customStyle="1" w:styleId="0135435889DD4628A11C7738B7D5FA84">
    <w:name w:val="0135435889DD4628A11C7738B7D5FA84"/>
    <w:rsid w:val="00CA3FBA"/>
    <w:pPr>
      <w:widowControl w:val="0"/>
      <w:jc w:val="both"/>
    </w:pPr>
  </w:style>
  <w:style w:type="paragraph" w:customStyle="1" w:styleId="C94EA56D7A7D4556BA311E265CFE6D99">
    <w:name w:val="C94EA56D7A7D4556BA311E265CFE6D99"/>
    <w:rsid w:val="00CA3FBA"/>
    <w:pPr>
      <w:widowControl w:val="0"/>
      <w:jc w:val="both"/>
    </w:pPr>
  </w:style>
  <w:style w:type="paragraph" w:customStyle="1" w:styleId="2E700A30B78C456FA9B4C61CBECEA2D5">
    <w:name w:val="2E700A30B78C456FA9B4C61CBECEA2D5"/>
    <w:rsid w:val="00CA3FBA"/>
    <w:pPr>
      <w:widowControl w:val="0"/>
      <w:jc w:val="both"/>
    </w:pPr>
  </w:style>
  <w:style w:type="paragraph" w:customStyle="1" w:styleId="3576BD1AC0A541DF88BC2FE3A4B10589">
    <w:name w:val="3576BD1AC0A541DF88BC2FE3A4B10589"/>
    <w:rsid w:val="00CA3FBA"/>
    <w:pPr>
      <w:widowControl w:val="0"/>
      <w:jc w:val="both"/>
    </w:pPr>
  </w:style>
  <w:style w:type="paragraph" w:customStyle="1" w:styleId="EB3DB7456220436BAEB4D2539FC68466">
    <w:name w:val="EB3DB7456220436BAEB4D2539FC68466"/>
    <w:rsid w:val="00CA3FBA"/>
    <w:pPr>
      <w:widowControl w:val="0"/>
      <w:jc w:val="both"/>
    </w:pPr>
  </w:style>
  <w:style w:type="paragraph" w:customStyle="1" w:styleId="D3115C855028473AB39335BD5CA08D4D">
    <w:name w:val="D3115C855028473AB39335BD5CA08D4D"/>
    <w:rsid w:val="00CA3FBA"/>
    <w:pPr>
      <w:widowControl w:val="0"/>
      <w:jc w:val="both"/>
    </w:pPr>
  </w:style>
  <w:style w:type="paragraph" w:customStyle="1" w:styleId="2315396229E641E9995E281D0C1DA333">
    <w:name w:val="2315396229E641E9995E281D0C1DA333"/>
    <w:rsid w:val="00CA3FBA"/>
    <w:pPr>
      <w:widowControl w:val="0"/>
      <w:jc w:val="both"/>
    </w:pPr>
  </w:style>
  <w:style w:type="paragraph" w:customStyle="1" w:styleId="9A5EF6A642B34B2A8D474DAB5CD96099">
    <w:name w:val="9A5EF6A642B34B2A8D474DAB5CD96099"/>
    <w:rsid w:val="00CA3FBA"/>
    <w:pPr>
      <w:widowControl w:val="0"/>
      <w:jc w:val="both"/>
    </w:pPr>
  </w:style>
  <w:style w:type="paragraph" w:customStyle="1" w:styleId="8F99C46D6753484DB85F3568FC955CE8">
    <w:name w:val="8F99C46D6753484DB85F3568FC955CE8"/>
    <w:rsid w:val="00CA3FBA"/>
    <w:pPr>
      <w:widowControl w:val="0"/>
      <w:jc w:val="both"/>
    </w:pPr>
  </w:style>
  <w:style w:type="paragraph" w:customStyle="1" w:styleId="ACA2F839C7AA45D1953F87BED6B43F7B">
    <w:name w:val="ACA2F839C7AA45D1953F87BED6B43F7B"/>
    <w:rsid w:val="00CA3FBA"/>
    <w:pPr>
      <w:widowControl w:val="0"/>
      <w:jc w:val="both"/>
    </w:pPr>
  </w:style>
  <w:style w:type="paragraph" w:customStyle="1" w:styleId="C6DFDE2BC1204E36AF4203574C8100D5">
    <w:name w:val="C6DFDE2BC1204E36AF4203574C8100D5"/>
    <w:rsid w:val="00CA3FBA"/>
    <w:pPr>
      <w:widowControl w:val="0"/>
      <w:jc w:val="both"/>
    </w:pPr>
  </w:style>
  <w:style w:type="paragraph" w:customStyle="1" w:styleId="4B13CC23596D4D3F8EFB2D10860329CF">
    <w:name w:val="4B13CC23596D4D3F8EFB2D10860329CF"/>
    <w:rsid w:val="00CA3FBA"/>
    <w:pPr>
      <w:widowControl w:val="0"/>
      <w:jc w:val="both"/>
    </w:pPr>
  </w:style>
  <w:style w:type="paragraph" w:customStyle="1" w:styleId="25A8355B3B7442D6AD762AECD1463508">
    <w:name w:val="25A8355B3B7442D6AD762AECD1463508"/>
    <w:rsid w:val="00CA3FBA"/>
    <w:pPr>
      <w:widowControl w:val="0"/>
      <w:jc w:val="both"/>
    </w:pPr>
  </w:style>
  <w:style w:type="paragraph" w:customStyle="1" w:styleId="4DAEB8D8732F418AA98A3E33A0637345">
    <w:name w:val="4DAEB8D8732F418AA98A3E33A0637345"/>
    <w:rsid w:val="00CA3FBA"/>
    <w:pPr>
      <w:widowControl w:val="0"/>
      <w:jc w:val="both"/>
    </w:pPr>
  </w:style>
  <w:style w:type="paragraph" w:customStyle="1" w:styleId="FF460A6BB9BD4184960B16306CD738401">
    <w:name w:val="FF460A6BB9BD4184960B16306CD738401"/>
    <w:rsid w:val="00D377C1"/>
    <w:pPr>
      <w:widowControl w:val="0"/>
      <w:jc w:val="both"/>
    </w:pPr>
  </w:style>
  <w:style w:type="paragraph" w:customStyle="1" w:styleId="D4C8519D513240968E650A92CD0C9C5F1">
    <w:name w:val="D4C8519D513240968E650A92CD0C9C5F1"/>
    <w:rsid w:val="00D377C1"/>
    <w:pPr>
      <w:widowControl w:val="0"/>
      <w:jc w:val="both"/>
    </w:pPr>
  </w:style>
  <w:style w:type="paragraph" w:customStyle="1" w:styleId="11E05FCC2E2640B3AF1179049D5449C61">
    <w:name w:val="11E05FCC2E2640B3AF1179049D5449C61"/>
    <w:rsid w:val="00D377C1"/>
    <w:pPr>
      <w:widowControl w:val="0"/>
      <w:jc w:val="both"/>
    </w:pPr>
  </w:style>
  <w:style w:type="paragraph" w:customStyle="1" w:styleId="C6DFDE2BC1204E36AF4203574C8100D51">
    <w:name w:val="C6DFDE2BC1204E36AF4203574C8100D51"/>
    <w:rsid w:val="00D377C1"/>
    <w:pPr>
      <w:widowControl w:val="0"/>
      <w:jc w:val="both"/>
    </w:pPr>
  </w:style>
  <w:style w:type="paragraph" w:customStyle="1" w:styleId="4B13CC23596D4D3F8EFB2D10860329CF1">
    <w:name w:val="4B13CC23596D4D3F8EFB2D10860329CF1"/>
    <w:rsid w:val="00D377C1"/>
    <w:pPr>
      <w:widowControl w:val="0"/>
      <w:jc w:val="both"/>
    </w:pPr>
  </w:style>
  <w:style w:type="paragraph" w:customStyle="1" w:styleId="25A8355B3B7442D6AD762AECD14635081">
    <w:name w:val="25A8355B3B7442D6AD762AECD14635081"/>
    <w:rsid w:val="00D377C1"/>
    <w:pPr>
      <w:widowControl w:val="0"/>
      <w:jc w:val="both"/>
    </w:pPr>
  </w:style>
  <w:style w:type="paragraph" w:customStyle="1" w:styleId="4DAEB8D8732F418AA98A3E33A06373451">
    <w:name w:val="4DAEB8D8732F418AA98A3E33A06373451"/>
    <w:rsid w:val="00D377C1"/>
    <w:pPr>
      <w:widowControl w:val="0"/>
      <w:jc w:val="both"/>
    </w:pPr>
  </w:style>
  <w:style w:type="paragraph" w:customStyle="1" w:styleId="A4DD64C5D3B446CB9A5B04C097A2EE511">
    <w:name w:val="A4DD64C5D3B446CB9A5B04C097A2EE511"/>
    <w:rsid w:val="00D377C1"/>
    <w:pPr>
      <w:widowControl w:val="0"/>
      <w:jc w:val="both"/>
    </w:pPr>
  </w:style>
  <w:style w:type="paragraph" w:customStyle="1" w:styleId="5170B508D67640068F34DF506F30CE3F1">
    <w:name w:val="5170B508D67640068F34DF506F30CE3F1"/>
    <w:rsid w:val="00D377C1"/>
    <w:pPr>
      <w:widowControl w:val="0"/>
      <w:jc w:val="both"/>
    </w:pPr>
  </w:style>
  <w:style w:type="paragraph" w:customStyle="1" w:styleId="0A59B1529B2D473C83298A287BF166091">
    <w:name w:val="0A59B1529B2D473C83298A287BF166091"/>
    <w:rsid w:val="00D377C1"/>
    <w:pPr>
      <w:widowControl w:val="0"/>
      <w:jc w:val="both"/>
    </w:pPr>
  </w:style>
  <w:style w:type="paragraph" w:customStyle="1" w:styleId="6B6EE0BC5DD24AC796C0ADFCBE01D4FE1">
    <w:name w:val="6B6EE0BC5DD24AC796C0ADFCBE01D4FE1"/>
    <w:rsid w:val="00D377C1"/>
    <w:pPr>
      <w:widowControl w:val="0"/>
      <w:jc w:val="both"/>
    </w:pPr>
  </w:style>
  <w:style w:type="paragraph" w:customStyle="1" w:styleId="72D015D0F2DA4EDBB936ABCDE7FF6FB21">
    <w:name w:val="72D015D0F2DA4EDBB936ABCDE7FF6FB21"/>
    <w:rsid w:val="00D377C1"/>
    <w:pPr>
      <w:widowControl w:val="0"/>
      <w:jc w:val="both"/>
    </w:pPr>
  </w:style>
  <w:style w:type="paragraph" w:customStyle="1" w:styleId="3065EDC0B54947EF9550C2DDF9418AD11">
    <w:name w:val="3065EDC0B54947EF9550C2DDF9418AD11"/>
    <w:rsid w:val="00D377C1"/>
    <w:pPr>
      <w:widowControl w:val="0"/>
      <w:jc w:val="both"/>
    </w:pPr>
  </w:style>
  <w:style w:type="paragraph" w:customStyle="1" w:styleId="D98B6839A027466EAB3D9A3CC5ABDF9C1">
    <w:name w:val="D98B6839A027466EAB3D9A3CC5ABDF9C1"/>
    <w:rsid w:val="00D377C1"/>
    <w:pPr>
      <w:widowControl w:val="0"/>
      <w:jc w:val="both"/>
    </w:pPr>
  </w:style>
  <w:style w:type="paragraph" w:customStyle="1" w:styleId="A58FA2E123BA4C6691074840FAB641C51">
    <w:name w:val="A58FA2E123BA4C6691074840FAB641C51"/>
    <w:rsid w:val="00D377C1"/>
    <w:pPr>
      <w:widowControl w:val="0"/>
      <w:jc w:val="both"/>
    </w:pPr>
  </w:style>
  <w:style w:type="paragraph" w:customStyle="1" w:styleId="A36D8F64855D45FB95BBBFF7F50137641">
    <w:name w:val="A36D8F64855D45FB95BBBFF7F50137641"/>
    <w:rsid w:val="00D377C1"/>
    <w:pPr>
      <w:widowControl w:val="0"/>
      <w:jc w:val="both"/>
    </w:pPr>
  </w:style>
  <w:style w:type="paragraph" w:customStyle="1" w:styleId="FB13BD9BA0654DD498CBCD011E18C6081">
    <w:name w:val="FB13BD9BA0654DD498CBCD011E18C6081"/>
    <w:rsid w:val="00D377C1"/>
    <w:pPr>
      <w:widowControl w:val="0"/>
      <w:jc w:val="both"/>
    </w:pPr>
  </w:style>
  <w:style w:type="paragraph" w:customStyle="1" w:styleId="AA5E45EB1E674C3CAEFC1F15F85CEBDD1">
    <w:name w:val="AA5E45EB1E674C3CAEFC1F15F85CEBDD1"/>
    <w:rsid w:val="00D377C1"/>
    <w:pPr>
      <w:widowControl w:val="0"/>
      <w:jc w:val="both"/>
    </w:pPr>
  </w:style>
  <w:style w:type="paragraph" w:customStyle="1" w:styleId="864A044E04D247B8B19FA32A67778E4F1">
    <w:name w:val="864A044E04D247B8B19FA32A67778E4F1"/>
    <w:rsid w:val="00D377C1"/>
    <w:pPr>
      <w:widowControl w:val="0"/>
      <w:jc w:val="both"/>
    </w:pPr>
  </w:style>
  <w:style w:type="paragraph" w:customStyle="1" w:styleId="6EF86F0ACB3A48668405E621DE7217E21">
    <w:name w:val="6EF86F0ACB3A48668405E621DE7217E21"/>
    <w:rsid w:val="00D377C1"/>
    <w:pPr>
      <w:widowControl w:val="0"/>
      <w:jc w:val="both"/>
    </w:pPr>
  </w:style>
  <w:style w:type="paragraph" w:customStyle="1" w:styleId="00D18849D51C4D5FB07846F8D9DC2C081">
    <w:name w:val="00D18849D51C4D5FB07846F8D9DC2C081"/>
    <w:rsid w:val="00D377C1"/>
    <w:pPr>
      <w:widowControl w:val="0"/>
      <w:jc w:val="both"/>
    </w:pPr>
  </w:style>
  <w:style w:type="paragraph" w:customStyle="1" w:styleId="A38FB7D4615B4556A69D4CB01ECB9DCD1">
    <w:name w:val="A38FB7D4615B4556A69D4CB01ECB9DCD1"/>
    <w:rsid w:val="00D377C1"/>
    <w:pPr>
      <w:widowControl w:val="0"/>
      <w:jc w:val="both"/>
    </w:pPr>
  </w:style>
  <w:style w:type="paragraph" w:customStyle="1" w:styleId="9781C4C1152944EC9C931650B6D6A82F1">
    <w:name w:val="9781C4C1152944EC9C931650B6D6A82F1"/>
    <w:rsid w:val="00D377C1"/>
    <w:pPr>
      <w:widowControl w:val="0"/>
      <w:jc w:val="both"/>
    </w:pPr>
  </w:style>
  <w:style w:type="paragraph" w:customStyle="1" w:styleId="6F3FE0C4D76F4C7BA82F24F3327DBFEE1">
    <w:name w:val="6F3FE0C4D76F4C7BA82F24F3327DBFEE1"/>
    <w:rsid w:val="00D377C1"/>
    <w:pPr>
      <w:widowControl w:val="0"/>
      <w:jc w:val="both"/>
    </w:pPr>
  </w:style>
  <w:style w:type="paragraph" w:customStyle="1" w:styleId="0135435889DD4628A11C7738B7D5FA841">
    <w:name w:val="0135435889DD4628A11C7738B7D5FA841"/>
    <w:rsid w:val="00D377C1"/>
    <w:pPr>
      <w:widowControl w:val="0"/>
      <w:jc w:val="both"/>
    </w:pPr>
  </w:style>
  <w:style w:type="paragraph" w:customStyle="1" w:styleId="C94EA56D7A7D4556BA311E265CFE6D991">
    <w:name w:val="C94EA56D7A7D4556BA311E265CFE6D991"/>
    <w:rsid w:val="00D377C1"/>
    <w:pPr>
      <w:widowControl w:val="0"/>
      <w:jc w:val="both"/>
    </w:pPr>
  </w:style>
  <w:style w:type="paragraph" w:customStyle="1" w:styleId="2E700A30B78C456FA9B4C61CBECEA2D51">
    <w:name w:val="2E700A30B78C456FA9B4C61CBECEA2D51"/>
    <w:rsid w:val="00D377C1"/>
    <w:pPr>
      <w:widowControl w:val="0"/>
      <w:jc w:val="both"/>
    </w:pPr>
  </w:style>
  <w:style w:type="paragraph" w:customStyle="1" w:styleId="3576BD1AC0A541DF88BC2FE3A4B105891">
    <w:name w:val="3576BD1AC0A541DF88BC2FE3A4B105891"/>
    <w:rsid w:val="00D377C1"/>
    <w:pPr>
      <w:widowControl w:val="0"/>
      <w:jc w:val="both"/>
    </w:pPr>
  </w:style>
  <w:style w:type="paragraph" w:customStyle="1" w:styleId="EB3DB7456220436BAEB4D2539FC684661">
    <w:name w:val="EB3DB7456220436BAEB4D2539FC684661"/>
    <w:rsid w:val="00D377C1"/>
    <w:pPr>
      <w:widowControl w:val="0"/>
      <w:jc w:val="both"/>
    </w:pPr>
  </w:style>
  <w:style w:type="paragraph" w:customStyle="1" w:styleId="D3115C855028473AB39335BD5CA08D4D1">
    <w:name w:val="D3115C855028473AB39335BD5CA08D4D1"/>
    <w:rsid w:val="00D377C1"/>
    <w:pPr>
      <w:widowControl w:val="0"/>
      <w:jc w:val="both"/>
    </w:pPr>
  </w:style>
  <w:style w:type="paragraph" w:customStyle="1" w:styleId="2315396229E641E9995E281D0C1DA3331">
    <w:name w:val="2315396229E641E9995E281D0C1DA3331"/>
    <w:rsid w:val="00D377C1"/>
    <w:pPr>
      <w:widowControl w:val="0"/>
      <w:jc w:val="both"/>
    </w:pPr>
  </w:style>
  <w:style w:type="paragraph" w:customStyle="1" w:styleId="FF460A6BB9BD4184960B16306CD738402">
    <w:name w:val="FF460A6BB9BD4184960B16306CD738402"/>
    <w:rsid w:val="00D377C1"/>
    <w:pPr>
      <w:widowControl w:val="0"/>
      <w:jc w:val="both"/>
    </w:pPr>
  </w:style>
  <w:style w:type="paragraph" w:customStyle="1" w:styleId="D4C8519D513240968E650A92CD0C9C5F2">
    <w:name w:val="D4C8519D513240968E650A92CD0C9C5F2"/>
    <w:rsid w:val="00D377C1"/>
    <w:pPr>
      <w:widowControl w:val="0"/>
      <w:jc w:val="both"/>
    </w:pPr>
  </w:style>
  <w:style w:type="paragraph" w:customStyle="1" w:styleId="11E05FCC2E2640B3AF1179049D5449C62">
    <w:name w:val="11E05FCC2E2640B3AF1179049D5449C62"/>
    <w:rsid w:val="00D377C1"/>
    <w:pPr>
      <w:widowControl w:val="0"/>
      <w:jc w:val="both"/>
    </w:pPr>
  </w:style>
  <w:style w:type="paragraph" w:customStyle="1" w:styleId="C6DFDE2BC1204E36AF4203574C8100D52">
    <w:name w:val="C6DFDE2BC1204E36AF4203574C8100D52"/>
    <w:rsid w:val="00D377C1"/>
    <w:pPr>
      <w:widowControl w:val="0"/>
      <w:jc w:val="both"/>
    </w:pPr>
  </w:style>
  <w:style w:type="paragraph" w:customStyle="1" w:styleId="4B13CC23596D4D3F8EFB2D10860329CF2">
    <w:name w:val="4B13CC23596D4D3F8EFB2D10860329CF2"/>
    <w:rsid w:val="00D377C1"/>
    <w:pPr>
      <w:widowControl w:val="0"/>
      <w:jc w:val="both"/>
    </w:pPr>
  </w:style>
  <w:style w:type="paragraph" w:customStyle="1" w:styleId="25A8355B3B7442D6AD762AECD14635082">
    <w:name w:val="25A8355B3B7442D6AD762AECD14635082"/>
    <w:rsid w:val="00D377C1"/>
    <w:pPr>
      <w:widowControl w:val="0"/>
      <w:jc w:val="both"/>
    </w:pPr>
  </w:style>
  <w:style w:type="paragraph" w:customStyle="1" w:styleId="4DAEB8D8732F418AA98A3E33A06373452">
    <w:name w:val="4DAEB8D8732F418AA98A3E33A06373452"/>
    <w:rsid w:val="00D377C1"/>
    <w:pPr>
      <w:widowControl w:val="0"/>
      <w:jc w:val="both"/>
    </w:pPr>
  </w:style>
  <w:style w:type="paragraph" w:customStyle="1" w:styleId="FF460A6BB9BD4184960B16306CD738403">
    <w:name w:val="FF460A6BB9BD4184960B16306CD738403"/>
    <w:rsid w:val="00D377C1"/>
    <w:pPr>
      <w:widowControl w:val="0"/>
      <w:jc w:val="both"/>
    </w:pPr>
  </w:style>
  <w:style w:type="paragraph" w:customStyle="1" w:styleId="D4C8519D513240968E650A92CD0C9C5F3">
    <w:name w:val="D4C8519D513240968E650A92CD0C9C5F3"/>
    <w:rsid w:val="00D377C1"/>
    <w:pPr>
      <w:widowControl w:val="0"/>
      <w:jc w:val="both"/>
    </w:pPr>
  </w:style>
  <w:style w:type="paragraph" w:customStyle="1" w:styleId="11E05FCC2E2640B3AF1179049D5449C63">
    <w:name w:val="11E05FCC2E2640B3AF1179049D5449C63"/>
    <w:rsid w:val="00D377C1"/>
    <w:pPr>
      <w:widowControl w:val="0"/>
      <w:jc w:val="both"/>
    </w:pPr>
  </w:style>
  <w:style w:type="paragraph" w:customStyle="1" w:styleId="C6DFDE2BC1204E36AF4203574C8100D53">
    <w:name w:val="C6DFDE2BC1204E36AF4203574C8100D53"/>
    <w:rsid w:val="00D377C1"/>
    <w:pPr>
      <w:widowControl w:val="0"/>
      <w:jc w:val="both"/>
    </w:pPr>
  </w:style>
  <w:style w:type="paragraph" w:customStyle="1" w:styleId="4B13CC23596D4D3F8EFB2D10860329CF3">
    <w:name w:val="4B13CC23596D4D3F8EFB2D10860329CF3"/>
    <w:rsid w:val="00D377C1"/>
    <w:pPr>
      <w:widowControl w:val="0"/>
      <w:jc w:val="both"/>
    </w:pPr>
  </w:style>
  <w:style w:type="paragraph" w:customStyle="1" w:styleId="25A8355B3B7442D6AD762AECD14635083">
    <w:name w:val="25A8355B3B7442D6AD762AECD14635083"/>
    <w:rsid w:val="00D377C1"/>
    <w:pPr>
      <w:widowControl w:val="0"/>
      <w:jc w:val="both"/>
    </w:pPr>
  </w:style>
  <w:style w:type="paragraph" w:customStyle="1" w:styleId="4DAEB8D8732F418AA98A3E33A06373453">
    <w:name w:val="4DAEB8D8732F418AA98A3E33A06373453"/>
    <w:rsid w:val="00D377C1"/>
    <w:pPr>
      <w:widowControl w:val="0"/>
      <w:jc w:val="both"/>
    </w:pPr>
  </w:style>
  <w:style w:type="paragraph" w:customStyle="1" w:styleId="C9A8B7153D884A00BDECE17F86433E45">
    <w:name w:val="C9A8B7153D884A00BDECE17F86433E45"/>
    <w:rsid w:val="00D377C1"/>
    <w:pPr>
      <w:widowControl w:val="0"/>
      <w:jc w:val="both"/>
    </w:pPr>
  </w:style>
  <w:style w:type="paragraph" w:customStyle="1" w:styleId="EC81EB1C65614235B06B6A239AC1DC09">
    <w:name w:val="EC81EB1C65614235B06B6A239AC1DC09"/>
    <w:rsid w:val="00D377C1"/>
    <w:pPr>
      <w:widowControl w:val="0"/>
      <w:jc w:val="both"/>
    </w:pPr>
  </w:style>
  <w:style w:type="paragraph" w:customStyle="1" w:styleId="AC2FC9DB67C34EA384ED7616D5F7EEAC">
    <w:name w:val="AC2FC9DB67C34EA384ED7616D5F7EEAC"/>
    <w:rsid w:val="00D377C1"/>
    <w:pPr>
      <w:widowControl w:val="0"/>
      <w:jc w:val="both"/>
    </w:pPr>
  </w:style>
  <w:style w:type="paragraph" w:customStyle="1" w:styleId="A4DD64C5D3B446CB9A5B04C097A2EE512">
    <w:name w:val="A4DD64C5D3B446CB9A5B04C097A2EE512"/>
    <w:rsid w:val="00D377C1"/>
    <w:pPr>
      <w:widowControl w:val="0"/>
      <w:jc w:val="both"/>
    </w:pPr>
  </w:style>
  <w:style w:type="paragraph" w:customStyle="1" w:styleId="5170B508D67640068F34DF506F30CE3F2">
    <w:name w:val="5170B508D67640068F34DF506F30CE3F2"/>
    <w:rsid w:val="00D377C1"/>
    <w:pPr>
      <w:widowControl w:val="0"/>
      <w:jc w:val="both"/>
    </w:pPr>
  </w:style>
  <w:style w:type="paragraph" w:customStyle="1" w:styleId="0A59B1529B2D473C83298A287BF166092">
    <w:name w:val="0A59B1529B2D473C83298A287BF166092"/>
    <w:rsid w:val="00D377C1"/>
    <w:pPr>
      <w:widowControl w:val="0"/>
      <w:jc w:val="both"/>
    </w:pPr>
  </w:style>
  <w:style w:type="paragraph" w:customStyle="1" w:styleId="6B6EE0BC5DD24AC796C0ADFCBE01D4FE2">
    <w:name w:val="6B6EE0BC5DD24AC796C0ADFCBE01D4FE2"/>
    <w:rsid w:val="00D377C1"/>
    <w:pPr>
      <w:widowControl w:val="0"/>
      <w:jc w:val="both"/>
    </w:pPr>
  </w:style>
  <w:style w:type="paragraph" w:customStyle="1" w:styleId="72D015D0F2DA4EDBB936ABCDE7FF6FB22">
    <w:name w:val="72D015D0F2DA4EDBB936ABCDE7FF6FB22"/>
    <w:rsid w:val="00D377C1"/>
    <w:pPr>
      <w:widowControl w:val="0"/>
      <w:jc w:val="both"/>
    </w:pPr>
  </w:style>
  <w:style w:type="paragraph" w:customStyle="1" w:styleId="3065EDC0B54947EF9550C2DDF9418AD12">
    <w:name w:val="3065EDC0B54947EF9550C2DDF9418AD12"/>
    <w:rsid w:val="00D377C1"/>
    <w:pPr>
      <w:widowControl w:val="0"/>
      <w:jc w:val="both"/>
    </w:pPr>
  </w:style>
  <w:style w:type="paragraph" w:customStyle="1" w:styleId="D98B6839A027466EAB3D9A3CC5ABDF9C2">
    <w:name w:val="D98B6839A027466EAB3D9A3CC5ABDF9C2"/>
    <w:rsid w:val="00D377C1"/>
    <w:pPr>
      <w:widowControl w:val="0"/>
      <w:jc w:val="both"/>
    </w:pPr>
  </w:style>
  <w:style w:type="paragraph" w:customStyle="1" w:styleId="A58FA2E123BA4C6691074840FAB641C52">
    <w:name w:val="A58FA2E123BA4C6691074840FAB641C52"/>
    <w:rsid w:val="00D377C1"/>
    <w:pPr>
      <w:widowControl w:val="0"/>
      <w:jc w:val="both"/>
    </w:pPr>
  </w:style>
  <w:style w:type="paragraph" w:customStyle="1" w:styleId="A36D8F64855D45FB95BBBFF7F50137642">
    <w:name w:val="A36D8F64855D45FB95BBBFF7F50137642"/>
    <w:rsid w:val="00D377C1"/>
    <w:pPr>
      <w:widowControl w:val="0"/>
      <w:jc w:val="both"/>
    </w:pPr>
  </w:style>
  <w:style w:type="paragraph" w:customStyle="1" w:styleId="FB13BD9BA0654DD498CBCD011E18C6082">
    <w:name w:val="FB13BD9BA0654DD498CBCD011E18C6082"/>
    <w:rsid w:val="00D377C1"/>
    <w:pPr>
      <w:widowControl w:val="0"/>
      <w:jc w:val="both"/>
    </w:pPr>
  </w:style>
  <w:style w:type="paragraph" w:customStyle="1" w:styleId="AA5E45EB1E674C3CAEFC1F15F85CEBDD2">
    <w:name w:val="AA5E45EB1E674C3CAEFC1F15F85CEBDD2"/>
    <w:rsid w:val="00D377C1"/>
    <w:pPr>
      <w:widowControl w:val="0"/>
      <w:jc w:val="both"/>
    </w:pPr>
  </w:style>
  <w:style w:type="paragraph" w:customStyle="1" w:styleId="864A044E04D247B8B19FA32A67778E4F2">
    <w:name w:val="864A044E04D247B8B19FA32A67778E4F2"/>
    <w:rsid w:val="00D377C1"/>
    <w:pPr>
      <w:widowControl w:val="0"/>
      <w:jc w:val="both"/>
    </w:pPr>
  </w:style>
  <w:style w:type="paragraph" w:customStyle="1" w:styleId="6EF86F0ACB3A48668405E621DE7217E22">
    <w:name w:val="6EF86F0ACB3A48668405E621DE7217E22"/>
    <w:rsid w:val="00D377C1"/>
    <w:pPr>
      <w:widowControl w:val="0"/>
      <w:jc w:val="both"/>
    </w:pPr>
  </w:style>
  <w:style w:type="paragraph" w:customStyle="1" w:styleId="00D18849D51C4D5FB07846F8D9DC2C082">
    <w:name w:val="00D18849D51C4D5FB07846F8D9DC2C082"/>
    <w:rsid w:val="00D377C1"/>
    <w:pPr>
      <w:widowControl w:val="0"/>
      <w:jc w:val="both"/>
    </w:pPr>
  </w:style>
  <w:style w:type="paragraph" w:customStyle="1" w:styleId="A38FB7D4615B4556A69D4CB01ECB9DCD2">
    <w:name w:val="A38FB7D4615B4556A69D4CB01ECB9DCD2"/>
    <w:rsid w:val="00D377C1"/>
    <w:pPr>
      <w:widowControl w:val="0"/>
      <w:jc w:val="both"/>
    </w:pPr>
  </w:style>
  <w:style w:type="paragraph" w:customStyle="1" w:styleId="9781C4C1152944EC9C931650B6D6A82F2">
    <w:name w:val="9781C4C1152944EC9C931650B6D6A82F2"/>
    <w:rsid w:val="00D377C1"/>
    <w:pPr>
      <w:widowControl w:val="0"/>
      <w:jc w:val="both"/>
    </w:pPr>
  </w:style>
  <w:style w:type="paragraph" w:customStyle="1" w:styleId="6F3FE0C4D76F4C7BA82F24F3327DBFEE2">
    <w:name w:val="6F3FE0C4D76F4C7BA82F24F3327DBFEE2"/>
    <w:rsid w:val="00D377C1"/>
    <w:pPr>
      <w:widowControl w:val="0"/>
      <w:jc w:val="both"/>
    </w:pPr>
  </w:style>
  <w:style w:type="paragraph" w:customStyle="1" w:styleId="0135435889DD4628A11C7738B7D5FA842">
    <w:name w:val="0135435889DD4628A11C7738B7D5FA842"/>
    <w:rsid w:val="00D377C1"/>
    <w:pPr>
      <w:widowControl w:val="0"/>
      <w:jc w:val="both"/>
    </w:pPr>
  </w:style>
  <w:style w:type="paragraph" w:customStyle="1" w:styleId="C94EA56D7A7D4556BA311E265CFE6D992">
    <w:name w:val="C94EA56D7A7D4556BA311E265CFE6D992"/>
    <w:rsid w:val="00D377C1"/>
    <w:pPr>
      <w:widowControl w:val="0"/>
      <w:jc w:val="both"/>
    </w:pPr>
  </w:style>
  <w:style w:type="paragraph" w:customStyle="1" w:styleId="2E700A30B78C456FA9B4C61CBECEA2D52">
    <w:name w:val="2E700A30B78C456FA9B4C61CBECEA2D52"/>
    <w:rsid w:val="00D377C1"/>
    <w:pPr>
      <w:widowControl w:val="0"/>
      <w:jc w:val="both"/>
    </w:pPr>
  </w:style>
  <w:style w:type="paragraph" w:customStyle="1" w:styleId="3576BD1AC0A541DF88BC2FE3A4B105892">
    <w:name w:val="3576BD1AC0A541DF88BC2FE3A4B105892"/>
    <w:rsid w:val="00D377C1"/>
    <w:pPr>
      <w:widowControl w:val="0"/>
      <w:jc w:val="both"/>
    </w:pPr>
  </w:style>
  <w:style w:type="paragraph" w:customStyle="1" w:styleId="EB3DB7456220436BAEB4D2539FC684662">
    <w:name w:val="EB3DB7456220436BAEB4D2539FC684662"/>
    <w:rsid w:val="00D377C1"/>
    <w:pPr>
      <w:widowControl w:val="0"/>
      <w:jc w:val="both"/>
    </w:pPr>
  </w:style>
  <w:style w:type="paragraph" w:customStyle="1" w:styleId="D3115C855028473AB39335BD5CA08D4D2">
    <w:name w:val="D3115C855028473AB39335BD5CA08D4D2"/>
    <w:rsid w:val="00D377C1"/>
    <w:pPr>
      <w:widowControl w:val="0"/>
      <w:jc w:val="both"/>
    </w:pPr>
  </w:style>
  <w:style w:type="paragraph" w:customStyle="1" w:styleId="2315396229E641E9995E281D0C1DA3332">
    <w:name w:val="2315396229E641E9995E281D0C1DA3332"/>
    <w:rsid w:val="00D377C1"/>
    <w:pPr>
      <w:widowControl w:val="0"/>
      <w:jc w:val="both"/>
    </w:pPr>
  </w:style>
  <w:style w:type="paragraph" w:customStyle="1" w:styleId="A044A0E9AC0E4B8FA37F509DB4B3CC79">
    <w:name w:val="A044A0E9AC0E4B8FA37F509DB4B3CC79"/>
    <w:rsid w:val="00BC0FC7"/>
    <w:pPr>
      <w:widowControl w:val="0"/>
      <w:jc w:val="both"/>
    </w:pPr>
  </w:style>
  <w:style w:type="paragraph" w:customStyle="1" w:styleId="1EC0140077804729A50BA3DF0F2FE5F2">
    <w:name w:val="1EC0140077804729A50BA3DF0F2FE5F2"/>
    <w:rsid w:val="00BC0FC7"/>
    <w:pPr>
      <w:widowControl w:val="0"/>
      <w:jc w:val="both"/>
    </w:pPr>
  </w:style>
  <w:style w:type="paragraph" w:customStyle="1" w:styleId="D6D89BF5BDF74BACA04DF897B58208C3">
    <w:name w:val="D6D89BF5BDF74BACA04DF897B58208C3"/>
    <w:rsid w:val="00BC0FC7"/>
    <w:pPr>
      <w:widowControl w:val="0"/>
      <w:jc w:val="both"/>
    </w:pPr>
  </w:style>
  <w:style w:type="paragraph" w:customStyle="1" w:styleId="E338986BF24546D8BD697A6B1CD3A1CA">
    <w:name w:val="E338986BF24546D8BD697A6B1CD3A1CA"/>
    <w:rsid w:val="00BC0FC7"/>
    <w:pPr>
      <w:widowControl w:val="0"/>
      <w:jc w:val="both"/>
    </w:pPr>
  </w:style>
  <w:style w:type="paragraph" w:customStyle="1" w:styleId="77EC56750BF041C9975627BD67DF8C5A">
    <w:name w:val="77EC56750BF041C9975627BD67DF8C5A"/>
    <w:rsid w:val="00BC0FC7"/>
    <w:pPr>
      <w:widowControl w:val="0"/>
      <w:jc w:val="both"/>
    </w:pPr>
  </w:style>
  <w:style w:type="paragraph" w:customStyle="1" w:styleId="5FBB4EF4319D4425BEE6E8DF37879665">
    <w:name w:val="5FBB4EF4319D4425BEE6E8DF37879665"/>
    <w:rsid w:val="00BC0FC7"/>
    <w:pPr>
      <w:widowControl w:val="0"/>
      <w:jc w:val="both"/>
    </w:pPr>
  </w:style>
  <w:style w:type="paragraph" w:customStyle="1" w:styleId="C33CCE6D80B34BAAAF9BCA2028A876E9">
    <w:name w:val="C33CCE6D80B34BAAAF9BCA2028A876E9"/>
    <w:rsid w:val="00BC0FC7"/>
    <w:pPr>
      <w:widowControl w:val="0"/>
      <w:jc w:val="both"/>
    </w:pPr>
  </w:style>
  <w:style w:type="paragraph" w:customStyle="1" w:styleId="80321BE2AD77412992D7D1BEE84268B6">
    <w:name w:val="80321BE2AD77412992D7D1BEE84268B6"/>
    <w:rsid w:val="00BC0FC7"/>
    <w:pPr>
      <w:widowControl w:val="0"/>
      <w:jc w:val="both"/>
    </w:pPr>
  </w:style>
  <w:style w:type="paragraph" w:customStyle="1" w:styleId="3DA5DF8FA161469FA3CCDB33A5D5582B">
    <w:name w:val="3DA5DF8FA161469FA3CCDB33A5D5582B"/>
    <w:rsid w:val="00BC0FC7"/>
    <w:pPr>
      <w:widowControl w:val="0"/>
      <w:jc w:val="both"/>
    </w:pPr>
  </w:style>
  <w:style w:type="paragraph" w:customStyle="1" w:styleId="F72C381815404B01B4F0F9B97AE47215">
    <w:name w:val="F72C381815404B01B4F0F9B97AE47215"/>
    <w:rsid w:val="00BC0FC7"/>
    <w:pPr>
      <w:widowControl w:val="0"/>
      <w:jc w:val="both"/>
    </w:pPr>
  </w:style>
  <w:style w:type="paragraph" w:customStyle="1" w:styleId="0498002E623F44229CB30D039D5327E8">
    <w:name w:val="0498002E623F44229CB30D039D5327E8"/>
    <w:rsid w:val="00BC0FC7"/>
    <w:pPr>
      <w:widowControl w:val="0"/>
      <w:jc w:val="both"/>
    </w:pPr>
  </w:style>
  <w:style w:type="paragraph" w:customStyle="1" w:styleId="F2294F0334604FD0A9AB50603BAD7E24">
    <w:name w:val="F2294F0334604FD0A9AB50603BAD7E24"/>
    <w:rsid w:val="00BC0FC7"/>
    <w:pPr>
      <w:widowControl w:val="0"/>
      <w:jc w:val="both"/>
    </w:pPr>
  </w:style>
  <w:style w:type="paragraph" w:customStyle="1" w:styleId="C2F59CE031A0463CB1498EEC60CA5F30">
    <w:name w:val="C2F59CE031A0463CB1498EEC60CA5F30"/>
    <w:rsid w:val="00BC0FC7"/>
    <w:pPr>
      <w:widowControl w:val="0"/>
      <w:jc w:val="both"/>
    </w:pPr>
  </w:style>
  <w:style w:type="paragraph" w:customStyle="1" w:styleId="EADC27D9ADD34514BB15BC6B33878F87">
    <w:name w:val="EADC27D9ADD34514BB15BC6B33878F87"/>
    <w:rsid w:val="00BC0FC7"/>
    <w:pPr>
      <w:widowControl w:val="0"/>
      <w:jc w:val="both"/>
    </w:pPr>
  </w:style>
  <w:style w:type="paragraph" w:customStyle="1" w:styleId="7256DA308FE04D9D879D48713AEBDE2B">
    <w:name w:val="7256DA308FE04D9D879D48713AEBDE2B"/>
    <w:rsid w:val="00BC0FC7"/>
    <w:pPr>
      <w:widowControl w:val="0"/>
      <w:jc w:val="both"/>
    </w:pPr>
  </w:style>
  <w:style w:type="paragraph" w:customStyle="1" w:styleId="6D46A67EAF474FEEAF81C02CF0656D8D">
    <w:name w:val="6D46A67EAF474FEEAF81C02CF0656D8D"/>
    <w:rsid w:val="00BC0FC7"/>
    <w:pPr>
      <w:widowControl w:val="0"/>
      <w:jc w:val="both"/>
    </w:pPr>
  </w:style>
  <w:style w:type="paragraph" w:customStyle="1" w:styleId="F6BF4F70359445F2A6C4DFB1B45CAE8F">
    <w:name w:val="F6BF4F70359445F2A6C4DFB1B45CAE8F"/>
    <w:rsid w:val="00BC0FC7"/>
    <w:pPr>
      <w:widowControl w:val="0"/>
      <w:jc w:val="both"/>
    </w:pPr>
  </w:style>
  <w:style w:type="paragraph" w:customStyle="1" w:styleId="476E989672FE46779715AC707077943F">
    <w:name w:val="476E989672FE46779715AC707077943F"/>
    <w:rsid w:val="00BC0FC7"/>
    <w:pPr>
      <w:widowControl w:val="0"/>
      <w:jc w:val="both"/>
    </w:pPr>
  </w:style>
  <w:style w:type="paragraph" w:customStyle="1" w:styleId="D9BA908D163649A1918525B6DE86D82F">
    <w:name w:val="D9BA908D163649A1918525B6DE86D82F"/>
    <w:rsid w:val="00BC0FC7"/>
    <w:pPr>
      <w:widowControl w:val="0"/>
      <w:jc w:val="both"/>
    </w:pPr>
  </w:style>
  <w:style w:type="paragraph" w:customStyle="1" w:styleId="E8B685E155724805A3ADEFB26A26F0F4">
    <w:name w:val="E8B685E155724805A3ADEFB26A26F0F4"/>
    <w:rsid w:val="00BC0FC7"/>
    <w:pPr>
      <w:widowControl w:val="0"/>
      <w:jc w:val="both"/>
    </w:pPr>
  </w:style>
  <w:style w:type="paragraph" w:customStyle="1" w:styleId="9255CC3C228246E2990BB69A125E2CD9">
    <w:name w:val="9255CC3C228246E2990BB69A125E2CD9"/>
    <w:rsid w:val="00BC0FC7"/>
    <w:pPr>
      <w:widowControl w:val="0"/>
      <w:jc w:val="both"/>
    </w:pPr>
  </w:style>
  <w:style w:type="paragraph" w:customStyle="1" w:styleId="8CD01E6A22E04EACA2CB501E551CF057">
    <w:name w:val="8CD01E6A22E04EACA2CB501E551CF057"/>
    <w:rsid w:val="00BC0FC7"/>
    <w:pPr>
      <w:widowControl w:val="0"/>
      <w:jc w:val="both"/>
    </w:pPr>
  </w:style>
  <w:style w:type="paragraph" w:customStyle="1" w:styleId="03508082C0B5452EBD15767A4C049F31">
    <w:name w:val="03508082C0B5452EBD15767A4C049F31"/>
    <w:rsid w:val="00BC0FC7"/>
    <w:pPr>
      <w:widowControl w:val="0"/>
      <w:jc w:val="both"/>
    </w:pPr>
  </w:style>
  <w:style w:type="paragraph" w:customStyle="1" w:styleId="96F837AED827487C8E3EA3939EF52329">
    <w:name w:val="96F837AED827487C8E3EA3939EF52329"/>
    <w:rsid w:val="00BC0FC7"/>
    <w:pPr>
      <w:widowControl w:val="0"/>
      <w:jc w:val="both"/>
    </w:pPr>
  </w:style>
  <w:style w:type="paragraph" w:customStyle="1" w:styleId="FF0FB292E5A1425DB5958DD7885D8121">
    <w:name w:val="FF0FB292E5A1425DB5958DD7885D8121"/>
    <w:rsid w:val="00BC0FC7"/>
    <w:pPr>
      <w:widowControl w:val="0"/>
      <w:jc w:val="both"/>
    </w:pPr>
  </w:style>
  <w:style w:type="paragraph" w:customStyle="1" w:styleId="8F898540041B4E198EB1C17223115972">
    <w:name w:val="8F898540041B4E198EB1C17223115972"/>
    <w:rsid w:val="00BC0FC7"/>
    <w:pPr>
      <w:widowControl w:val="0"/>
      <w:jc w:val="both"/>
    </w:pPr>
  </w:style>
  <w:style w:type="paragraph" w:customStyle="1" w:styleId="4745A18FC24B48DABC30851D25E09606">
    <w:name w:val="4745A18FC24B48DABC30851D25E09606"/>
    <w:rsid w:val="00BC0FC7"/>
    <w:pPr>
      <w:widowControl w:val="0"/>
      <w:jc w:val="both"/>
    </w:pPr>
  </w:style>
  <w:style w:type="paragraph" w:customStyle="1" w:styleId="887874D327974EC4A3BFD096FC7F87D6">
    <w:name w:val="887874D327974EC4A3BFD096FC7F87D6"/>
    <w:rsid w:val="00BC0FC7"/>
    <w:pPr>
      <w:widowControl w:val="0"/>
      <w:jc w:val="both"/>
    </w:pPr>
  </w:style>
  <w:style w:type="paragraph" w:customStyle="1" w:styleId="B44639616B9A454F921DB2342CC5C651">
    <w:name w:val="B44639616B9A454F921DB2342CC5C651"/>
    <w:rsid w:val="00BC0FC7"/>
    <w:pPr>
      <w:widowControl w:val="0"/>
      <w:jc w:val="both"/>
    </w:pPr>
  </w:style>
  <w:style w:type="paragraph" w:customStyle="1" w:styleId="06CE23FB1FA04680AE66D9F9386D60D8">
    <w:name w:val="06CE23FB1FA04680AE66D9F9386D60D8"/>
    <w:rsid w:val="00BC0FC7"/>
    <w:pPr>
      <w:widowControl w:val="0"/>
      <w:jc w:val="both"/>
    </w:pPr>
  </w:style>
  <w:style w:type="paragraph" w:customStyle="1" w:styleId="75306F8582C54E30BBC75D5BB1947374">
    <w:name w:val="75306F8582C54E30BBC75D5BB1947374"/>
    <w:rsid w:val="00BC0FC7"/>
    <w:pPr>
      <w:widowControl w:val="0"/>
      <w:jc w:val="both"/>
    </w:pPr>
  </w:style>
  <w:style w:type="paragraph" w:customStyle="1" w:styleId="84D105DB168C426B9FE3F0C377F7F75E">
    <w:name w:val="84D105DB168C426B9FE3F0C377F7F75E"/>
    <w:rsid w:val="00BC0FC7"/>
    <w:pPr>
      <w:widowControl w:val="0"/>
      <w:jc w:val="both"/>
    </w:pPr>
  </w:style>
  <w:style w:type="paragraph" w:customStyle="1" w:styleId="1A93CF2561984EBAA51BBE839CF023CD">
    <w:name w:val="1A93CF2561984EBAA51BBE839CF023CD"/>
    <w:rsid w:val="00BC0FC7"/>
    <w:pPr>
      <w:widowControl w:val="0"/>
      <w:jc w:val="both"/>
    </w:pPr>
  </w:style>
  <w:style w:type="paragraph" w:customStyle="1" w:styleId="4A0B554354B74A82953A02849A034D8E">
    <w:name w:val="4A0B554354B74A82953A02849A034D8E"/>
    <w:rsid w:val="00BC0FC7"/>
    <w:pPr>
      <w:widowControl w:val="0"/>
      <w:jc w:val="both"/>
    </w:pPr>
  </w:style>
  <w:style w:type="paragraph" w:customStyle="1" w:styleId="E63DD7BF8AE94AD0A95BCED81F10E6AC">
    <w:name w:val="E63DD7BF8AE94AD0A95BCED81F10E6AC"/>
    <w:rsid w:val="00BC0FC7"/>
    <w:pPr>
      <w:widowControl w:val="0"/>
      <w:jc w:val="both"/>
    </w:pPr>
  </w:style>
  <w:style w:type="paragraph" w:customStyle="1" w:styleId="44F1C20C3C7F4A64A93F995D156BAC1E">
    <w:name w:val="44F1C20C3C7F4A64A93F995D156BAC1E"/>
    <w:rsid w:val="00BC0FC7"/>
    <w:pPr>
      <w:widowControl w:val="0"/>
      <w:jc w:val="both"/>
    </w:pPr>
  </w:style>
  <w:style w:type="paragraph" w:customStyle="1" w:styleId="8A30DBF64CCA463D8FD4A9BC7922158C">
    <w:name w:val="8A30DBF64CCA463D8FD4A9BC7922158C"/>
    <w:rsid w:val="00BC0FC7"/>
    <w:pPr>
      <w:widowControl w:val="0"/>
      <w:jc w:val="both"/>
    </w:pPr>
  </w:style>
  <w:style w:type="paragraph" w:customStyle="1" w:styleId="5F52CC0160064C8CA9EA8F830F4790CB">
    <w:name w:val="5F52CC0160064C8CA9EA8F830F4790CB"/>
    <w:rsid w:val="00BC0FC7"/>
    <w:pPr>
      <w:widowControl w:val="0"/>
      <w:jc w:val="both"/>
    </w:pPr>
  </w:style>
  <w:style w:type="paragraph" w:customStyle="1" w:styleId="EDF861FCAD6D4EBBA8832FA01A47BE68">
    <w:name w:val="EDF861FCAD6D4EBBA8832FA01A47BE68"/>
    <w:rsid w:val="00BC0FC7"/>
    <w:pPr>
      <w:widowControl w:val="0"/>
      <w:jc w:val="both"/>
    </w:pPr>
  </w:style>
  <w:style w:type="paragraph" w:customStyle="1" w:styleId="516297DAA23D4942BB17A96657DCFA21">
    <w:name w:val="516297DAA23D4942BB17A96657DCFA21"/>
    <w:rsid w:val="00BC0FC7"/>
    <w:pPr>
      <w:widowControl w:val="0"/>
      <w:jc w:val="both"/>
    </w:pPr>
  </w:style>
  <w:style w:type="paragraph" w:customStyle="1" w:styleId="911F2BC76EFE4FB9A3219259C279EE27">
    <w:name w:val="911F2BC76EFE4FB9A3219259C279EE27"/>
    <w:rsid w:val="00BC0FC7"/>
    <w:pPr>
      <w:widowControl w:val="0"/>
      <w:jc w:val="both"/>
    </w:pPr>
  </w:style>
  <w:style w:type="paragraph" w:customStyle="1" w:styleId="57B7EF42C97B4534A58DD09BC309226B">
    <w:name w:val="57B7EF42C97B4534A58DD09BC309226B"/>
    <w:rsid w:val="00BC0FC7"/>
    <w:pPr>
      <w:widowControl w:val="0"/>
      <w:jc w:val="both"/>
    </w:pPr>
  </w:style>
  <w:style w:type="paragraph" w:customStyle="1" w:styleId="D5C9CAC8B54540188069F44F61C02ABD">
    <w:name w:val="D5C9CAC8B54540188069F44F61C02ABD"/>
    <w:rsid w:val="00BC0FC7"/>
    <w:pPr>
      <w:widowControl w:val="0"/>
      <w:jc w:val="both"/>
    </w:pPr>
  </w:style>
  <w:style w:type="paragraph" w:customStyle="1" w:styleId="B2482497C71C40DA87AC2D20D576BCF3">
    <w:name w:val="B2482497C71C40DA87AC2D20D576BCF3"/>
    <w:rsid w:val="00BC0FC7"/>
    <w:pPr>
      <w:widowControl w:val="0"/>
      <w:jc w:val="both"/>
    </w:pPr>
  </w:style>
  <w:style w:type="paragraph" w:customStyle="1" w:styleId="323A3E9BA8EB40A983C780BE8FEDCE6C">
    <w:name w:val="323A3E9BA8EB40A983C780BE8FEDCE6C"/>
    <w:rsid w:val="00C108C3"/>
    <w:pPr>
      <w:widowControl w:val="0"/>
      <w:jc w:val="both"/>
    </w:pPr>
  </w:style>
  <w:style w:type="paragraph" w:customStyle="1" w:styleId="B671E00BE82D4BB3B61B6713FE233020">
    <w:name w:val="B671E00BE82D4BB3B61B6713FE233020"/>
    <w:rsid w:val="00C108C3"/>
    <w:pPr>
      <w:widowControl w:val="0"/>
      <w:jc w:val="both"/>
    </w:pPr>
  </w:style>
  <w:style w:type="paragraph" w:customStyle="1" w:styleId="C4A9FAACCEB24189AE92B21D414A08EA">
    <w:name w:val="C4A9FAACCEB24189AE92B21D414A08EA"/>
    <w:rsid w:val="00C108C3"/>
    <w:pPr>
      <w:widowControl w:val="0"/>
      <w:jc w:val="both"/>
    </w:pPr>
  </w:style>
  <w:style w:type="paragraph" w:customStyle="1" w:styleId="6BA965E3AB764E1CB62C85F40601A31B">
    <w:name w:val="6BA965E3AB764E1CB62C85F40601A31B"/>
    <w:rsid w:val="00C108C3"/>
    <w:pPr>
      <w:widowControl w:val="0"/>
      <w:jc w:val="both"/>
    </w:pPr>
  </w:style>
  <w:style w:type="paragraph" w:customStyle="1" w:styleId="2EFB0E1596004D719C71C315FF3E9A80">
    <w:name w:val="2EFB0E1596004D719C71C315FF3E9A80"/>
    <w:rsid w:val="00C108C3"/>
    <w:pPr>
      <w:widowControl w:val="0"/>
      <w:jc w:val="both"/>
    </w:pPr>
  </w:style>
  <w:style w:type="paragraph" w:customStyle="1" w:styleId="94AB93C28849482BBA8A7A6F6970C537">
    <w:name w:val="94AB93C28849482BBA8A7A6F6970C537"/>
    <w:rsid w:val="00C108C3"/>
    <w:pPr>
      <w:widowControl w:val="0"/>
      <w:jc w:val="both"/>
    </w:pPr>
  </w:style>
  <w:style w:type="paragraph" w:customStyle="1" w:styleId="F68B10ACAF614D13BDEAB9972F78D15B">
    <w:name w:val="F68B10ACAF614D13BDEAB9972F78D15B"/>
    <w:rsid w:val="00C108C3"/>
    <w:pPr>
      <w:widowControl w:val="0"/>
      <w:jc w:val="both"/>
    </w:pPr>
  </w:style>
  <w:style w:type="paragraph" w:customStyle="1" w:styleId="45EE9D2DFC36424CB8284B35515087A4">
    <w:name w:val="45EE9D2DFC36424CB8284B35515087A4"/>
    <w:rsid w:val="00C108C3"/>
    <w:pPr>
      <w:widowControl w:val="0"/>
      <w:jc w:val="both"/>
    </w:pPr>
  </w:style>
  <w:style w:type="paragraph" w:customStyle="1" w:styleId="EA94C949BB1048728E97B12B1814FE4A">
    <w:name w:val="EA94C949BB1048728E97B12B1814FE4A"/>
    <w:rsid w:val="00C108C3"/>
    <w:pPr>
      <w:widowControl w:val="0"/>
      <w:jc w:val="both"/>
    </w:pPr>
  </w:style>
  <w:style w:type="paragraph" w:customStyle="1" w:styleId="755D22B24541461DB223193DFF14544D">
    <w:name w:val="755D22B24541461DB223193DFF14544D"/>
    <w:rsid w:val="00C108C3"/>
    <w:pPr>
      <w:widowControl w:val="0"/>
      <w:jc w:val="both"/>
    </w:pPr>
  </w:style>
  <w:style w:type="paragraph" w:customStyle="1" w:styleId="3D8750FB375D436D81A959CF3A81E0EE">
    <w:name w:val="3D8750FB375D436D81A959CF3A81E0EE"/>
    <w:rsid w:val="00C108C3"/>
    <w:pPr>
      <w:widowControl w:val="0"/>
      <w:jc w:val="both"/>
    </w:pPr>
  </w:style>
  <w:style w:type="paragraph" w:customStyle="1" w:styleId="9EFD75AE9058428DBA575184BD704495">
    <w:name w:val="9EFD75AE9058428DBA575184BD704495"/>
    <w:rsid w:val="00C108C3"/>
    <w:pPr>
      <w:widowControl w:val="0"/>
      <w:jc w:val="both"/>
    </w:pPr>
  </w:style>
  <w:style w:type="paragraph" w:customStyle="1" w:styleId="F9DEF49037C14D0EBF14A1DDCF7EAA87">
    <w:name w:val="F9DEF49037C14D0EBF14A1DDCF7EAA87"/>
    <w:rsid w:val="00C108C3"/>
    <w:pPr>
      <w:widowControl w:val="0"/>
      <w:jc w:val="both"/>
    </w:pPr>
  </w:style>
  <w:style w:type="paragraph" w:customStyle="1" w:styleId="245A9181509C4DC29964A5F6CEFD9201">
    <w:name w:val="245A9181509C4DC29964A5F6CEFD9201"/>
    <w:rsid w:val="00C108C3"/>
    <w:pPr>
      <w:widowControl w:val="0"/>
      <w:jc w:val="both"/>
    </w:pPr>
  </w:style>
  <w:style w:type="paragraph" w:customStyle="1" w:styleId="D502917DE62D42468F49CF07CA1C6CB1">
    <w:name w:val="D502917DE62D42468F49CF07CA1C6CB1"/>
    <w:rsid w:val="00C108C3"/>
    <w:pPr>
      <w:widowControl w:val="0"/>
      <w:jc w:val="both"/>
    </w:pPr>
  </w:style>
  <w:style w:type="paragraph" w:customStyle="1" w:styleId="17841D2ADB194D18964608FF40808495">
    <w:name w:val="17841D2ADB194D18964608FF40808495"/>
    <w:rsid w:val="00C108C3"/>
    <w:pPr>
      <w:widowControl w:val="0"/>
      <w:jc w:val="both"/>
    </w:pPr>
  </w:style>
  <w:style w:type="paragraph" w:customStyle="1" w:styleId="F9141D1F53BE4B13A4D5A1D903E37A2B">
    <w:name w:val="F9141D1F53BE4B13A4D5A1D903E37A2B"/>
    <w:rsid w:val="00C108C3"/>
    <w:pPr>
      <w:widowControl w:val="0"/>
      <w:jc w:val="both"/>
    </w:pPr>
  </w:style>
  <w:style w:type="paragraph" w:customStyle="1" w:styleId="0233464D95BA4955836660E5097D4210">
    <w:name w:val="0233464D95BA4955836660E5097D4210"/>
    <w:rsid w:val="00C108C3"/>
    <w:pPr>
      <w:widowControl w:val="0"/>
      <w:jc w:val="both"/>
    </w:pPr>
  </w:style>
  <w:style w:type="paragraph" w:customStyle="1" w:styleId="7C0AD089826C4CD5BF47017DE407CE53">
    <w:name w:val="7C0AD089826C4CD5BF47017DE407CE53"/>
    <w:rsid w:val="00C108C3"/>
    <w:pPr>
      <w:widowControl w:val="0"/>
      <w:jc w:val="both"/>
    </w:pPr>
  </w:style>
  <w:style w:type="paragraph" w:customStyle="1" w:styleId="1273652CEB744D5DB54277828DA206F7">
    <w:name w:val="1273652CEB744D5DB54277828DA206F7"/>
    <w:rsid w:val="00C108C3"/>
    <w:pPr>
      <w:widowControl w:val="0"/>
      <w:jc w:val="both"/>
    </w:pPr>
  </w:style>
  <w:style w:type="paragraph" w:customStyle="1" w:styleId="0FD46DD1311346C08D23F1F4AD8EB06D">
    <w:name w:val="0FD46DD1311346C08D23F1F4AD8EB06D"/>
    <w:rsid w:val="00C108C3"/>
    <w:pPr>
      <w:widowControl w:val="0"/>
      <w:jc w:val="both"/>
    </w:pPr>
  </w:style>
  <w:style w:type="paragraph" w:customStyle="1" w:styleId="237A438632F74F06B4F66A3554DA836B">
    <w:name w:val="237A438632F74F06B4F66A3554DA836B"/>
    <w:rsid w:val="00C108C3"/>
    <w:pPr>
      <w:widowControl w:val="0"/>
      <w:jc w:val="both"/>
    </w:pPr>
  </w:style>
  <w:style w:type="paragraph" w:customStyle="1" w:styleId="E14D88EE835F458F8E1207C0D806B485">
    <w:name w:val="E14D88EE835F458F8E1207C0D806B485"/>
    <w:rsid w:val="00C108C3"/>
    <w:pPr>
      <w:widowControl w:val="0"/>
      <w:jc w:val="both"/>
    </w:pPr>
  </w:style>
  <w:style w:type="paragraph" w:customStyle="1" w:styleId="10A1F15D06534DCC9D3F490AB757CAAB">
    <w:name w:val="10A1F15D06534DCC9D3F490AB757CAAB"/>
    <w:rsid w:val="00C108C3"/>
    <w:pPr>
      <w:widowControl w:val="0"/>
      <w:jc w:val="both"/>
    </w:pPr>
  </w:style>
  <w:style w:type="paragraph" w:customStyle="1" w:styleId="E50083DC4F494E5B983CB14122ABA9A8">
    <w:name w:val="E50083DC4F494E5B983CB14122ABA9A8"/>
    <w:rsid w:val="00C108C3"/>
    <w:pPr>
      <w:widowControl w:val="0"/>
      <w:jc w:val="both"/>
    </w:pPr>
  </w:style>
  <w:style w:type="paragraph" w:customStyle="1" w:styleId="C35D702C1E544C6E89D80C1C449C8029">
    <w:name w:val="C35D702C1E544C6E89D80C1C449C8029"/>
    <w:rsid w:val="00C108C3"/>
    <w:pPr>
      <w:widowControl w:val="0"/>
      <w:jc w:val="both"/>
    </w:pPr>
  </w:style>
  <w:style w:type="paragraph" w:customStyle="1" w:styleId="520CC02C86D74EA4831D1E525E6197D1">
    <w:name w:val="520CC02C86D74EA4831D1E525E6197D1"/>
    <w:rsid w:val="00C108C3"/>
    <w:pPr>
      <w:widowControl w:val="0"/>
      <w:jc w:val="both"/>
    </w:pPr>
  </w:style>
  <w:style w:type="paragraph" w:customStyle="1" w:styleId="32494C72BF7F46238E62D0F488EA9E65">
    <w:name w:val="32494C72BF7F46238E62D0F488EA9E65"/>
    <w:rsid w:val="00C108C3"/>
    <w:pPr>
      <w:widowControl w:val="0"/>
      <w:jc w:val="both"/>
    </w:pPr>
  </w:style>
  <w:style w:type="paragraph" w:customStyle="1" w:styleId="656D76868765490D8766161D5C457AFB">
    <w:name w:val="656D76868765490D8766161D5C457AFB"/>
    <w:rsid w:val="00C108C3"/>
    <w:pPr>
      <w:widowControl w:val="0"/>
      <w:jc w:val="both"/>
    </w:pPr>
  </w:style>
  <w:style w:type="paragraph" w:customStyle="1" w:styleId="727EEE090B1E41B5831E7C3D0A7A4064">
    <w:name w:val="727EEE090B1E41B5831E7C3D0A7A4064"/>
    <w:rsid w:val="00C108C3"/>
    <w:pPr>
      <w:widowControl w:val="0"/>
      <w:jc w:val="both"/>
    </w:pPr>
  </w:style>
  <w:style w:type="paragraph" w:customStyle="1" w:styleId="80141EF9A5E341248B7DCF33B80F44DA">
    <w:name w:val="80141EF9A5E341248B7DCF33B80F44DA"/>
    <w:rsid w:val="00C108C3"/>
    <w:pPr>
      <w:widowControl w:val="0"/>
      <w:jc w:val="both"/>
    </w:pPr>
  </w:style>
  <w:style w:type="paragraph" w:customStyle="1" w:styleId="434ED473263E4463BD54B30253F7144F">
    <w:name w:val="434ED473263E4463BD54B30253F7144F"/>
    <w:rsid w:val="00C108C3"/>
    <w:pPr>
      <w:widowControl w:val="0"/>
      <w:jc w:val="both"/>
    </w:pPr>
  </w:style>
  <w:style w:type="paragraph" w:customStyle="1" w:styleId="DFDADD3094F64269B175BB7A1C10B48B">
    <w:name w:val="DFDADD3094F64269B175BB7A1C10B48B"/>
    <w:rsid w:val="00C108C3"/>
    <w:pPr>
      <w:widowControl w:val="0"/>
      <w:jc w:val="both"/>
    </w:pPr>
  </w:style>
  <w:style w:type="paragraph" w:customStyle="1" w:styleId="7F16E41A2D974473951EB0673A6922F5">
    <w:name w:val="7F16E41A2D974473951EB0673A6922F5"/>
    <w:rsid w:val="00C108C3"/>
    <w:pPr>
      <w:widowControl w:val="0"/>
      <w:jc w:val="both"/>
    </w:pPr>
  </w:style>
  <w:style w:type="paragraph" w:customStyle="1" w:styleId="E31D88A6026942D8BAA6AE2189E3D509">
    <w:name w:val="E31D88A6026942D8BAA6AE2189E3D509"/>
    <w:rsid w:val="00C108C3"/>
    <w:pPr>
      <w:widowControl w:val="0"/>
      <w:jc w:val="both"/>
    </w:pPr>
  </w:style>
  <w:style w:type="paragraph" w:customStyle="1" w:styleId="18001A7C82474738A000F2D2DEF09FE9">
    <w:name w:val="18001A7C82474738A000F2D2DEF09FE9"/>
    <w:rsid w:val="00C108C3"/>
    <w:pPr>
      <w:widowControl w:val="0"/>
      <w:jc w:val="both"/>
    </w:pPr>
  </w:style>
  <w:style w:type="paragraph" w:customStyle="1" w:styleId="29ED18FD861B4225904AD9A31D9831AB">
    <w:name w:val="29ED18FD861B4225904AD9A31D9831AB"/>
    <w:rsid w:val="00C108C3"/>
    <w:pPr>
      <w:widowControl w:val="0"/>
      <w:jc w:val="both"/>
    </w:pPr>
  </w:style>
  <w:style w:type="paragraph" w:customStyle="1" w:styleId="E31D88A6026942D8BAA6AE2189E3D5091">
    <w:name w:val="E31D88A6026942D8BAA6AE2189E3D5091"/>
    <w:rsid w:val="00C108C3"/>
    <w:pPr>
      <w:widowControl w:val="0"/>
      <w:jc w:val="both"/>
    </w:pPr>
  </w:style>
  <w:style w:type="paragraph" w:customStyle="1" w:styleId="18001A7C82474738A000F2D2DEF09FE91">
    <w:name w:val="18001A7C82474738A000F2D2DEF09FE91"/>
    <w:rsid w:val="00C108C3"/>
    <w:pPr>
      <w:widowControl w:val="0"/>
      <w:jc w:val="both"/>
    </w:pPr>
  </w:style>
  <w:style w:type="paragraph" w:customStyle="1" w:styleId="29ED18FD861B4225904AD9A31D9831AB1">
    <w:name w:val="29ED18FD861B4225904AD9A31D9831AB1"/>
    <w:rsid w:val="00C108C3"/>
    <w:pPr>
      <w:widowControl w:val="0"/>
      <w:jc w:val="both"/>
    </w:pPr>
  </w:style>
  <w:style w:type="paragraph" w:customStyle="1" w:styleId="6BA965E3AB764E1CB62C85F40601A31B1">
    <w:name w:val="6BA965E3AB764E1CB62C85F40601A31B1"/>
    <w:rsid w:val="00C108C3"/>
    <w:pPr>
      <w:widowControl w:val="0"/>
      <w:jc w:val="both"/>
    </w:pPr>
  </w:style>
  <w:style w:type="paragraph" w:customStyle="1" w:styleId="2EFB0E1596004D719C71C315FF3E9A801">
    <w:name w:val="2EFB0E1596004D719C71C315FF3E9A801"/>
    <w:rsid w:val="00C108C3"/>
    <w:pPr>
      <w:widowControl w:val="0"/>
      <w:jc w:val="both"/>
    </w:pPr>
  </w:style>
  <w:style w:type="paragraph" w:customStyle="1" w:styleId="94AB93C28849482BBA8A7A6F6970C5371">
    <w:name w:val="94AB93C28849482BBA8A7A6F6970C5371"/>
    <w:rsid w:val="00C108C3"/>
    <w:pPr>
      <w:widowControl w:val="0"/>
      <w:jc w:val="both"/>
    </w:pPr>
  </w:style>
  <w:style w:type="paragraph" w:customStyle="1" w:styleId="F68B10ACAF614D13BDEAB9972F78D15B1">
    <w:name w:val="F68B10ACAF614D13BDEAB9972F78D15B1"/>
    <w:rsid w:val="00C108C3"/>
    <w:pPr>
      <w:widowControl w:val="0"/>
      <w:jc w:val="both"/>
    </w:pPr>
  </w:style>
  <w:style w:type="paragraph" w:customStyle="1" w:styleId="45EE9D2DFC36424CB8284B35515087A41">
    <w:name w:val="45EE9D2DFC36424CB8284B35515087A41"/>
    <w:rsid w:val="00C108C3"/>
    <w:pPr>
      <w:widowControl w:val="0"/>
      <w:jc w:val="both"/>
    </w:pPr>
  </w:style>
  <w:style w:type="paragraph" w:customStyle="1" w:styleId="EA94C949BB1048728E97B12B1814FE4A1">
    <w:name w:val="EA94C949BB1048728E97B12B1814FE4A1"/>
    <w:rsid w:val="00C108C3"/>
    <w:pPr>
      <w:widowControl w:val="0"/>
      <w:jc w:val="both"/>
    </w:pPr>
  </w:style>
  <w:style w:type="paragraph" w:customStyle="1" w:styleId="755D22B24541461DB223193DFF14544D1">
    <w:name w:val="755D22B24541461DB223193DFF14544D1"/>
    <w:rsid w:val="00C108C3"/>
    <w:pPr>
      <w:widowControl w:val="0"/>
      <w:jc w:val="both"/>
    </w:pPr>
  </w:style>
  <w:style w:type="paragraph" w:customStyle="1" w:styleId="3D8750FB375D436D81A959CF3A81E0EE1">
    <w:name w:val="3D8750FB375D436D81A959CF3A81E0EE1"/>
    <w:rsid w:val="00C108C3"/>
    <w:pPr>
      <w:widowControl w:val="0"/>
      <w:jc w:val="both"/>
    </w:pPr>
  </w:style>
  <w:style w:type="paragraph" w:customStyle="1" w:styleId="9EFD75AE9058428DBA575184BD7044951">
    <w:name w:val="9EFD75AE9058428DBA575184BD7044951"/>
    <w:rsid w:val="00C108C3"/>
    <w:pPr>
      <w:widowControl w:val="0"/>
      <w:jc w:val="both"/>
    </w:pPr>
  </w:style>
  <w:style w:type="paragraph" w:customStyle="1" w:styleId="F9DEF49037C14D0EBF14A1DDCF7EAA871">
    <w:name w:val="F9DEF49037C14D0EBF14A1DDCF7EAA871"/>
    <w:rsid w:val="00C108C3"/>
    <w:pPr>
      <w:widowControl w:val="0"/>
      <w:jc w:val="both"/>
    </w:pPr>
  </w:style>
  <w:style w:type="paragraph" w:customStyle="1" w:styleId="245A9181509C4DC29964A5F6CEFD92011">
    <w:name w:val="245A9181509C4DC29964A5F6CEFD92011"/>
    <w:rsid w:val="00C108C3"/>
    <w:pPr>
      <w:widowControl w:val="0"/>
      <w:jc w:val="both"/>
    </w:pPr>
  </w:style>
  <w:style w:type="paragraph" w:customStyle="1" w:styleId="D502917DE62D42468F49CF07CA1C6CB11">
    <w:name w:val="D502917DE62D42468F49CF07CA1C6CB11"/>
    <w:rsid w:val="00C108C3"/>
    <w:pPr>
      <w:widowControl w:val="0"/>
      <w:jc w:val="both"/>
    </w:pPr>
  </w:style>
  <w:style w:type="paragraph" w:customStyle="1" w:styleId="17841D2ADB194D18964608FF408084951">
    <w:name w:val="17841D2ADB194D18964608FF408084951"/>
    <w:rsid w:val="00C108C3"/>
    <w:pPr>
      <w:widowControl w:val="0"/>
      <w:jc w:val="both"/>
    </w:pPr>
  </w:style>
  <w:style w:type="paragraph" w:customStyle="1" w:styleId="F9141D1F53BE4B13A4D5A1D903E37A2B1">
    <w:name w:val="F9141D1F53BE4B13A4D5A1D903E37A2B1"/>
    <w:rsid w:val="00C108C3"/>
    <w:pPr>
      <w:widowControl w:val="0"/>
      <w:jc w:val="both"/>
    </w:pPr>
  </w:style>
  <w:style w:type="paragraph" w:customStyle="1" w:styleId="0233464D95BA4955836660E5097D42101">
    <w:name w:val="0233464D95BA4955836660E5097D42101"/>
    <w:rsid w:val="00C108C3"/>
    <w:pPr>
      <w:widowControl w:val="0"/>
      <w:jc w:val="both"/>
    </w:pPr>
  </w:style>
  <w:style w:type="paragraph" w:customStyle="1" w:styleId="7C0AD089826C4CD5BF47017DE407CE531">
    <w:name w:val="7C0AD089826C4CD5BF47017DE407CE531"/>
    <w:rsid w:val="00C108C3"/>
    <w:pPr>
      <w:widowControl w:val="0"/>
      <w:jc w:val="both"/>
    </w:pPr>
  </w:style>
  <w:style w:type="paragraph" w:customStyle="1" w:styleId="1273652CEB744D5DB54277828DA206F71">
    <w:name w:val="1273652CEB744D5DB54277828DA206F71"/>
    <w:rsid w:val="00C108C3"/>
    <w:pPr>
      <w:widowControl w:val="0"/>
      <w:jc w:val="both"/>
    </w:pPr>
  </w:style>
  <w:style w:type="paragraph" w:customStyle="1" w:styleId="0FD46DD1311346C08D23F1F4AD8EB06D1">
    <w:name w:val="0FD46DD1311346C08D23F1F4AD8EB06D1"/>
    <w:rsid w:val="00C108C3"/>
    <w:pPr>
      <w:widowControl w:val="0"/>
      <w:jc w:val="both"/>
    </w:pPr>
  </w:style>
  <w:style w:type="paragraph" w:customStyle="1" w:styleId="237A438632F74F06B4F66A3554DA836B1">
    <w:name w:val="237A438632F74F06B4F66A3554DA836B1"/>
    <w:rsid w:val="00C108C3"/>
    <w:pPr>
      <w:widowControl w:val="0"/>
      <w:jc w:val="both"/>
    </w:pPr>
  </w:style>
  <w:style w:type="paragraph" w:customStyle="1" w:styleId="E14D88EE835F458F8E1207C0D806B4851">
    <w:name w:val="E14D88EE835F458F8E1207C0D806B4851"/>
    <w:rsid w:val="00C108C3"/>
    <w:pPr>
      <w:widowControl w:val="0"/>
      <w:jc w:val="both"/>
    </w:pPr>
  </w:style>
  <w:style w:type="paragraph" w:customStyle="1" w:styleId="10A1F15D06534DCC9D3F490AB757CAAB1">
    <w:name w:val="10A1F15D06534DCC9D3F490AB757CAAB1"/>
    <w:rsid w:val="00C108C3"/>
    <w:pPr>
      <w:widowControl w:val="0"/>
      <w:jc w:val="both"/>
    </w:pPr>
  </w:style>
  <w:style w:type="paragraph" w:customStyle="1" w:styleId="E50083DC4F494E5B983CB14122ABA9A81">
    <w:name w:val="E50083DC4F494E5B983CB14122ABA9A81"/>
    <w:rsid w:val="00C108C3"/>
    <w:pPr>
      <w:widowControl w:val="0"/>
      <w:jc w:val="both"/>
    </w:pPr>
  </w:style>
  <w:style w:type="paragraph" w:customStyle="1" w:styleId="C35D702C1E544C6E89D80C1C449C80291">
    <w:name w:val="C35D702C1E544C6E89D80C1C449C80291"/>
    <w:rsid w:val="00C108C3"/>
    <w:pPr>
      <w:widowControl w:val="0"/>
      <w:jc w:val="both"/>
    </w:pPr>
  </w:style>
  <w:style w:type="paragraph" w:customStyle="1" w:styleId="32494C72BF7F46238E62D0F488EA9E651">
    <w:name w:val="32494C72BF7F46238E62D0F488EA9E651"/>
    <w:rsid w:val="00C108C3"/>
    <w:pPr>
      <w:widowControl w:val="0"/>
      <w:jc w:val="both"/>
    </w:pPr>
  </w:style>
  <w:style w:type="paragraph" w:customStyle="1" w:styleId="656D76868765490D8766161D5C457AFB1">
    <w:name w:val="656D76868765490D8766161D5C457AFB1"/>
    <w:rsid w:val="00C108C3"/>
    <w:pPr>
      <w:widowControl w:val="0"/>
      <w:jc w:val="both"/>
    </w:pPr>
  </w:style>
  <w:style w:type="paragraph" w:customStyle="1" w:styleId="727EEE090B1E41B5831E7C3D0A7A40641">
    <w:name w:val="727EEE090B1E41B5831E7C3D0A7A40641"/>
    <w:rsid w:val="00C108C3"/>
    <w:pPr>
      <w:widowControl w:val="0"/>
      <w:jc w:val="both"/>
    </w:pPr>
  </w:style>
  <w:style w:type="paragraph" w:customStyle="1" w:styleId="80141EF9A5E341248B7DCF33B80F44DA1">
    <w:name w:val="80141EF9A5E341248B7DCF33B80F44DA1"/>
    <w:rsid w:val="00C108C3"/>
    <w:pPr>
      <w:widowControl w:val="0"/>
      <w:jc w:val="both"/>
    </w:pPr>
  </w:style>
  <w:style w:type="paragraph" w:customStyle="1" w:styleId="434ED473263E4463BD54B30253F7144F1">
    <w:name w:val="434ED473263E4463BD54B30253F7144F1"/>
    <w:rsid w:val="00C108C3"/>
    <w:pPr>
      <w:widowControl w:val="0"/>
      <w:jc w:val="both"/>
    </w:pPr>
  </w:style>
  <w:style w:type="paragraph" w:customStyle="1" w:styleId="DFDADD3094F64269B175BB7A1C10B48B1">
    <w:name w:val="DFDADD3094F64269B175BB7A1C10B48B1"/>
    <w:rsid w:val="00C108C3"/>
    <w:pPr>
      <w:widowControl w:val="0"/>
      <w:jc w:val="both"/>
    </w:pPr>
  </w:style>
  <w:style w:type="paragraph" w:customStyle="1" w:styleId="7F16E41A2D974473951EB0673A6922F51">
    <w:name w:val="7F16E41A2D974473951EB0673A6922F51"/>
    <w:rsid w:val="00C108C3"/>
    <w:pPr>
      <w:widowControl w:val="0"/>
      <w:jc w:val="both"/>
    </w:pPr>
  </w:style>
  <w:style w:type="paragraph" w:customStyle="1" w:styleId="30978CBBFCF84CF6B93C6001AB175358">
    <w:name w:val="30978CBBFCF84CF6B93C6001AB175358"/>
    <w:rsid w:val="00010705"/>
    <w:pPr>
      <w:widowControl w:val="0"/>
      <w:jc w:val="both"/>
    </w:pPr>
  </w:style>
  <w:style w:type="paragraph" w:customStyle="1" w:styleId="CFD734DDF0C343B7A8ACDFF274AE660C">
    <w:name w:val="CFD734DDF0C343B7A8ACDFF274AE660C"/>
    <w:rsid w:val="00010705"/>
    <w:pPr>
      <w:widowControl w:val="0"/>
      <w:jc w:val="both"/>
    </w:pPr>
  </w:style>
  <w:style w:type="paragraph" w:customStyle="1" w:styleId="685085A1AA144C6084372F59742D3AC7">
    <w:name w:val="685085A1AA144C6084372F59742D3AC7"/>
    <w:rsid w:val="00010705"/>
    <w:pPr>
      <w:widowControl w:val="0"/>
      <w:jc w:val="both"/>
    </w:pPr>
  </w:style>
  <w:style w:type="paragraph" w:customStyle="1" w:styleId="D50312F3EFFC4F02AB534F78FDAA8FC1">
    <w:name w:val="D50312F3EFFC4F02AB534F78FDAA8FC1"/>
    <w:rsid w:val="00010705"/>
    <w:pPr>
      <w:widowControl w:val="0"/>
      <w:jc w:val="both"/>
    </w:pPr>
  </w:style>
  <w:style w:type="paragraph" w:customStyle="1" w:styleId="DD93B1B3ED2D46BB8B8324EB08FAA330">
    <w:name w:val="DD93B1B3ED2D46BB8B8324EB08FAA330"/>
    <w:rsid w:val="00010705"/>
    <w:pPr>
      <w:widowControl w:val="0"/>
      <w:jc w:val="both"/>
    </w:pPr>
  </w:style>
  <w:style w:type="paragraph" w:customStyle="1" w:styleId="DF4FD48A677642D4B54A898A8ADA083B">
    <w:name w:val="DF4FD48A677642D4B54A898A8ADA083B"/>
    <w:rsid w:val="00010705"/>
    <w:pPr>
      <w:widowControl w:val="0"/>
      <w:jc w:val="both"/>
    </w:pPr>
  </w:style>
  <w:style w:type="paragraph" w:customStyle="1" w:styleId="5A34A68883D644FDBF32EE1A2C0B3D76">
    <w:name w:val="5A34A68883D644FDBF32EE1A2C0B3D76"/>
    <w:rsid w:val="00010705"/>
    <w:pPr>
      <w:widowControl w:val="0"/>
      <w:jc w:val="both"/>
    </w:pPr>
  </w:style>
  <w:style w:type="paragraph" w:customStyle="1" w:styleId="294CDBFA23654D7CB9BB7B2EFA47DDB1">
    <w:name w:val="294CDBFA23654D7CB9BB7B2EFA47DDB1"/>
    <w:rsid w:val="00010705"/>
    <w:pPr>
      <w:widowControl w:val="0"/>
      <w:jc w:val="both"/>
    </w:pPr>
  </w:style>
  <w:style w:type="paragraph" w:customStyle="1" w:styleId="0EE1262B4E724AF8A0522241FC8EC67F">
    <w:name w:val="0EE1262B4E724AF8A0522241FC8EC67F"/>
    <w:rsid w:val="00010705"/>
    <w:pPr>
      <w:widowControl w:val="0"/>
      <w:jc w:val="both"/>
    </w:pPr>
  </w:style>
  <w:style w:type="paragraph" w:customStyle="1" w:styleId="721F52D7AEA34629B88046E5D0A54ADF">
    <w:name w:val="721F52D7AEA34629B88046E5D0A54ADF"/>
    <w:rsid w:val="00010705"/>
    <w:pPr>
      <w:widowControl w:val="0"/>
      <w:jc w:val="both"/>
    </w:pPr>
  </w:style>
  <w:style w:type="paragraph" w:customStyle="1" w:styleId="3C8EE4311F064F198B65F4EFC6FAC347">
    <w:name w:val="3C8EE4311F064F198B65F4EFC6FAC347"/>
    <w:rsid w:val="00010705"/>
    <w:pPr>
      <w:widowControl w:val="0"/>
      <w:jc w:val="both"/>
    </w:pPr>
  </w:style>
  <w:style w:type="paragraph" w:customStyle="1" w:styleId="87B443C29B3B4F33AE6590599644AF27">
    <w:name w:val="87B443C29B3B4F33AE6590599644AF27"/>
    <w:rsid w:val="00010705"/>
    <w:pPr>
      <w:widowControl w:val="0"/>
      <w:jc w:val="both"/>
    </w:pPr>
  </w:style>
  <w:style w:type="paragraph" w:customStyle="1" w:styleId="543F3D898D804113AD94EA2E9B5621EA">
    <w:name w:val="543F3D898D804113AD94EA2E9B5621EA"/>
    <w:rsid w:val="00010705"/>
    <w:pPr>
      <w:widowControl w:val="0"/>
      <w:jc w:val="both"/>
    </w:pPr>
  </w:style>
  <w:style w:type="paragraph" w:customStyle="1" w:styleId="7A4BE5D85F84465CAAC62197FD13A8B4">
    <w:name w:val="7A4BE5D85F84465CAAC62197FD13A8B4"/>
    <w:rsid w:val="00010705"/>
    <w:pPr>
      <w:widowControl w:val="0"/>
      <w:jc w:val="both"/>
    </w:pPr>
  </w:style>
  <w:style w:type="paragraph" w:customStyle="1" w:styleId="35FF0BCB1CA94D07857AA6E097732FE5">
    <w:name w:val="35FF0BCB1CA94D07857AA6E097732FE5"/>
    <w:rsid w:val="00010705"/>
    <w:pPr>
      <w:widowControl w:val="0"/>
      <w:jc w:val="both"/>
    </w:pPr>
  </w:style>
  <w:style w:type="paragraph" w:customStyle="1" w:styleId="F9ABE01E7B054378A30AAFD24A663965">
    <w:name w:val="F9ABE01E7B054378A30AAFD24A663965"/>
    <w:rsid w:val="00010705"/>
    <w:pPr>
      <w:widowControl w:val="0"/>
      <w:jc w:val="both"/>
    </w:pPr>
  </w:style>
  <w:style w:type="paragraph" w:customStyle="1" w:styleId="8D9755D07B4243F58F9CFA9C869561F7">
    <w:name w:val="8D9755D07B4243F58F9CFA9C869561F7"/>
    <w:rsid w:val="00010705"/>
    <w:pPr>
      <w:widowControl w:val="0"/>
      <w:jc w:val="both"/>
    </w:pPr>
  </w:style>
  <w:style w:type="paragraph" w:customStyle="1" w:styleId="AC67EC46C2254C3BAE7BAD0DFB914D78">
    <w:name w:val="AC67EC46C2254C3BAE7BAD0DFB914D78"/>
    <w:rsid w:val="00010705"/>
    <w:pPr>
      <w:widowControl w:val="0"/>
      <w:jc w:val="both"/>
    </w:pPr>
  </w:style>
  <w:style w:type="paragraph" w:customStyle="1" w:styleId="9742BA5653DB4BFF9372CF4F897155BE">
    <w:name w:val="9742BA5653DB4BFF9372CF4F897155BE"/>
    <w:rsid w:val="00010705"/>
    <w:pPr>
      <w:widowControl w:val="0"/>
      <w:jc w:val="both"/>
    </w:pPr>
  </w:style>
  <w:style w:type="paragraph" w:customStyle="1" w:styleId="7DB746AD54824211B83E69C05B10F841">
    <w:name w:val="7DB746AD54824211B83E69C05B10F841"/>
    <w:rsid w:val="00010705"/>
    <w:pPr>
      <w:widowControl w:val="0"/>
      <w:jc w:val="both"/>
    </w:pPr>
  </w:style>
  <w:style w:type="paragraph" w:customStyle="1" w:styleId="2527C6AF38D94C4985C97468201E3D03">
    <w:name w:val="2527C6AF38D94C4985C97468201E3D03"/>
    <w:rsid w:val="00010705"/>
    <w:pPr>
      <w:widowControl w:val="0"/>
      <w:jc w:val="both"/>
    </w:pPr>
  </w:style>
  <w:style w:type="paragraph" w:customStyle="1" w:styleId="08524FA413B24FE7AD735DD8674DDCD8">
    <w:name w:val="08524FA413B24FE7AD735DD8674DDCD8"/>
    <w:rsid w:val="00010705"/>
    <w:pPr>
      <w:widowControl w:val="0"/>
      <w:jc w:val="both"/>
    </w:pPr>
  </w:style>
  <w:style w:type="paragraph" w:customStyle="1" w:styleId="FF400634236E4259947BFA62ADE0F3CE">
    <w:name w:val="FF400634236E4259947BFA62ADE0F3CE"/>
    <w:rsid w:val="00010705"/>
    <w:pPr>
      <w:widowControl w:val="0"/>
      <w:jc w:val="both"/>
    </w:pPr>
  </w:style>
  <w:style w:type="paragraph" w:customStyle="1" w:styleId="512F69FB196C4006937E510404C026D9">
    <w:name w:val="512F69FB196C4006937E510404C026D9"/>
    <w:rsid w:val="00010705"/>
    <w:pPr>
      <w:widowControl w:val="0"/>
      <w:jc w:val="both"/>
    </w:pPr>
  </w:style>
  <w:style w:type="paragraph" w:customStyle="1" w:styleId="D913E6BB1D5048C2BCC598B645CEC3E6">
    <w:name w:val="D913E6BB1D5048C2BCC598B645CEC3E6"/>
    <w:rsid w:val="00010705"/>
    <w:pPr>
      <w:widowControl w:val="0"/>
      <w:jc w:val="both"/>
    </w:pPr>
  </w:style>
  <w:style w:type="paragraph" w:customStyle="1" w:styleId="362B6F5D853847D4A2200BF0516BA6B2">
    <w:name w:val="362B6F5D853847D4A2200BF0516BA6B2"/>
    <w:rsid w:val="00010705"/>
    <w:pPr>
      <w:widowControl w:val="0"/>
      <w:jc w:val="both"/>
    </w:pPr>
  </w:style>
  <w:style w:type="paragraph" w:customStyle="1" w:styleId="8F393EA2F20A41AC9B32013417DF5883">
    <w:name w:val="8F393EA2F20A41AC9B32013417DF5883"/>
    <w:rsid w:val="00010705"/>
    <w:pPr>
      <w:widowControl w:val="0"/>
      <w:jc w:val="both"/>
    </w:pPr>
  </w:style>
  <w:style w:type="paragraph" w:customStyle="1" w:styleId="E4DFFB4D86C548ECB9234547921199A7">
    <w:name w:val="E4DFFB4D86C548ECB9234547921199A7"/>
    <w:rsid w:val="00010705"/>
    <w:pPr>
      <w:widowControl w:val="0"/>
      <w:jc w:val="both"/>
    </w:pPr>
  </w:style>
  <w:style w:type="paragraph" w:customStyle="1" w:styleId="A3AA246DF3904C638250608E7CB14A01">
    <w:name w:val="A3AA246DF3904C638250608E7CB14A01"/>
    <w:rsid w:val="00010705"/>
    <w:pPr>
      <w:widowControl w:val="0"/>
      <w:jc w:val="both"/>
    </w:pPr>
  </w:style>
  <w:style w:type="paragraph" w:customStyle="1" w:styleId="50A435323F0D4EA789787ECA412E2AFA">
    <w:name w:val="50A435323F0D4EA789787ECA412E2AFA"/>
    <w:rsid w:val="00010705"/>
    <w:pPr>
      <w:widowControl w:val="0"/>
      <w:jc w:val="both"/>
    </w:pPr>
  </w:style>
  <w:style w:type="paragraph" w:customStyle="1" w:styleId="F2CB8233EA0747B48CFEB2193D170811">
    <w:name w:val="F2CB8233EA0747B48CFEB2193D170811"/>
    <w:rsid w:val="00010705"/>
    <w:pPr>
      <w:widowControl w:val="0"/>
      <w:jc w:val="both"/>
    </w:pPr>
  </w:style>
  <w:style w:type="paragraph" w:customStyle="1" w:styleId="04D036E80B3F4C67A69A72A17C81EF42">
    <w:name w:val="04D036E80B3F4C67A69A72A17C81EF42"/>
    <w:rsid w:val="00010705"/>
    <w:pPr>
      <w:widowControl w:val="0"/>
      <w:jc w:val="both"/>
    </w:pPr>
  </w:style>
  <w:style w:type="paragraph" w:customStyle="1" w:styleId="77E3BA7A79F444C5922A7B51F6999F80">
    <w:name w:val="77E3BA7A79F444C5922A7B51F6999F80"/>
    <w:rsid w:val="00010705"/>
    <w:pPr>
      <w:widowControl w:val="0"/>
      <w:jc w:val="both"/>
    </w:pPr>
  </w:style>
  <w:style w:type="paragraph" w:customStyle="1" w:styleId="02D01FDA851547C0B5502A7706CBB86D">
    <w:name w:val="02D01FDA851547C0B5502A7706CBB86D"/>
    <w:rsid w:val="00010705"/>
    <w:pPr>
      <w:widowControl w:val="0"/>
      <w:jc w:val="both"/>
    </w:pPr>
  </w:style>
  <w:style w:type="paragraph" w:customStyle="1" w:styleId="F47121EC4A2E4A43835CD215CE22D965">
    <w:name w:val="F47121EC4A2E4A43835CD215CE22D965"/>
    <w:rsid w:val="00010705"/>
    <w:pPr>
      <w:widowControl w:val="0"/>
      <w:jc w:val="both"/>
    </w:pPr>
  </w:style>
  <w:style w:type="paragraph" w:customStyle="1" w:styleId="FC787DDE06594FC5822C4BC2D7601F00">
    <w:name w:val="FC787DDE06594FC5822C4BC2D7601F00"/>
    <w:rsid w:val="00010705"/>
    <w:pPr>
      <w:widowControl w:val="0"/>
      <w:jc w:val="both"/>
    </w:pPr>
  </w:style>
  <w:style w:type="paragraph" w:customStyle="1" w:styleId="950926C411144FADB7532527E8D12275">
    <w:name w:val="950926C411144FADB7532527E8D12275"/>
    <w:rsid w:val="00010705"/>
    <w:pPr>
      <w:widowControl w:val="0"/>
      <w:jc w:val="both"/>
    </w:pPr>
  </w:style>
  <w:style w:type="paragraph" w:customStyle="1" w:styleId="30584B0C2B624A3DB2549FF641B6F833">
    <w:name w:val="30584B0C2B624A3DB2549FF641B6F833"/>
    <w:rsid w:val="00010705"/>
    <w:pPr>
      <w:widowControl w:val="0"/>
      <w:jc w:val="both"/>
    </w:pPr>
  </w:style>
  <w:style w:type="paragraph" w:customStyle="1" w:styleId="67D659FD27F244938B68CC37409BD084">
    <w:name w:val="67D659FD27F244938B68CC37409BD084"/>
    <w:rsid w:val="00010705"/>
    <w:pPr>
      <w:widowControl w:val="0"/>
      <w:jc w:val="both"/>
    </w:pPr>
  </w:style>
  <w:style w:type="paragraph" w:customStyle="1" w:styleId="6BAB7C1F7B194004AB3699B9BF467634">
    <w:name w:val="6BAB7C1F7B194004AB3699B9BF467634"/>
    <w:rsid w:val="00010705"/>
    <w:pPr>
      <w:widowControl w:val="0"/>
      <w:jc w:val="both"/>
    </w:pPr>
  </w:style>
  <w:style w:type="paragraph" w:customStyle="1" w:styleId="0106041F65F9438692ADAA66958879ED">
    <w:name w:val="0106041F65F9438692ADAA66958879ED"/>
    <w:rsid w:val="00010705"/>
    <w:pPr>
      <w:widowControl w:val="0"/>
      <w:jc w:val="both"/>
    </w:pPr>
  </w:style>
  <w:style w:type="paragraph" w:customStyle="1" w:styleId="9CB5BCEEDCDA4D23809041A3B88C2B5C">
    <w:name w:val="9CB5BCEEDCDA4D23809041A3B88C2B5C"/>
    <w:rsid w:val="00010705"/>
    <w:pPr>
      <w:widowControl w:val="0"/>
      <w:jc w:val="both"/>
    </w:pPr>
  </w:style>
  <w:style w:type="paragraph" w:customStyle="1" w:styleId="00DE8D30146E4540BB80B29F2B1B97C3">
    <w:name w:val="00DE8D30146E4540BB80B29F2B1B97C3"/>
    <w:rsid w:val="00010705"/>
    <w:pPr>
      <w:widowControl w:val="0"/>
      <w:jc w:val="both"/>
    </w:pPr>
  </w:style>
  <w:style w:type="paragraph" w:customStyle="1" w:styleId="662552FF2F2F42C4802EEB5B648BB6B4">
    <w:name w:val="662552FF2F2F42C4802EEB5B648BB6B4"/>
    <w:rsid w:val="00010705"/>
    <w:pPr>
      <w:widowControl w:val="0"/>
      <w:jc w:val="both"/>
    </w:pPr>
  </w:style>
  <w:style w:type="paragraph" w:customStyle="1" w:styleId="6E2E49162B7C40A4B8189A84B8CCD297">
    <w:name w:val="6E2E49162B7C40A4B8189A84B8CCD297"/>
    <w:rsid w:val="00010705"/>
    <w:pPr>
      <w:widowControl w:val="0"/>
      <w:jc w:val="both"/>
    </w:pPr>
  </w:style>
  <w:style w:type="paragraph" w:customStyle="1" w:styleId="7FB6DE434C4E44F4BBAB5C9694B9051E">
    <w:name w:val="7FB6DE434C4E44F4BBAB5C9694B9051E"/>
    <w:rsid w:val="00010705"/>
    <w:pPr>
      <w:widowControl w:val="0"/>
      <w:jc w:val="both"/>
    </w:pPr>
  </w:style>
  <w:style w:type="paragraph" w:customStyle="1" w:styleId="D80C9BBADBB94D1C827FDF68E820B974">
    <w:name w:val="D80C9BBADBB94D1C827FDF68E820B974"/>
    <w:rsid w:val="00010705"/>
    <w:pPr>
      <w:widowControl w:val="0"/>
      <w:jc w:val="both"/>
    </w:pPr>
  </w:style>
  <w:style w:type="paragraph" w:customStyle="1" w:styleId="F94B5DAF88554D599BD2B7162CEBD5D6">
    <w:name w:val="F94B5DAF88554D599BD2B7162CEBD5D6"/>
    <w:rsid w:val="00010705"/>
    <w:pPr>
      <w:widowControl w:val="0"/>
      <w:jc w:val="both"/>
    </w:pPr>
  </w:style>
  <w:style w:type="paragraph" w:customStyle="1" w:styleId="015078C3EBA7469AAAC7EF2B167BCA5C">
    <w:name w:val="015078C3EBA7469AAAC7EF2B167BCA5C"/>
    <w:rsid w:val="00010705"/>
    <w:pPr>
      <w:widowControl w:val="0"/>
      <w:jc w:val="both"/>
    </w:pPr>
  </w:style>
  <w:style w:type="paragraph" w:customStyle="1" w:styleId="8CEF98E004144A4D95F323BC67590704">
    <w:name w:val="8CEF98E004144A4D95F323BC67590704"/>
    <w:rsid w:val="00010705"/>
    <w:pPr>
      <w:widowControl w:val="0"/>
      <w:jc w:val="both"/>
    </w:pPr>
  </w:style>
  <w:style w:type="paragraph" w:customStyle="1" w:styleId="41616A4074E84ECCB89401640527CD64">
    <w:name w:val="41616A4074E84ECCB89401640527CD64"/>
    <w:rsid w:val="00010705"/>
    <w:pPr>
      <w:widowControl w:val="0"/>
      <w:jc w:val="both"/>
    </w:pPr>
  </w:style>
  <w:style w:type="paragraph" w:customStyle="1" w:styleId="2B064EA63D7C435F978FCBACCF815439">
    <w:name w:val="2B064EA63D7C435F978FCBACCF815439"/>
    <w:rsid w:val="00010705"/>
    <w:pPr>
      <w:widowControl w:val="0"/>
      <w:jc w:val="both"/>
    </w:pPr>
  </w:style>
  <w:style w:type="paragraph" w:customStyle="1" w:styleId="C15F2EE2A4BE40BCBF6A60F85485DD00">
    <w:name w:val="C15F2EE2A4BE40BCBF6A60F85485DD00"/>
    <w:rsid w:val="00010705"/>
    <w:pPr>
      <w:widowControl w:val="0"/>
      <w:jc w:val="both"/>
    </w:pPr>
  </w:style>
  <w:style w:type="paragraph" w:customStyle="1" w:styleId="3E38B4992B77474687DEFD8752C74484">
    <w:name w:val="3E38B4992B77474687DEFD8752C74484"/>
    <w:rsid w:val="00010705"/>
    <w:pPr>
      <w:widowControl w:val="0"/>
      <w:jc w:val="both"/>
    </w:pPr>
  </w:style>
  <w:style w:type="paragraph" w:customStyle="1" w:styleId="B7233BD1E6C546D28307D3581A007015">
    <w:name w:val="B7233BD1E6C546D28307D3581A007015"/>
    <w:rsid w:val="00010705"/>
    <w:pPr>
      <w:widowControl w:val="0"/>
      <w:jc w:val="both"/>
    </w:pPr>
  </w:style>
  <w:style w:type="paragraph" w:customStyle="1" w:styleId="1AB98937F260402085AC5DD1E21D784D">
    <w:name w:val="1AB98937F260402085AC5DD1E21D784D"/>
    <w:rsid w:val="00010705"/>
    <w:pPr>
      <w:widowControl w:val="0"/>
      <w:jc w:val="both"/>
    </w:pPr>
  </w:style>
  <w:style w:type="paragraph" w:customStyle="1" w:styleId="14E305AE67464E7499A6C22DD6383077">
    <w:name w:val="14E305AE67464E7499A6C22DD6383077"/>
    <w:rsid w:val="00010705"/>
    <w:pPr>
      <w:widowControl w:val="0"/>
      <w:jc w:val="both"/>
    </w:pPr>
  </w:style>
  <w:style w:type="paragraph" w:customStyle="1" w:styleId="7003B24E94CE45D3939B419DAE61BDB1">
    <w:name w:val="7003B24E94CE45D3939B419DAE61BDB1"/>
    <w:rsid w:val="00010705"/>
    <w:pPr>
      <w:widowControl w:val="0"/>
      <w:jc w:val="both"/>
    </w:pPr>
  </w:style>
  <w:style w:type="paragraph" w:customStyle="1" w:styleId="E49DEAE5B88243C7BBC529A4F45DA889">
    <w:name w:val="E49DEAE5B88243C7BBC529A4F45DA889"/>
    <w:rsid w:val="002543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org001</dc:creator>
  <cp:keywords/>
  <dc:description/>
  <cp:lastModifiedBy>org001</cp:lastModifiedBy>
  <cp:revision>11</cp:revision>
  <cp:lastPrinted>2019-05-24T01:35:00Z</cp:lastPrinted>
  <dcterms:created xsi:type="dcterms:W3CDTF">2019-04-22T03:01:00Z</dcterms:created>
  <dcterms:modified xsi:type="dcterms:W3CDTF">2019-05-29T03:02:00Z</dcterms:modified>
</cp:coreProperties>
</file>