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BE944" w14:textId="77777777" w:rsidR="00043D8D" w:rsidRDefault="001B3B73" w:rsidP="00043D8D">
      <w:pPr>
        <w:spacing w:line="360" w:lineRule="exact"/>
        <w:jc w:val="center"/>
        <w:rPr>
          <w:rFonts w:ascii="游明朝" w:eastAsia="游明朝" w:hAnsi="游明朝"/>
          <w:sz w:val="32"/>
        </w:rPr>
      </w:pPr>
      <w:r w:rsidRPr="005E3DBA">
        <w:rPr>
          <w:rFonts w:ascii="游明朝" w:eastAsia="游明朝" w:hAnsi="游明朝" w:hint="eastAsia"/>
          <w:sz w:val="32"/>
        </w:rPr>
        <w:t>組合加入申込書</w:t>
      </w:r>
    </w:p>
    <w:p w14:paraId="5431E183" w14:textId="40C543AE" w:rsidR="001B3B73" w:rsidRPr="005E3DBA" w:rsidRDefault="003F5DED" w:rsidP="00043D8D">
      <w:pPr>
        <w:spacing w:line="360" w:lineRule="exact"/>
        <w:jc w:val="center"/>
        <w:rPr>
          <w:rFonts w:ascii="游明朝" w:eastAsia="游明朝" w:hAnsi="游明朝"/>
          <w:sz w:val="32"/>
        </w:rPr>
      </w:pPr>
      <w:r w:rsidRPr="005E3DBA">
        <w:rPr>
          <w:rFonts w:ascii="游明朝" w:eastAsia="游明朝" w:hAnsi="游明朝" w:hint="eastAsia"/>
          <w:sz w:val="24"/>
        </w:rPr>
        <w:t>（</w:t>
      </w:r>
      <w:r w:rsidR="00B770C2">
        <w:rPr>
          <w:rFonts w:ascii="游明朝" w:eastAsia="游明朝" w:hAnsi="游明朝" w:hint="eastAsia"/>
          <w:sz w:val="24"/>
        </w:rPr>
        <w:t>法人</w:t>
      </w:r>
      <w:r w:rsidR="000E1874">
        <w:rPr>
          <w:rFonts w:ascii="游明朝" w:eastAsia="游明朝" w:hAnsi="游明朝" w:hint="eastAsia"/>
          <w:sz w:val="24"/>
        </w:rPr>
        <w:t>用</w:t>
      </w:r>
      <w:r w:rsidRPr="005E3DBA">
        <w:rPr>
          <w:rFonts w:ascii="游明朝" w:eastAsia="游明朝" w:hAnsi="游明朝" w:hint="eastAsia"/>
          <w:sz w:val="24"/>
        </w:rPr>
        <w:t>）</w:t>
      </w:r>
    </w:p>
    <w:p w14:paraId="18A547CB" w14:textId="77777777" w:rsidR="001B3B73" w:rsidRPr="005E3DBA" w:rsidRDefault="001B3B73" w:rsidP="00043D8D">
      <w:pPr>
        <w:spacing w:line="200" w:lineRule="exact"/>
        <w:jc w:val="left"/>
        <w:rPr>
          <w:rFonts w:ascii="游明朝" w:eastAsia="游明朝" w:hAnsi="游明朝"/>
          <w:sz w:val="22"/>
        </w:rPr>
      </w:pPr>
    </w:p>
    <w:p w14:paraId="17BFEB20" w14:textId="77777777" w:rsidR="00D221DE" w:rsidRPr="005E3DBA" w:rsidRDefault="00D221DE" w:rsidP="00530A62">
      <w:pPr>
        <w:spacing w:line="300" w:lineRule="exact"/>
        <w:jc w:val="left"/>
        <w:rPr>
          <w:rFonts w:ascii="游明朝" w:eastAsia="游明朝" w:hAnsi="游明朝"/>
          <w:sz w:val="22"/>
        </w:rPr>
      </w:pPr>
      <w:r w:rsidRPr="005E3DBA">
        <w:rPr>
          <w:rFonts w:ascii="游明朝" w:eastAsia="游明朝" w:hAnsi="游明朝" w:hint="eastAsia"/>
          <w:sz w:val="22"/>
        </w:rPr>
        <w:t>協同組合ビジパークおらが</w:t>
      </w:r>
      <w:r w:rsidR="005F24C7" w:rsidRPr="005E3DBA">
        <w:rPr>
          <w:rFonts w:ascii="游明朝" w:eastAsia="游明朝" w:hAnsi="游明朝" w:hint="eastAsia"/>
          <w:sz w:val="22"/>
        </w:rPr>
        <w:t xml:space="preserve">　御中</w:t>
      </w:r>
    </w:p>
    <w:p w14:paraId="38ABDCD4" w14:textId="77777777" w:rsidR="00D221DE" w:rsidRPr="005E3DBA" w:rsidRDefault="00D221DE" w:rsidP="00043D8D">
      <w:pPr>
        <w:spacing w:line="200" w:lineRule="exact"/>
        <w:jc w:val="left"/>
        <w:rPr>
          <w:rFonts w:ascii="游明朝" w:eastAsia="游明朝" w:hAnsi="游明朝"/>
          <w:sz w:val="22"/>
        </w:rPr>
      </w:pPr>
    </w:p>
    <w:p w14:paraId="1C781926" w14:textId="1815D2F8" w:rsidR="00EF7297" w:rsidRPr="005E3DBA" w:rsidRDefault="00D221DE" w:rsidP="00DF1E49">
      <w:pPr>
        <w:spacing w:line="320" w:lineRule="exact"/>
        <w:rPr>
          <w:rFonts w:ascii="游明朝" w:eastAsia="游明朝" w:hAnsi="游明朝"/>
          <w:sz w:val="22"/>
        </w:rPr>
      </w:pPr>
      <w:r w:rsidRPr="005E3DBA">
        <w:rPr>
          <w:rFonts w:ascii="游明朝" w:eastAsia="游明朝" w:hAnsi="游明朝" w:hint="eastAsia"/>
          <w:sz w:val="22"/>
        </w:rPr>
        <w:t>このたび</w:t>
      </w:r>
      <w:r w:rsidR="00540503" w:rsidRPr="005E3DBA">
        <w:rPr>
          <w:rFonts w:ascii="游明朝" w:eastAsia="游明朝" w:hAnsi="游明朝" w:hint="eastAsia"/>
          <w:sz w:val="22"/>
        </w:rPr>
        <w:t xml:space="preserve"> </w:t>
      </w:r>
      <w:r w:rsidR="001B3B73" w:rsidRPr="005E3DBA">
        <w:rPr>
          <w:rFonts w:ascii="游明朝" w:eastAsia="游明朝" w:hAnsi="游明朝" w:hint="eastAsia"/>
          <w:sz w:val="22"/>
        </w:rPr>
        <w:t>協同組合ビジパークおらが</w:t>
      </w:r>
      <w:r w:rsidR="0037345F" w:rsidRPr="005E3DBA">
        <w:rPr>
          <w:rFonts w:ascii="游明朝" w:eastAsia="游明朝" w:hAnsi="游明朝" w:hint="eastAsia"/>
          <w:sz w:val="22"/>
        </w:rPr>
        <w:t xml:space="preserve"> </w:t>
      </w:r>
      <w:r w:rsidR="00F507FC" w:rsidRPr="005E3DBA">
        <w:rPr>
          <w:rFonts w:ascii="游明朝" w:eastAsia="游明朝" w:hAnsi="游明朝" w:hint="eastAsia"/>
          <w:sz w:val="22"/>
        </w:rPr>
        <w:t>の定款を承認</w:t>
      </w:r>
      <w:r w:rsidR="001B3B73" w:rsidRPr="005E3DBA">
        <w:rPr>
          <w:rFonts w:ascii="游明朝" w:eastAsia="游明朝" w:hAnsi="游明朝" w:hint="eastAsia"/>
          <w:sz w:val="22"/>
        </w:rPr>
        <w:t>し、</w:t>
      </w:r>
      <w:r w:rsidRPr="005E3DBA">
        <w:rPr>
          <w:rFonts w:ascii="游明朝" w:eastAsia="游明朝" w:hAnsi="游明朝" w:hint="eastAsia"/>
          <w:sz w:val="22"/>
        </w:rPr>
        <w:t>貴組合に加入いたしたく申し込みます。</w:t>
      </w:r>
    </w:p>
    <w:tbl>
      <w:tblPr>
        <w:tblStyle w:val="aa"/>
        <w:tblW w:w="9928" w:type="dxa"/>
        <w:jc w:val="center"/>
        <w:tblLook w:val="04A0" w:firstRow="1" w:lastRow="0" w:firstColumn="1" w:lastColumn="0" w:noHBand="0" w:noVBand="1"/>
      </w:tblPr>
      <w:tblGrid>
        <w:gridCol w:w="1328"/>
        <w:gridCol w:w="439"/>
        <w:gridCol w:w="352"/>
        <w:gridCol w:w="173"/>
        <w:gridCol w:w="513"/>
        <w:gridCol w:w="965"/>
        <w:gridCol w:w="187"/>
        <w:gridCol w:w="323"/>
        <w:gridCol w:w="528"/>
        <w:gridCol w:w="436"/>
        <w:gridCol w:w="510"/>
        <w:gridCol w:w="250"/>
        <w:gridCol w:w="936"/>
        <w:gridCol w:w="284"/>
        <w:gridCol w:w="708"/>
        <w:gridCol w:w="567"/>
        <w:gridCol w:w="426"/>
        <w:gridCol w:w="204"/>
        <w:gridCol w:w="367"/>
        <w:gridCol w:w="432"/>
      </w:tblGrid>
      <w:tr w:rsidR="00DD14F9" w:rsidRPr="005E3DBA" w14:paraId="534994B7" w14:textId="77777777" w:rsidTr="005E1ED9">
        <w:trPr>
          <w:trHeight w:val="397"/>
          <w:jc w:val="center"/>
        </w:trPr>
        <w:tc>
          <w:tcPr>
            <w:tcW w:w="13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698EA9" w14:textId="28770AE8" w:rsidR="00DD14F9" w:rsidRPr="005E3DBA" w:rsidRDefault="00DD14F9" w:rsidP="005E1ED9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紹介者</w:t>
            </w:r>
          </w:p>
        </w:tc>
        <w:sdt>
          <w:sdtPr>
            <w:rPr>
              <w:rFonts w:ascii="游明朝" w:eastAsia="游明朝" w:hAnsi="游明朝" w:hint="eastAsia"/>
            </w:rPr>
            <w:id w:val="-1764139953"/>
            <w:placeholder>
              <w:docPart w:val="B7233BD1E6C546D28307D3581A007015"/>
            </w:placeholder>
            <w:text/>
          </w:sdtPr>
          <w:sdtEndPr/>
          <w:sdtContent>
            <w:tc>
              <w:tcPr>
                <w:tcW w:w="4426" w:type="dxa"/>
                <w:gridSpan w:val="10"/>
                <w:tcBorders>
                  <w:top w:val="single" w:sz="6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6" w:space="0" w:color="000000" w:themeColor="text1"/>
                </w:tcBorders>
                <w:vAlign w:val="center"/>
              </w:tcPr>
              <w:p w14:paraId="6CEEA349" w14:textId="0F68F820" w:rsidR="00DD14F9" w:rsidRPr="005E3DBA" w:rsidRDefault="00DD14F9" w:rsidP="005E1ED9">
                <w:pPr>
                  <w:jc w:val="left"/>
                  <w:rPr>
                    <w:rFonts w:ascii="游明朝" w:eastAsia="游明朝" w:hAnsi="游明朝"/>
                  </w:rPr>
                </w:pPr>
                <w:r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  <w:tc>
          <w:tcPr>
            <w:tcW w:w="4174" w:type="dxa"/>
            <w:gridSpan w:val="9"/>
            <w:vMerge w:val="restart"/>
            <w:tcBorders>
              <w:top w:val="nil"/>
              <w:left w:val="single" w:sz="6" w:space="0" w:color="000000" w:themeColor="text1"/>
              <w:right w:val="nil"/>
            </w:tcBorders>
            <w:vAlign w:val="center"/>
          </w:tcPr>
          <w:p w14:paraId="19FB2866" w14:textId="082244F0" w:rsidR="00DD14F9" w:rsidRPr="005E3DBA" w:rsidRDefault="00DD14F9" w:rsidP="00D0146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</w:p>
        </w:tc>
      </w:tr>
      <w:tr w:rsidR="00DD14F9" w:rsidRPr="005E3DBA" w14:paraId="2E84192E" w14:textId="77777777" w:rsidTr="005E1ED9">
        <w:trPr>
          <w:trHeight w:val="360"/>
          <w:jc w:val="center"/>
        </w:trPr>
        <w:tc>
          <w:tcPr>
            <w:tcW w:w="13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AD3117" w14:textId="7A8C1144" w:rsidR="00DD14F9" w:rsidRPr="005E3DBA" w:rsidRDefault="00DD14F9" w:rsidP="005E1ED9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E3DBA">
              <w:rPr>
                <w:rFonts w:ascii="游明朝" w:eastAsia="游明朝" w:hAnsi="游明朝" w:hint="eastAsia"/>
                <w:color w:val="000000" w:themeColor="text1"/>
              </w:rPr>
              <w:t>申込日</w:t>
            </w:r>
          </w:p>
        </w:tc>
        <w:sdt>
          <w:sdtPr>
            <w:rPr>
              <w:rFonts w:ascii="游明朝" w:eastAsia="游明朝" w:hAnsi="游明朝"/>
            </w:rPr>
            <w:id w:val="-1408527008"/>
            <w:placeholder>
              <w:docPart w:val="1AB98937F260402085AC5DD1E21D784D"/>
            </w:placeholder>
            <w:showingPlcHdr/>
            <w:text/>
          </w:sdtPr>
          <w:sdtEndPr/>
          <w:sdtContent>
            <w:tc>
              <w:tcPr>
                <w:tcW w:w="964" w:type="dxa"/>
                <w:gridSpan w:val="3"/>
                <w:tcBorders>
                  <w:top w:val="single" w:sz="6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nil"/>
                </w:tcBorders>
                <w:vAlign w:val="center"/>
              </w:tcPr>
              <w:p w14:paraId="33412A6E" w14:textId="6A7F4FD1" w:rsidR="00DD14F9" w:rsidRDefault="00DD14F9" w:rsidP="005E1ED9">
                <w:pPr>
                  <w:jc w:val="center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  <w:tc>
          <w:tcPr>
            <w:tcW w:w="513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605872A" w14:textId="1D40D9C6" w:rsidR="00DD14F9" w:rsidRPr="005E3DBA" w:rsidRDefault="00DD14F9" w:rsidP="005E1ED9">
            <w:pPr>
              <w:jc w:val="left"/>
              <w:rPr>
                <w:rFonts w:ascii="游明朝" w:eastAsia="游明朝" w:hAnsi="游明朝"/>
              </w:rPr>
            </w:pPr>
            <w:r w:rsidRPr="005E3DBA">
              <w:rPr>
                <w:rFonts w:ascii="游明朝" w:eastAsia="游明朝" w:hAnsi="游明朝" w:hint="eastAsia"/>
              </w:rPr>
              <w:t>年</w:t>
            </w:r>
          </w:p>
        </w:tc>
        <w:sdt>
          <w:sdtPr>
            <w:rPr>
              <w:rFonts w:ascii="游明朝" w:eastAsia="游明朝" w:hAnsi="游明朝"/>
            </w:rPr>
            <w:id w:val="1971786261"/>
            <w:placeholder>
              <w:docPart w:val="14E305AE67464E7499A6C22DD6383077"/>
            </w:placeholder>
            <w:showingPlcHdr/>
            <w:text/>
          </w:sdtPr>
          <w:sdtEndPr/>
          <w:sdtContent>
            <w:tc>
              <w:tcPr>
                <w:tcW w:w="965" w:type="dxa"/>
                <w:tcBorders>
                  <w:top w:val="single" w:sz="6" w:space="0" w:color="000000" w:themeColor="text1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14:paraId="7D1F41DA" w14:textId="5BEF3C0C" w:rsidR="00DD14F9" w:rsidRDefault="00DD14F9" w:rsidP="005E1ED9">
                <w:pPr>
                  <w:jc w:val="center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  <w:tc>
          <w:tcPr>
            <w:tcW w:w="510" w:type="dxa"/>
            <w:gridSpan w:val="2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32E421B" w14:textId="25103629" w:rsidR="00DD14F9" w:rsidRPr="005E3DBA" w:rsidRDefault="00DD14F9" w:rsidP="005E1ED9">
            <w:pPr>
              <w:jc w:val="left"/>
              <w:rPr>
                <w:rFonts w:ascii="游明朝" w:eastAsia="游明朝" w:hAnsi="游明朝"/>
              </w:rPr>
            </w:pPr>
            <w:r w:rsidRPr="005E3DBA">
              <w:rPr>
                <w:rFonts w:ascii="游明朝" w:eastAsia="游明朝" w:hAnsi="游明朝" w:hint="eastAsia"/>
              </w:rPr>
              <w:t>月</w:t>
            </w:r>
          </w:p>
        </w:tc>
        <w:sdt>
          <w:sdtPr>
            <w:rPr>
              <w:rFonts w:ascii="游明朝" w:eastAsia="游明朝" w:hAnsi="游明朝"/>
            </w:rPr>
            <w:id w:val="1235749497"/>
            <w:placeholder>
              <w:docPart w:val="7003B24E94CE45D3939B419DAE61BDB1"/>
            </w:placeholder>
            <w:showingPlcHdr/>
            <w:text/>
          </w:sdtPr>
          <w:sdtEndPr/>
          <w:sdtContent>
            <w:tc>
              <w:tcPr>
                <w:tcW w:w="964" w:type="dxa"/>
                <w:gridSpan w:val="2"/>
                <w:tcBorders>
                  <w:top w:val="single" w:sz="6" w:space="0" w:color="000000" w:themeColor="text1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14:paraId="10AACDAB" w14:textId="79FA7817" w:rsidR="00DD14F9" w:rsidRDefault="00DD14F9" w:rsidP="005E1ED9">
                <w:pPr>
                  <w:jc w:val="center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  <w:tc>
          <w:tcPr>
            <w:tcW w:w="510" w:type="dxa"/>
            <w:tcBorders>
              <w:top w:val="single" w:sz="6" w:space="0" w:color="000000" w:themeColor="text1"/>
              <w:left w:val="nil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03A0D405" w14:textId="5E4EE271" w:rsidR="00DD14F9" w:rsidRPr="005E3DBA" w:rsidRDefault="00DD14F9" w:rsidP="005E1ED9">
            <w:pPr>
              <w:jc w:val="left"/>
              <w:rPr>
                <w:rFonts w:ascii="游明朝" w:eastAsia="游明朝" w:hAnsi="游明朝"/>
              </w:rPr>
            </w:pPr>
            <w:r w:rsidRPr="005E3DBA">
              <w:rPr>
                <w:rFonts w:ascii="游明朝" w:eastAsia="游明朝" w:hAnsi="游明朝" w:hint="eastAsia"/>
              </w:rPr>
              <w:t>日</w:t>
            </w:r>
          </w:p>
        </w:tc>
        <w:tc>
          <w:tcPr>
            <w:tcW w:w="4174" w:type="dxa"/>
            <w:gridSpan w:val="9"/>
            <w:vMerge/>
            <w:tcBorders>
              <w:left w:val="single" w:sz="6" w:space="0" w:color="000000" w:themeColor="text1"/>
              <w:right w:val="nil"/>
            </w:tcBorders>
            <w:vAlign w:val="center"/>
          </w:tcPr>
          <w:p w14:paraId="4BF26E73" w14:textId="77777777" w:rsidR="00DD14F9" w:rsidRPr="005E3DBA" w:rsidRDefault="00DD14F9" w:rsidP="00B05F50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</w:p>
        </w:tc>
      </w:tr>
      <w:tr w:rsidR="00B05F50" w:rsidRPr="005E3DBA" w14:paraId="6061F16E" w14:textId="77777777" w:rsidTr="00DD14F9">
        <w:trPr>
          <w:trHeight w:val="279"/>
          <w:jc w:val="center"/>
        </w:trPr>
        <w:tc>
          <w:tcPr>
            <w:tcW w:w="1328" w:type="dxa"/>
            <w:tcBorders>
              <w:top w:val="single" w:sz="4" w:space="0" w:color="000000" w:themeColor="text1"/>
              <w:left w:val="single" w:sz="6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48DB0B25" w14:textId="77777777" w:rsidR="00B05F50" w:rsidRPr="005E3DBA" w:rsidRDefault="00B05F50" w:rsidP="00B05F50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E3DBA">
              <w:rPr>
                <w:rFonts w:ascii="游明朝" w:eastAsia="游明朝" w:hAnsi="游明朝" w:hint="eastAsia"/>
                <w:color w:val="000000" w:themeColor="text1"/>
              </w:rPr>
              <w:t>フリガナ</w:t>
            </w:r>
          </w:p>
        </w:tc>
        <w:sdt>
          <w:sdtPr>
            <w:rPr>
              <w:rFonts w:ascii="游明朝" w:eastAsia="游明朝" w:hAnsi="游明朝"/>
            </w:rPr>
            <w:id w:val="1900785539"/>
            <w:placeholder>
              <w:docPart w:val="6BA965E3AB764E1CB62C85F40601A31B"/>
            </w:placeholder>
            <w:showingPlcHdr/>
            <w:text/>
          </w:sdtPr>
          <w:sdtEndPr/>
          <w:sdtContent>
            <w:tc>
              <w:tcPr>
                <w:tcW w:w="6604" w:type="dxa"/>
                <w:gridSpan w:val="14"/>
                <w:tcBorders>
                  <w:top w:val="single" w:sz="4" w:space="0" w:color="000000" w:themeColor="text1"/>
                  <w:left w:val="single" w:sz="4" w:space="0" w:color="000000" w:themeColor="text1"/>
                  <w:bottom w:val="dotted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16475C0B" w14:textId="3A5123B1" w:rsidR="00B05F50" w:rsidRPr="005E3DBA" w:rsidRDefault="00B05F50" w:rsidP="00B05F50">
                <w:pPr>
                  <w:spacing w:line="320" w:lineRule="exac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  <w:tc>
          <w:tcPr>
            <w:tcW w:w="1996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4AA2BE0E" w14:textId="77777777" w:rsidR="00B05F50" w:rsidRPr="005E3DBA" w:rsidRDefault="00B05F50" w:rsidP="00B05F50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5E3DBA">
              <w:rPr>
                <w:rFonts w:ascii="游明朝" w:eastAsia="游明朝" w:hAnsi="游明朝" w:hint="eastAsia"/>
              </w:rPr>
              <w:t>㊞</w:t>
            </w:r>
          </w:p>
        </w:tc>
      </w:tr>
      <w:tr w:rsidR="00B05F50" w:rsidRPr="005E3DBA" w14:paraId="70C3C249" w14:textId="77777777" w:rsidTr="00DD14F9">
        <w:trPr>
          <w:trHeight w:val="570"/>
          <w:jc w:val="center"/>
        </w:trPr>
        <w:tc>
          <w:tcPr>
            <w:tcW w:w="1328" w:type="dxa"/>
            <w:tcBorders>
              <w:top w:val="dotted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77FAB4" w14:textId="6816F227" w:rsidR="00B05F50" w:rsidRPr="005E3DBA" w:rsidRDefault="000C550E" w:rsidP="00B05F50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商</w:t>
            </w:r>
            <w:r w:rsidR="00B05F50">
              <w:rPr>
                <w:rFonts w:ascii="游明朝" w:eastAsia="游明朝" w:hAnsi="游明朝" w:hint="eastAsia"/>
                <w:color w:val="000000" w:themeColor="text1"/>
              </w:rPr>
              <w:t xml:space="preserve">　号</w:t>
            </w:r>
          </w:p>
        </w:tc>
        <w:sdt>
          <w:sdtPr>
            <w:rPr>
              <w:rFonts w:ascii="游明朝" w:eastAsia="游明朝" w:hAnsi="游明朝"/>
            </w:rPr>
            <w:id w:val="-240878319"/>
            <w:placeholder>
              <w:docPart w:val="2EFB0E1596004D719C71C315FF3E9A80"/>
            </w:placeholder>
            <w:showingPlcHdr/>
            <w:text/>
          </w:sdtPr>
          <w:sdtEndPr/>
          <w:sdtContent>
            <w:tc>
              <w:tcPr>
                <w:tcW w:w="6604" w:type="dxa"/>
                <w:gridSpan w:val="14"/>
                <w:tcBorders>
                  <w:top w:val="dotted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1DD99AE4" w14:textId="0BCD50B3" w:rsidR="00B05F50" w:rsidRPr="005E3DBA" w:rsidRDefault="00B05F50" w:rsidP="00B05F50">
                <w:pPr>
                  <w:spacing w:line="300" w:lineRule="exac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  <w:tc>
          <w:tcPr>
            <w:tcW w:w="1996" w:type="dxa"/>
            <w:gridSpan w:val="5"/>
            <w:vMerge/>
            <w:tcBorders>
              <w:left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4017EBF4" w14:textId="77777777" w:rsidR="00B05F50" w:rsidRPr="005E3DBA" w:rsidRDefault="00B05F50" w:rsidP="00B05F50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</w:p>
        </w:tc>
      </w:tr>
      <w:tr w:rsidR="00B05F50" w:rsidRPr="005E3DBA" w14:paraId="4B585979" w14:textId="77777777" w:rsidTr="00DD14F9">
        <w:trPr>
          <w:trHeight w:val="327"/>
          <w:jc w:val="center"/>
        </w:trPr>
        <w:tc>
          <w:tcPr>
            <w:tcW w:w="1328" w:type="dxa"/>
            <w:tcBorders>
              <w:top w:val="single" w:sz="4" w:space="0" w:color="000000" w:themeColor="text1"/>
              <w:left w:val="single" w:sz="6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210151C6" w14:textId="77777777" w:rsidR="00B05F50" w:rsidRPr="005E3DBA" w:rsidRDefault="00B05F50" w:rsidP="00B05F50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E3DBA">
              <w:rPr>
                <w:rFonts w:ascii="游明朝" w:eastAsia="游明朝" w:hAnsi="游明朝" w:hint="eastAsia"/>
                <w:color w:val="000000" w:themeColor="text1"/>
              </w:rPr>
              <w:t>フリガナ</w:t>
            </w:r>
          </w:p>
        </w:tc>
        <w:sdt>
          <w:sdtPr>
            <w:rPr>
              <w:rFonts w:ascii="游明朝" w:eastAsia="游明朝" w:hAnsi="游明朝"/>
            </w:rPr>
            <w:id w:val="2048339267"/>
            <w:placeholder>
              <w:docPart w:val="94AB93C28849482BBA8A7A6F6970C537"/>
            </w:placeholder>
            <w:showingPlcHdr/>
            <w:text/>
          </w:sdtPr>
          <w:sdtEndPr/>
          <w:sdtContent>
            <w:tc>
              <w:tcPr>
                <w:tcW w:w="6604" w:type="dxa"/>
                <w:gridSpan w:val="14"/>
                <w:tcBorders>
                  <w:top w:val="single" w:sz="4" w:space="0" w:color="000000" w:themeColor="text1"/>
                  <w:left w:val="single" w:sz="4" w:space="0" w:color="000000" w:themeColor="text1"/>
                  <w:bottom w:val="dotted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4FCC9436" w14:textId="59FF4322" w:rsidR="00B05F50" w:rsidRPr="005E3DBA" w:rsidRDefault="00B05F50" w:rsidP="00B05F50">
                <w:pPr>
                  <w:spacing w:line="320" w:lineRule="exac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  <w:tc>
          <w:tcPr>
            <w:tcW w:w="1996" w:type="dxa"/>
            <w:gridSpan w:val="5"/>
            <w:vMerge/>
            <w:tcBorders>
              <w:left w:val="single" w:sz="4" w:space="0" w:color="000000" w:themeColor="text1"/>
              <w:right w:val="single" w:sz="6" w:space="0" w:color="000000" w:themeColor="text1"/>
            </w:tcBorders>
          </w:tcPr>
          <w:p w14:paraId="1730EF48" w14:textId="268823A7" w:rsidR="00B05F50" w:rsidRPr="005E3DBA" w:rsidRDefault="00B05F50" w:rsidP="00B05F50">
            <w:pPr>
              <w:spacing w:line="320" w:lineRule="exact"/>
              <w:rPr>
                <w:rFonts w:ascii="游明朝" w:eastAsia="游明朝" w:hAnsi="游明朝"/>
              </w:rPr>
            </w:pPr>
          </w:p>
        </w:tc>
      </w:tr>
      <w:tr w:rsidR="00B05F50" w:rsidRPr="005E3DBA" w14:paraId="4F42967F" w14:textId="77777777" w:rsidTr="00DD14F9">
        <w:trPr>
          <w:trHeight w:val="356"/>
          <w:jc w:val="center"/>
        </w:trPr>
        <w:tc>
          <w:tcPr>
            <w:tcW w:w="1328" w:type="dxa"/>
            <w:vMerge w:val="restart"/>
            <w:tcBorders>
              <w:top w:val="dotted" w:sz="4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74F4D6F" w14:textId="77777777" w:rsidR="00B05F50" w:rsidRPr="005E3DBA" w:rsidRDefault="00B05F50" w:rsidP="00B05F50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E3DBA">
              <w:rPr>
                <w:rFonts w:ascii="游明朝" w:eastAsia="游明朝" w:hAnsi="游明朝" w:hint="eastAsia"/>
                <w:color w:val="000000" w:themeColor="text1"/>
              </w:rPr>
              <w:t>代表者</w:t>
            </w:r>
          </w:p>
          <w:p w14:paraId="176D5944" w14:textId="36EB7025" w:rsidR="00B05F50" w:rsidRPr="005E3DBA" w:rsidRDefault="00B05F50" w:rsidP="00B05F50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E3DBA">
              <w:rPr>
                <w:rFonts w:ascii="游明朝" w:eastAsia="游明朝" w:hAnsi="游明朝" w:hint="eastAsia"/>
                <w:color w:val="000000" w:themeColor="text1"/>
              </w:rPr>
              <w:t>役職・氏名</w:t>
            </w:r>
          </w:p>
        </w:tc>
        <w:sdt>
          <w:sdtPr>
            <w:rPr>
              <w:rFonts w:ascii="游明朝" w:eastAsia="游明朝" w:hAnsi="游明朝"/>
            </w:rPr>
            <w:id w:val="-2012678939"/>
            <w:placeholder>
              <w:docPart w:val="F68B10ACAF614D13BDEAB9972F78D15B"/>
            </w:placeholder>
            <w:showingPlcHdr/>
            <w:text/>
          </w:sdtPr>
          <w:sdtEndPr/>
          <w:sdtContent>
            <w:tc>
              <w:tcPr>
                <w:tcW w:w="4676" w:type="dxa"/>
                <w:gridSpan w:val="11"/>
                <w:vMerge w:val="restart"/>
                <w:tcBorders>
                  <w:top w:val="dotted" w:sz="4" w:space="0" w:color="000000" w:themeColor="text1"/>
                  <w:left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5906452B" w14:textId="4899388A" w:rsidR="00B05F50" w:rsidRPr="005E3DBA" w:rsidRDefault="00B05F50" w:rsidP="00B05F50">
                <w:pPr>
                  <w:spacing w:line="300" w:lineRule="exac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  <w:tc>
          <w:tcPr>
            <w:tcW w:w="1928" w:type="dxa"/>
            <w:gridSpan w:val="3"/>
            <w:tcBorders>
              <w:top w:val="dotted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6888A6D4" w14:textId="77777777" w:rsidR="00B05F50" w:rsidRPr="005E3DBA" w:rsidRDefault="00B05F50" w:rsidP="00B05F50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5E3DBA">
              <w:rPr>
                <w:rFonts w:ascii="游明朝" w:eastAsia="游明朝" w:hAnsi="游明朝" w:hint="eastAsia"/>
              </w:rPr>
              <w:t>代表者生年月日</w:t>
            </w:r>
          </w:p>
        </w:tc>
        <w:tc>
          <w:tcPr>
            <w:tcW w:w="1996" w:type="dxa"/>
            <w:gridSpan w:val="5"/>
            <w:vMerge/>
            <w:tcBorders>
              <w:left w:val="single" w:sz="4" w:space="0" w:color="000000" w:themeColor="text1"/>
              <w:bottom w:val="dotted" w:sz="2" w:space="0" w:color="auto"/>
              <w:right w:val="single" w:sz="6" w:space="0" w:color="000000" w:themeColor="text1"/>
            </w:tcBorders>
            <w:vAlign w:val="center"/>
          </w:tcPr>
          <w:p w14:paraId="609856B0" w14:textId="18149444" w:rsidR="00B05F50" w:rsidRPr="005E3DBA" w:rsidRDefault="00B05F50" w:rsidP="00B05F50">
            <w:pPr>
              <w:spacing w:line="320" w:lineRule="exact"/>
              <w:jc w:val="left"/>
              <w:rPr>
                <w:rFonts w:ascii="游明朝" w:eastAsia="游明朝" w:hAnsi="游明朝"/>
              </w:rPr>
            </w:pPr>
          </w:p>
        </w:tc>
      </w:tr>
      <w:tr w:rsidR="00B05F50" w:rsidRPr="005E3DBA" w14:paraId="24DB42BC" w14:textId="77777777" w:rsidTr="00DD14F9">
        <w:trPr>
          <w:trHeight w:val="305"/>
          <w:jc w:val="center"/>
        </w:trPr>
        <w:tc>
          <w:tcPr>
            <w:tcW w:w="1328" w:type="dxa"/>
            <w:vMerge/>
            <w:tcBorders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9469F1" w14:textId="77777777" w:rsidR="00B05F50" w:rsidRPr="005E3DBA" w:rsidRDefault="00B05F50" w:rsidP="00B05F50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</w:p>
        </w:tc>
        <w:tc>
          <w:tcPr>
            <w:tcW w:w="4676" w:type="dxa"/>
            <w:gridSpan w:val="11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4A7D9F" w14:textId="40F60B8D" w:rsidR="00B05F50" w:rsidRPr="005E3DBA" w:rsidRDefault="00B05F50" w:rsidP="00B05F50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</w:p>
        </w:tc>
        <w:sdt>
          <w:sdtPr>
            <w:rPr>
              <w:rFonts w:ascii="游明朝" w:eastAsia="游明朝" w:hAnsi="游明朝"/>
            </w:rPr>
            <w:id w:val="-234156383"/>
            <w:placeholder>
              <w:docPart w:val="45EE9D2DFC36424CB8284B35515087A4"/>
            </w:placeholder>
            <w:showingPlcHdr/>
            <w:text/>
          </w:sdtPr>
          <w:sdtEndPr/>
          <w:sdtContent>
            <w:tc>
              <w:tcPr>
                <w:tcW w:w="1220" w:type="dxa"/>
                <w:gridSpan w:val="2"/>
                <w:tcBorders>
                  <w:top w:val="nil"/>
                  <w:left w:val="single" w:sz="4" w:space="0" w:color="000000" w:themeColor="text1"/>
                  <w:right w:val="nil"/>
                </w:tcBorders>
                <w:vAlign w:val="center"/>
              </w:tcPr>
              <w:p w14:paraId="35C21674" w14:textId="4CE428C4" w:rsidR="00B05F50" w:rsidRPr="005E3DBA" w:rsidRDefault="00B05F50" w:rsidP="00B05F50">
                <w:pPr>
                  <w:spacing w:line="320" w:lineRule="exact"/>
                  <w:jc w:val="center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 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71E42F60" w14:textId="3BE7B15A" w:rsidR="00B05F50" w:rsidRPr="005E3DBA" w:rsidRDefault="00B05F50" w:rsidP="00B05F50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5E3DBA">
              <w:rPr>
                <w:rFonts w:ascii="游明朝" w:eastAsia="游明朝" w:hAnsi="游明朝" w:hint="eastAsia"/>
              </w:rPr>
              <w:t>年</w:t>
            </w:r>
          </w:p>
        </w:tc>
        <w:sdt>
          <w:sdtPr>
            <w:rPr>
              <w:rFonts w:ascii="游明朝" w:eastAsia="游明朝" w:hAnsi="游明朝" w:hint="eastAsia"/>
            </w:rPr>
            <w:id w:val="-523175885"/>
            <w:placeholder>
              <w:docPart w:val="EA94C949BB1048728E97B12B1814FE4A"/>
            </w:placeholder>
            <w:showingPlcHdr/>
            <w:text/>
          </w:sdtPr>
          <w:sdtEndPr/>
          <w:sdtContent>
            <w:tc>
              <w:tcPr>
                <w:tcW w:w="567" w:type="dxa"/>
                <w:tcBorders>
                  <w:top w:val="single" w:sz="4" w:space="0" w:color="000000" w:themeColor="text1"/>
                  <w:left w:val="nil"/>
                  <w:right w:val="nil"/>
                </w:tcBorders>
                <w:vAlign w:val="center"/>
              </w:tcPr>
              <w:p w14:paraId="59FA661E" w14:textId="180467BE" w:rsidR="00B05F50" w:rsidRPr="005E3DBA" w:rsidRDefault="00B05F50" w:rsidP="00B05F50">
                <w:pPr>
                  <w:spacing w:line="320" w:lineRule="exact"/>
                  <w:jc w:val="center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762C6AA1" w14:textId="6085051D" w:rsidR="00B05F50" w:rsidRPr="005E3DBA" w:rsidRDefault="00B05F50" w:rsidP="00B05F50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5E3DBA">
              <w:rPr>
                <w:rFonts w:ascii="游明朝" w:eastAsia="游明朝" w:hAnsi="游明朝" w:hint="eastAsia"/>
              </w:rPr>
              <w:t>月</w:t>
            </w:r>
          </w:p>
        </w:tc>
        <w:sdt>
          <w:sdtPr>
            <w:rPr>
              <w:rFonts w:ascii="游明朝" w:eastAsia="游明朝" w:hAnsi="游明朝"/>
            </w:rPr>
            <w:id w:val="985284619"/>
            <w:placeholder>
              <w:docPart w:val="755D22B24541461DB223193DFF14544D"/>
            </w:placeholder>
            <w:showingPlcHdr/>
            <w:text/>
          </w:sdtPr>
          <w:sdtEndPr/>
          <w:sdtContent>
            <w:tc>
              <w:tcPr>
                <w:tcW w:w="57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8E0BA2D" w14:textId="6847007E" w:rsidR="00B05F50" w:rsidRPr="005E3DBA" w:rsidRDefault="00B05F50" w:rsidP="00B05F50">
                <w:pPr>
                  <w:spacing w:line="320" w:lineRule="exact"/>
                  <w:jc w:val="center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 </w:t>
                </w:r>
              </w:p>
            </w:tc>
          </w:sdtContent>
        </w:sdt>
        <w:tc>
          <w:tcPr>
            <w:tcW w:w="432" w:type="dxa"/>
            <w:tcBorders>
              <w:left w:val="nil"/>
              <w:right w:val="single" w:sz="6" w:space="0" w:color="000000" w:themeColor="text1"/>
            </w:tcBorders>
            <w:vAlign w:val="center"/>
          </w:tcPr>
          <w:p w14:paraId="2103AB9C" w14:textId="392AC6AC" w:rsidR="00B05F50" w:rsidRPr="005E3DBA" w:rsidRDefault="00B05F50" w:rsidP="00B05F50">
            <w:pPr>
              <w:spacing w:line="320" w:lineRule="exact"/>
              <w:rPr>
                <w:rFonts w:ascii="游明朝" w:eastAsia="游明朝" w:hAnsi="游明朝"/>
              </w:rPr>
            </w:pPr>
            <w:r w:rsidRPr="005E3DBA">
              <w:rPr>
                <w:rFonts w:ascii="游明朝" w:eastAsia="游明朝" w:hAnsi="游明朝" w:hint="eastAsia"/>
              </w:rPr>
              <w:t>日</w:t>
            </w:r>
          </w:p>
        </w:tc>
      </w:tr>
      <w:tr w:rsidR="00B05F50" w:rsidRPr="005E3DBA" w14:paraId="32C493CD" w14:textId="77777777" w:rsidTr="00DD14F9">
        <w:trPr>
          <w:trHeight w:val="262"/>
          <w:jc w:val="center"/>
        </w:trPr>
        <w:tc>
          <w:tcPr>
            <w:tcW w:w="1328" w:type="dxa"/>
            <w:tcBorders>
              <w:top w:val="single" w:sz="4" w:space="0" w:color="000000" w:themeColor="text1"/>
              <w:left w:val="single" w:sz="6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0A9BEF95" w14:textId="77777777" w:rsidR="00B05F50" w:rsidRPr="005E3DBA" w:rsidRDefault="00B05F50" w:rsidP="00B05F50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E3DBA">
              <w:rPr>
                <w:rFonts w:ascii="游明朝" w:eastAsia="游明朝" w:hAnsi="游明朝" w:hint="eastAsia"/>
                <w:color w:val="000000" w:themeColor="text1"/>
              </w:rPr>
              <w:t>フリガナ</w:t>
            </w:r>
          </w:p>
        </w:tc>
        <w:sdt>
          <w:sdtPr>
            <w:rPr>
              <w:rFonts w:ascii="游明朝" w:eastAsia="游明朝" w:hAnsi="游明朝"/>
            </w:rPr>
            <w:id w:val="-1681963006"/>
            <w:placeholder>
              <w:docPart w:val="3D8750FB375D436D81A959CF3A81E0EE"/>
            </w:placeholder>
            <w:showingPlcHdr/>
            <w:text/>
          </w:sdtPr>
          <w:sdtEndPr/>
          <w:sdtContent>
            <w:tc>
              <w:tcPr>
                <w:tcW w:w="4676" w:type="dxa"/>
                <w:gridSpan w:val="11"/>
                <w:tcBorders>
                  <w:top w:val="single" w:sz="4" w:space="0" w:color="000000" w:themeColor="text1"/>
                  <w:left w:val="single" w:sz="4" w:space="0" w:color="000000" w:themeColor="text1"/>
                  <w:bottom w:val="dotted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1B42CCF8" w14:textId="3A490ED8" w:rsidR="00B05F50" w:rsidRPr="005E3DBA" w:rsidRDefault="00B05F50" w:rsidP="00B05F50">
                <w:pPr>
                  <w:spacing w:line="320" w:lineRule="exact"/>
                  <w:ind w:rightChars="14" w:right="29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  <w:tc>
          <w:tcPr>
            <w:tcW w:w="93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BE1584" w14:textId="77777777" w:rsidR="00B05F50" w:rsidRPr="005E3DBA" w:rsidRDefault="00B05F50" w:rsidP="00EA3481">
            <w:pPr>
              <w:spacing w:line="320" w:lineRule="exact"/>
              <w:ind w:rightChars="14" w:right="29"/>
              <w:jc w:val="center"/>
              <w:rPr>
                <w:rFonts w:ascii="游明朝" w:eastAsia="游明朝" w:hAnsi="游明朝"/>
                <w:spacing w:val="-30"/>
              </w:rPr>
            </w:pPr>
            <w:r w:rsidRPr="005E3DBA">
              <w:rPr>
                <w:rFonts w:ascii="游明朝" w:eastAsia="游明朝" w:hAnsi="游明朝" w:hint="eastAsia"/>
                <w:spacing w:val="-30"/>
              </w:rPr>
              <w:t>Ｔ Ｅ Ｌ</w:t>
            </w:r>
          </w:p>
        </w:tc>
        <w:sdt>
          <w:sdtPr>
            <w:rPr>
              <w:rFonts w:ascii="游明朝" w:eastAsia="游明朝" w:hAnsi="游明朝"/>
            </w:rPr>
            <w:id w:val="-1015770870"/>
            <w:placeholder>
              <w:docPart w:val="9EFD75AE9058428DBA575184BD704495"/>
            </w:placeholder>
            <w:showingPlcHdr/>
            <w:text/>
          </w:sdtPr>
          <w:sdtEndPr/>
          <w:sdtContent>
            <w:tc>
              <w:tcPr>
                <w:tcW w:w="2988" w:type="dxa"/>
                <w:gridSpan w:val="7"/>
                <w:vMerge w:val="restart"/>
                <w:tcBorders>
                  <w:left w:val="single" w:sz="4" w:space="0" w:color="000000" w:themeColor="text1"/>
                  <w:right w:val="single" w:sz="6" w:space="0" w:color="000000" w:themeColor="text1"/>
                </w:tcBorders>
                <w:vAlign w:val="center"/>
              </w:tcPr>
              <w:p w14:paraId="534C5779" w14:textId="679CA392" w:rsidR="00B05F50" w:rsidRPr="005E3DBA" w:rsidRDefault="00B05F50" w:rsidP="00B05F50">
                <w:pPr>
                  <w:spacing w:line="320" w:lineRule="exact"/>
                  <w:ind w:rightChars="14" w:right="29"/>
                  <w:jc w:val="lef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</w:tr>
      <w:tr w:rsidR="00B05F50" w:rsidRPr="005E3DBA" w14:paraId="36C6EB9B" w14:textId="77777777" w:rsidTr="00DD14F9">
        <w:trPr>
          <w:trHeight w:val="284"/>
          <w:jc w:val="center"/>
        </w:trPr>
        <w:tc>
          <w:tcPr>
            <w:tcW w:w="1328" w:type="dxa"/>
            <w:vMerge w:val="restart"/>
            <w:tcBorders>
              <w:top w:val="dotted" w:sz="4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A66E6F4" w14:textId="3FA53426" w:rsidR="00B05F50" w:rsidRPr="005E3DBA" w:rsidRDefault="00B05F50" w:rsidP="00B05F50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E3DBA">
              <w:rPr>
                <w:rFonts w:ascii="游明朝" w:eastAsia="游明朝" w:hAnsi="游明朝" w:hint="eastAsia"/>
                <w:color w:val="000000" w:themeColor="text1"/>
              </w:rPr>
              <w:t>住　所</w:t>
            </w:r>
          </w:p>
        </w:tc>
        <w:tc>
          <w:tcPr>
            <w:tcW w:w="439" w:type="dxa"/>
            <w:tcBorders>
              <w:top w:val="dotted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74AE8F63" w14:textId="77777777" w:rsidR="00B05F50" w:rsidRPr="005E3DBA" w:rsidRDefault="00B05F50" w:rsidP="00B05F50">
            <w:pPr>
              <w:spacing w:line="320" w:lineRule="exact"/>
              <w:rPr>
                <w:rFonts w:ascii="游明朝" w:eastAsia="游明朝" w:hAnsi="游明朝"/>
              </w:rPr>
            </w:pPr>
            <w:r w:rsidRPr="005E3DBA">
              <w:rPr>
                <w:rFonts w:ascii="游明朝" w:eastAsia="游明朝" w:hAnsi="游明朝" w:hint="eastAsia"/>
              </w:rPr>
              <w:t>〒</w:t>
            </w:r>
          </w:p>
        </w:tc>
        <w:sdt>
          <w:sdtPr>
            <w:rPr>
              <w:rFonts w:ascii="游明朝" w:eastAsia="游明朝" w:hAnsi="游明朝"/>
            </w:rPr>
            <w:id w:val="1874342555"/>
            <w:placeholder>
              <w:docPart w:val="F9DEF49037C14D0EBF14A1DDCF7EAA87"/>
            </w:placeholder>
            <w:showingPlcHdr/>
            <w:text/>
          </w:sdtPr>
          <w:sdtEndPr/>
          <w:sdtContent>
            <w:tc>
              <w:tcPr>
                <w:tcW w:w="4237" w:type="dxa"/>
                <w:gridSpan w:val="10"/>
                <w:tcBorders>
                  <w:top w:val="dotted" w:sz="4" w:space="0" w:color="000000" w:themeColor="text1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14:paraId="18B7036C" w14:textId="09330381" w:rsidR="00B05F50" w:rsidRPr="005E3DBA" w:rsidRDefault="00B05F50" w:rsidP="00B05F50">
                <w:pPr>
                  <w:spacing w:line="320" w:lineRule="exac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  <w:tc>
          <w:tcPr>
            <w:tcW w:w="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0B0579" w14:textId="77777777" w:rsidR="00B05F50" w:rsidRPr="005E3DBA" w:rsidRDefault="00B05F50" w:rsidP="00EA3481">
            <w:pPr>
              <w:spacing w:line="320" w:lineRule="exact"/>
              <w:jc w:val="center"/>
              <w:rPr>
                <w:rFonts w:ascii="游明朝" w:eastAsia="游明朝" w:hAnsi="游明朝"/>
                <w:spacing w:val="-30"/>
              </w:rPr>
            </w:pPr>
          </w:p>
        </w:tc>
        <w:tc>
          <w:tcPr>
            <w:tcW w:w="2988" w:type="dxa"/>
            <w:gridSpan w:val="7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01DDD87D" w14:textId="77777777" w:rsidR="00B05F50" w:rsidRPr="005E3DBA" w:rsidRDefault="00B05F50" w:rsidP="00B05F50">
            <w:pPr>
              <w:spacing w:line="320" w:lineRule="exact"/>
              <w:ind w:rightChars="217" w:right="456"/>
              <w:jc w:val="left"/>
              <w:rPr>
                <w:rFonts w:ascii="游明朝" w:eastAsia="游明朝" w:hAnsi="游明朝"/>
              </w:rPr>
            </w:pPr>
          </w:p>
        </w:tc>
      </w:tr>
      <w:tr w:rsidR="00B05F50" w:rsidRPr="005E3DBA" w14:paraId="35C4946D" w14:textId="77777777" w:rsidTr="00DD14F9">
        <w:trPr>
          <w:trHeight w:val="612"/>
          <w:jc w:val="center"/>
        </w:trPr>
        <w:tc>
          <w:tcPr>
            <w:tcW w:w="1328" w:type="dxa"/>
            <w:vMerge/>
            <w:tcBorders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497BFF" w14:textId="77777777" w:rsidR="00B05F50" w:rsidRPr="005E3DBA" w:rsidRDefault="00B05F50" w:rsidP="00B05F50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</w:p>
        </w:tc>
        <w:sdt>
          <w:sdtPr>
            <w:rPr>
              <w:rFonts w:ascii="游明朝" w:eastAsia="游明朝" w:hAnsi="游明朝"/>
            </w:rPr>
            <w:id w:val="1256333969"/>
            <w:placeholder>
              <w:docPart w:val="245A9181509C4DC29964A5F6CEFD9201"/>
            </w:placeholder>
            <w:showingPlcHdr/>
            <w:text w:multiLine="1"/>
          </w:sdtPr>
          <w:sdtEndPr/>
          <w:sdtContent>
            <w:tc>
              <w:tcPr>
                <w:tcW w:w="4676" w:type="dxa"/>
                <w:gridSpan w:val="11"/>
                <w:tcBorders>
                  <w:top w:val="nil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10C44B1C" w14:textId="577F7EB3" w:rsidR="00B05F50" w:rsidRPr="005E3DBA" w:rsidRDefault="00B05F50" w:rsidP="00B05F50">
                <w:pPr>
                  <w:spacing w:line="320" w:lineRule="exac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821FB4" w14:textId="77777777" w:rsidR="00B05F50" w:rsidRPr="005E3DBA" w:rsidRDefault="00B05F50" w:rsidP="00EA3481">
            <w:pPr>
              <w:spacing w:line="320" w:lineRule="exact"/>
              <w:jc w:val="center"/>
              <w:rPr>
                <w:rFonts w:ascii="游明朝" w:eastAsia="游明朝" w:hAnsi="游明朝"/>
                <w:spacing w:val="-30"/>
              </w:rPr>
            </w:pPr>
            <w:r w:rsidRPr="005E3DBA">
              <w:rPr>
                <w:rFonts w:ascii="游明朝" w:eastAsia="游明朝" w:hAnsi="游明朝" w:hint="eastAsia"/>
                <w:spacing w:val="-30"/>
              </w:rPr>
              <w:t>Ｆ Ａ Ｘ</w:t>
            </w:r>
          </w:p>
        </w:tc>
        <w:sdt>
          <w:sdtPr>
            <w:rPr>
              <w:rFonts w:ascii="游明朝" w:eastAsia="游明朝" w:hAnsi="游明朝"/>
            </w:rPr>
            <w:id w:val="1847600831"/>
            <w:placeholder>
              <w:docPart w:val="D502917DE62D42468F49CF07CA1C6CB1"/>
            </w:placeholder>
            <w:showingPlcHdr/>
            <w:text/>
          </w:sdtPr>
          <w:sdtEndPr/>
          <w:sdtContent>
            <w:tc>
              <w:tcPr>
                <w:tcW w:w="2988" w:type="dxa"/>
                <w:gridSpan w:val="7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6" w:space="0" w:color="000000" w:themeColor="text1"/>
                </w:tcBorders>
                <w:vAlign w:val="center"/>
              </w:tcPr>
              <w:p w14:paraId="7C070E82" w14:textId="22586B3D" w:rsidR="00B05F50" w:rsidRPr="005E3DBA" w:rsidRDefault="00B05F50" w:rsidP="00B05F50">
                <w:pPr>
                  <w:spacing w:line="320" w:lineRule="exact"/>
                  <w:ind w:rightChars="217" w:right="456"/>
                  <w:jc w:val="lef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</w:tr>
      <w:tr w:rsidR="00B05F50" w:rsidRPr="005E3DBA" w14:paraId="1C82AB78" w14:textId="77777777" w:rsidTr="000C550E">
        <w:trPr>
          <w:trHeight w:val="397"/>
          <w:jc w:val="center"/>
        </w:trPr>
        <w:tc>
          <w:tcPr>
            <w:tcW w:w="2119" w:type="dxa"/>
            <w:gridSpan w:val="3"/>
            <w:tcBorders>
              <w:top w:val="single" w:sz="4" w:space="0" w:color="000000" w:themeColor="text1"/>
              <w:left w:val="single" w:sz="6" w:space="0" w:color="000000" w:themeColor="text1"/>
              <w:bottom w:val="dotted" w:sz="6" w:space="0" w:color="000000" w:themeColor="text1"/>
              <w:right w:val="single" w:sz="4" w:space="0" w:color="000000" w:themeColor="text1"/>
            </w:tcBorders>
            <w:shd w:val="clear" w:color="auto" w:fill="F8F8F8"/>
            <w:vAlign w:val="center"/>
          </w:tcPr>
          <w:p w14:paraId="517EF589" w14:textId="1342C193" w:rsidR="00B05F50" w:rsidRPr="005E3DBA" w:rsidRDefault="000C550E" w:rsidP="00B579FF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支店又は営業所</w:t>
            </w:r>
            <w:r w:rsidR="00B05F50" w:rsidRPr="005E3DBA">
              <w:rPr>
                <w:rFonts w:ascii="游明朝" w:eastAsia="游明朝" w:hAnsi="游明朝" w:hint="eastAsia"/>
                <w:color w:val="000000" w:themeColor="text1"/>
              </w:rPr>
              <w:t>名</w:t>
            </w:r>
          </w:p>
        </w:tc>
        <w:sdt>
          <w:sdtPr>
            <w:rPr>
              <w:rFonts w:ascii="游明朝" w:eastAsia="游明朝" w:hAnsi="游明朝"/>
            </w:rPr>
            <w:id w:val="-1376307128"/>
            <w:placeholder>
              <w:docPart w:val="17841D2ADB194D18964608FF40808495"/>
            </w:placeholder>
            <w:showingPlcHdr/>
            <w:text/>
          </w:sdtPr>
          <w:sdtEndPr/>
          <w:sdtContent>
            <w:tc>
              <w:tcPr>
                <w:tcW w:w="7809" w:type="dxa"/>
                <w:gridSpan w:val="17"/>
                <w:tcBorders>
                  <w:top w:val="single" w:sz="4" w:space="0" w:color="000000" w:themeColor="text1"/>
                  <w:left w:val="single" w:sz="4" w:space="0" w:color="000000" w:themeColor="text1"/>
                  <w:bottom w:val="dotted" w:sz="6" w:space="0" w:color="000000" w:themeColor="text1"/>
                  <w:right w:val="single" w:sz="6" w:space="0" w:color="000000" w:themeColor="text1"/>
                </w:tcBorders>
                <w:shd w:val="clear" w:color="auto" w:fill="F8F8F8"/>
                <w:vAlign w:val="center"/>
              </w:tcPr>
              <w:p w14:paraId="5D804277" w14:textId="4ED2C132" w:rsidR="00B05F50" w:rsidRPr="005E3DBA" w:rsidRDefault="00B05F50" w:rsidP="00B05F50">
                <w:pPr>
                  <w:spacing w:line="320" w:lineRule="exact"/>
                  <w:jc w:val="lef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</w:tr>
      <w:tr w:rsidR="00B05F50" w:rsidRPr="005E3DBA" w14:paraId="22820802" w14:textId="77777777" w:rsidTr="00043D8D">
        <w:trPr>
          <w:trHeight w:val="321"/>
          <w:jc w:val="center"/>
        </w:trPr>
        <w:tc>
          <w:tcPr>
            <w:tcW w:w="1328" w:type="dxa"/>
            <w:tcBorders>
              <w:top w:val="dotted" w:sz="6" w:space="0" w:color="000000" w:themeColor="text1"/>
              <w:left w:val="single" w:sz="6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F8F8F8"/>
            <w:vAlign w:val="center"/>
          </w:tcPr>
          <w:p w14:paraId="52AAE36C" w14:textId="4D555ED4" w:rsidR="00B05F50" w:rsidRPr="005E3DBA" w:rsidRDefault="00B05F50" w:rsidP="00B05F50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E3DBA">
              <w:rPr>
                <w:rFonts w:ascii="游明朝" w:eastAsia="游明朝" w:hAnsi="游明朝" w:hint="eastAsia"/>
                <w:color w:val="000000" w:themeColor="text1"/>
              </w:rPr>
              <w:t>フリガナ</w:t>
            </w:r>
          </w:p>
        </w:tc>
        <w:sdt>
          <w:sdtPr>
            <w:rPr>
              <w:rFonts w:ascii="游明朝" w:eastAsia="游明朝" w:hAnsi="游明朝"/>
            </w:rPr>
            <w:id w:val="589352366"/>
            <w:placeholder>
              <w:docPart w:val="F9141D1F53BE4B13A4D5A1D903E37A2B"/>
            </w:placeholder>
            <w:showingPlcHdr/>
            <w:text/>
          </w:sdtPr>
          <w:sdtEndPr/>
          <w:sdtContent>
            <w:tc>
              <w:tcPr>
                <w:tcW w:w="4676" w:type="dxa"/>
                <w:gridSpan w:val="11"/>
                <w:tcBorders>
                  <w:top w:val="dotted" w:sz="6" w:space="0" w:color="000000" w:themeColor="text1"/>
                  <w:left w:val="single" w:sz="4" w:space="0" w:color="000000" w:themeColor="text1"/>
                  <w:bottom w:val="dotted" w:sz="4" w:space="0" w:color="000000" w:themeColor="text1"/>
                  <w:right w:val="single" w:sz="4" w:space="0" w:color="000000" w:themeColor="text1"/>
                </w:tcBorders>
                <w:shd w:val="clear" w:color="auto" w:fill="F8F8F8"/>
                <w:vAlign w:val="center"/>
              </w:tcPr>
              <w:p w14:paraId="00E394FC" w14:textId="6DFE14FB" w:rsidR="00B05F50" w:rsidRPr="005E3DBA" w:rsidRDefault="00B05F50" w:rsidP="00B05F50">
                <w:pPr>
                  <w:spacing w:line="320" w:lineRule="exac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  <w:tc>
          <w:tcPr>
            <w:tcW w:w="936" w:type="dxa"/>
            <w:vMerge w:val="restart"/>
            <w:tcBorders>
              <w:top w:val="dotted" w:sz="6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8F8F8"/>
            <w:vAlign w:val="center"/>
          </w:tcPr>
          <w:p w14:paraId="35D7267E" w14:textId="6F87377C" w:rsidR="00B05F50" w:rsidRPr="005E3DBA" w:rsidRDefault="00B05F50" w:rsidP="00EA3481">
            <w:pPr>
              <w:spacing w:line="320" w:lineRule="exact"/>
              <w:ind w:rightChars="14" w:right="29"/>
              <w:jc w:val="center"/>
              <w:rPr>
                <w:rFonts w:ascii="游明朝" w:eastAsia="游明朝" w:hAnsi="游明朝"/>
                <w:spacing w:val="-30"/>
              </w:rPr>
            </w:pPr>
            <w:r w:rsidRPr="005E3DBA">
              <w:rPr>
                <w:rFonts w:ascii="游明朝" w:eastAsia="游明朝" w:hAnsi="游明朝" w:hint="eastAsia"/>
                <w:spacing w:val="-30"/>
              </w:rPr>
              <w:t>Ｔ Ｅ Ｌ</w:t>
            </w:r>
          </w:p>
        </w:tc>
        <w:sdt>
          <w:sdtPr>
            <w:rPr>
              <w:rFonts w:ascii="游明朝" w:eastAsia="游明朝" w:hAnsi="游明朝"/>
            </w:rPr>
            <w:id w:val="-1773927955"/>
            <w:placeholder>
              <w:docPart w:val="0233464D95BA4955836660E5097D4210"/>
            </w:placeholder>
            <w:showingPlcHdr/>
            <w:text/>
          </w:sdtPr>
          <w:sdtEndPr/>
          <w:sdtContent>
            <w:tc>
              <w:tcPr>
                <w:tcW w:w="2988" w:type="dxa"/>
                <w:gridSpan w:val="7"/>
                <w:vMerge w:val="restart"/>
                <w:tcBorders>
                  <w:top w:val="dotted" w:sz="6" w:space="0" w:color="000000" w:themeColor="text1"/>
                  <w:left w:val="single" w:sz="4" w:space="0" w:color="000000" w:themeColor="text1"/>
                  <w:right w:val="single" w:sz="6" w:space="0" w:color="000000" w:themeColor="text1"/>
                </w:tcBorders>
                <w:shd w:val="clear" w:color="auto" w:fill="F8F8F8"/>
                <w:vAlign w:val="center"/>
              </w:tcPr>
              <w:p w14:paraId="19EC8A4A" w14:textId="0D5E6220" w:rsidR="00B05F50" w:rsidRPr="005E3DBA" w:rsidRDefault="00B05F50" w:rsidP="00B05F50">
                <w:pPr>
                  <w:spacing w:line="320" w:lineRule="exact"/>
                  <w:jc w:val="lef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</w:tr>
      <w:tr w:rsidR="00B05F50" w:rsidRPr="005E3DBA" w14:paraId="1D82038A" w14:textId="77777777" w:rsidTr="00043D8D">
        <w:trPr>
          <w:trHeight w:val="321"/>
          <w:jc w:val="center"/>
        </w:trPr>
        <w:tc>
          <w:tcPr>
            <w:tcW w:w="1328" w:type="dxa"/>
            <w:vMerge w:val="restart"/>
            <w:tcBorders>
              <w:top w:val="dotted" w:sz="4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F8F8F8"/>
            <w:vAlign w:val="center"/>
          </w:tcPr>
          <w:p w14:paraId="6D480166" w14:textId="77777777" w:rsidR="000C550E" w:rsidRPr="000C550E" w:rsidRDefault="000C550E" w:rsidP="000C550E">
            <w:pPr>
              <w:spacing w:line="30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0C550E">
              <w:rPr>
                <w:rFonts w:ascii="游明朝" w:eastAsia="游明朝" w:hAnsi="游明朝" w:hint="eastAsia"/>
                <w:color w:val="000000" w:themeColor="text1"/>
              </w:rPr>
              <w:t>支店又は</w:t>
            </w:r>
          </w:p>
          <w:p w14:paraId="7E6A9060" w14:textId="77777777" w:rsidR="000C550E" w:rsidRPr="000C550E" w:rsidRDefault="000C550E" w:rsidP="000C550E">
            <w:pPr>
              <w:spacing w:line="30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0C550E">
              <w:rPr>
                <w:rFonts w:ascii="游明朝" w:eastAsia="游明朝" w:hAnsi="游明朝" w:hint="eastAsia"/>
                <w:color w:val="000000" w:themeColor="text1"/>
              </w:rPr>
              <w:t>営業所</w:t>
            </w:r>
          </w:p>
          <w:p w14:paraId="46066EFB" w14:textId="5931A97C" w:rsidR="00B05F50" w:rsidRPr="005E3DBA" w:rsidRDefault="000C550E" w:rsidP="000C550E">
            <w:pPr>
              <w:spacing w:line="30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0C550E">
              <w:rPr>
                <w:rFonts w:ascii="游明朝" w:eastAsia="游明朝" w:hAnsi="游明朝" w:hint="eastAsia"/>
                <w:color w:val="000000" w:themeColor="text1"/>
              </w:rPr>
              <w:t>住　所</w:t>
            </w:r>
          </w:p>
        </w:tc>
        <w:tc>
          <w:tcPr>
            <w:tcW w:w="439" w:type="dxa"/>
            <w:tcBorders>
              <w:top w:val="dotted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F8F8F8"/>
            <w:vAlign w:val="center"/>
          </w:tcPr>
          <w:p w14:paraId="0C501D97" w14:textId="77777777" w:rsidR="00B05F50" w:rsidRPr="005E3DBA" w:rsidRDefault="00B05F50" w:rsidP="00B05F50">
            <w:pPr>
              <w:spacing w:line="320" w:lineRule="exact"/>
              <w:rPr>
                <w:rFonts w:ascii="游明朝" w:eastAsia="游明朝" w:hAnsi="游明朝"/>
              </w:rPr>
            </w:pPr>
            <w:r w:rsidRPr="005E3DBA">
              <w:rPr>
                <w:rFonts w:ascii="游明朝" w:eastAsia="游明朝" w:hAnsi="游明朝" w:hint="eastAsia"/>
              </w:rPr>
              <w:t>〒</w:t>
            </w:r>
          </w:p>
        </w:tc>
        <w:sdt>
          <w:sdtPr>
            <w:rPr>
              <w:rFonts w:ascii="游明朝" w:eastAsia="游明朝" w:hAnsi="游明朝"/>
            </w:rPr>
            <w:id w:val="-250824866"/>
            <w:placeholder>
              <w:docPart w:val="7C0AD089826C4CD5BF47017DE407CE53"/>
            </w:placeholder>
            <w:showingPlcHdr/>
            <w:text/>
          </w:sdtPr>
          <w:sdtEndPr/>
          <w:sdtContent>
            <w:tc>
              <w:tcPr>
                <w:tcW w:w="4237" w:type="dxa"/>
                <w:gridSpan w:val="10"/>
                <w:tcBorders>
                  <w:top w:val="dotted" w:sz="4" w:space="0" w:color="000000" w:themeColor="text1"/>
                  <w:left w:val="nil"/>
                  <w:bottom w:val="nil"/>
                  <w:right w:val="single" w:sz="4" w:space="0" w:color="000000" w:themeColor="text1"/>
                </w:tcBorders>
                <w:shd w:val="clear" w:color="auto" w:fill="F8F8F8"/>
                <w:vAlign w:val="center"/>
              </w:tcPr>
              <w:p w14:paraId="7FDC69B9" w14:textId="5D603B0D" w:rsidR="00B05F50" w:rsidRPr="005E3DBA" w:rsidRDefault="00B05F50" w:rsidP="00B05F50">
                <w:pPr>
                  <w:spacing w:line="320" w:lineRule="exac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  <w:tc>
          <w:tcPr>
            <w:tcW w:w="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8F8F8"/>
            <w:vAlign w:val="center"/>
          </w:tcPr>
          <w:p w14:paraId="45D0D68B" w14:textId="77777777" w:rsidR="00B05F50" w:rsidRPr="005E3DBA" w:rsidRDefault="00B05F50" w:rsidP="00EA3481">
            <w:pPr>
              <w:spacing w:line="320" w:lineRule="exact"/>
              <w:ind w:rightChars="14" w:right="29"/>
              <w:jc w:val="center"/>
              <w:rPr>
                <w:rFonts w:ascii="游明朝" w:eastAsia="游明朝" w:hAnsi="游明朝"/>
                <w:spacing w:val="-30"/>
              </w:rPr>
            </w:pPr>
          </w:p>
        </w:tc>
        <w:tc>
          <w:tcPr>
            <w:tcW w:w="2988" w:type="dxa"/>
            <w:gridSpan w:val="7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8F8F8"/>
            <w:vAlign w:val="center"/>
          </w:tcPr>
          <w:p w14:paraId="77C3618B" w14:textId="77777777" w:rsidR="00B05F50" w:rsidRPr="005E3DBA" w:rsidRDefault="00B05F50" w:rsidP="00B05F50">
            <w:pPr>
              <w:spacing w:line="320" w:lineRule="exact"/>
              <w:jc w:val="left"/>
              <w:rPr>
                <w:rFonts w:ascii="游明朝" w:eastAsia="游明朝" w:hAnsi="游明朝"/>
              </w:rPr>
            </w:pPr>
          </w:p>
        </w:tc>
      </w:tr>
      <w:tr w:rsidR="00B05F50" w:rsidRPr="005E3DBA" w14:paraId="485395E8" w14:textId="77777777" w:rsidTr="00043D8D">
        <w:trPr>
          <w:trHeight w:val="642"/>
          <w:jc w:val="center"/>
        </w:trPr>
        <w:tc>
          <w:tcPr>
            <w:tcW w:w="1328" w:type="dxa"/>
            <w:vMerge/>
            <w:tcBorders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8F8F8"/>
            <w:vAlign w:val="center"/>
          </w:tcPr>
          <w:p w14:paraId="43C8ECFD" w14:textId="77777777" w:rsidR="00B05F50" w:rsidRPr="005E3DBA" w:rsidRDefault="00B05F50" w:rsidP="00B05F50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</w:p>
        </w:tc>
        <w:sdt>
          <w:sdtPr>
            <w:rPr>
              <w:rFonts w:ascii="游明朝" w:eastAsia="游明朝" w:hAnsi="游明朝"/>
            </w:rPr>
            <w:id w:val="956837145"/>
            <w:placeholder>
              <w:docPart w:val="1273652CEB744D5DB54277828DA206F7"/>
            </w:placeholder>
            <w:showingPlcHdr/>
            <w:text w:multiLine="1"/>
          </w:sdtPr>
          <w:sdtEndPr/>
          <w:sdtContent>
            <w:tc>
              <w:tcPr>
                <w:tcW w:w="4676" w:type="dxa"/>
                <w:gridSpan w:val="11"/>
                <w:tcBorders>
                  <w:top w:val="nil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F8F8F8"/>
                <w:vAlign w:val="center"/>
              </w:tcPr>
              <w:p w14:paraId="0E388406" w14:textId="02B62B13" w:rsidR="00B05F50" w:rsidRPr="005E3DBA" w:rsidRDefault="00B05F50" w:rsidP="00B05F50">
                <w:pPr>
                  <w:spacing w:line="320" w:lineRule="exac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8F8F8"/>
            <w:vAlign w:val="center"/>
          </w:tcPr>
          <w:p w14:paraId="292D930D" w14:textId="02323954" w:rsidR="00B05F50" w:rsidRPr="005E3DBA" w:rsidRDefault="00B05F50" w:rsidP="00EA3481">
            <w:pPr>
              <w:spacing w:line="320" w:lineRule="exact"/>
              <w:ind w:rightChars="14" w:right="29"/>
              <w:jc w:val="center"/>
              <w:rPr>
                <w:rFonts w:ascii="游明朝" w:eastAsia="游明朝" w:hAnsi="游明朝"/>
                <w:spacing w:val="-30"/>
              </w:rPr>
            </w:pPr>
            <w:r w:rsidRPr="005E3DBA">
              <w:rPr>
                <w:rFonts w:ascii="游明朝" w:eastAsia="游明朝" w:hAnsi="游明朝" w:hint="eastAsia"/>
                <w:spacing w:val="-30"/>
              </w:rPr>
              <w:t>Ｆ Ａ Ｘ</w:t>
            </w:r>
          </w:p>
        </w:tc>
        <w:sdt>
          <w:sdtPr>
            <w:rPr>
              <w:rFonts w:ascii="游明朝" w:eastAsia="游明朝" w:hAnsi="游明朝"/>
            </w:rPr>
            <w:id w:val="700359711"/>
            <w:placeholder>
              <w:docPart w:val="0FD46DD1311346C08D23F1F4AD8EB06D"/>
            </w:placeholder>
            <w:showingPlcHdr/>
            <w:text/>
          </w:sdtPr>
          <w:sdtEndPr/>
          <w:sdtContent>
            <w:tc>
              <w:tcPr>
                <w:tcW w:w="2988" w:type="dxa"/>
                <w:gridSpan w:val="7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6" w:space="0" w:color="000000" w:themeColor="text1"/>
                </w:tcBorders>
                <w:shd w:val="clear" w:color="auto" w:fill="F8F8F8"/>
                <w:vAlign w:val="center"/>
              </w:tcPr>
              <w:p w14:paraId="546F2E64" w14:textId="473C41C8" w:rsidR="00B05F50" w:rsidRPr="005E3DBA" w:rsidRDefault="00B05F50" w:rsidP="00B05F50">
                <w:pPr>
                  <w:spacing w:line="320" w:lineRule="exact"/>
                  <w:jc w:val="lef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</w:tr>
      <w:tr w:rsidR="00B05F50" w:rsidRPr="005E3DBA" w14:paraId="1A2DAFDC" w14:textId="77777777" w:rsidTr="00DD14F9">
        <w:trPr>
          <w:trHeight w:val="321"/>
          <w:jc w:val="center"/>
        </w:trPr>
        <w:tc>
          <w:tcPr>
            <w:tcW w:w="1328" w:type="dxa"/>
            <w:tcBorders>
              <w:top w:val="single" w:sz="4" w:space="0" w:color="000000" w:themeColor="text1"/>
              <w:left w:val="single" w:sz="6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03ECBDD8" w14:textId="3F03BD81" w:rsidR="00B05F50" w:rsidRPr="005E3DBA" w:rsidRDefault="00B05F50" w:rsidP="00B05F50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E3DBA">
              <w:rPr>
                <w:rFonts w:ascii="游明朝" w:eastAsia="游明朝" w:hAnsi="游明朝" w:hint="eastAsia"/>
                <w:color w:val="000000" w:themeColor="text1"/>
              </w:rPr>
              <w:t>フリガナ</w:t>
            </w:r>
          </w:p>
        </w:tc>
        <w:sdt>
          <w:sdtPr>
            <w:rPr>
              <w:rFonts w:ascii="游明朝" w:eastAsia="游明朝" w:hAnsi="游明朝"/>
            </w:rPr>
            <w:id w:val="694350356"/>
            <w:placeholder>
              <w:docPart w:val="237A438632F74F06B4F66A3554DA836B"/>
            </w:placeholder>
            <w:showingPlcHdr/>
            <w:text/>
          </w:sdtPr>
          <w:sdtEndPr/>
          <w:sdtContent>
            <w:tc>
              <w:tcPr>
                <w:tcW w:w="4676" w:type="dxa"/>
                <w:gridSpan w:val="11"/>
                <w:tcBorders>
                  <w:top w:val="single" w:sz="4" w:space="0" w:color="000000" w:themeColor="text1"/>
                  <w:left w:val="single" w:sz="4" w:space="0" w:color="000000" w:themeColor="text1"/>
                  <w:bottom w:val="dotted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2C3BAE35" w14:textId="00CA4D8C" w:rsidR="00B05F50" w:rsidRPr="005E3DBA" w:rsidRDefault="00B05F50" w:rsidP="00B05F50">
                <w:pPr>
                  <w:spacing w:line="320" w:lineRule="exac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  <w:tc>
          <w:tcPr>
            <w:tcW w:w="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96FD93" w14:textId="5E04FD06" w:rsidR="00B05F50" w:rsidRPr="005E3DBA" w:rsidRDefault="00B05F50" w:rsidP="00EA3481">
            <w:pPr>
              <w:spacing w:line="320" w:lineRule="exact"/>
              <w:ind w:rightChars="14" w:right="29"/>
              <w:jc w:val="center"/>
              <w:rPr>
                <w:rFonts w:ascii="游明朝" w:eastAsia="游明朝" w:hAnsi="游明朝"/>
                <w:spacing w:val="-30"/>
              </w:rPr>
            </w:pPr>
            <w:r w:rsidRPr="005E3DBA">
              <w:rPr>
                <w:rFonts w:ascii="游明朝" w:eastAsia="游明朝" w:hAnsi="游明朝" w:hint="eastAsia"/>
                <w:spacing w:val="-30"/>
              </w:rPr>
              <w:t>Ｔ Ｅ Ｌ</w:t>
            </w:r>
          </w:p>
        </w:tc>
        <w:sdt>
          <w:sdtPr>
            <w:rPr>
              <w:rFonts w:ascii="游明朝" w:eastAsia="游明朝" w:hAnsi="游明朝"/>
            </w:rPr>
            <w:id w:val="70625170"/>
            <w:placeholder>
              <w:docPart w:val="E14D88EE835F458F8E1207C0D806B485"/>
            </w:placeholder>
            <w:showingPlcHdr/>
            <w:text/>
          </w:sdtPr>
          <w:sdtEndPr/>
          <w:sdtContent>
            <w:tc>
              <w:tcPr>
                <w:tcW w:w="2988" w:type="dxa"/>
                <w:gridSpan w:val="7"/>
                <w:vMerge w:val="restart"/>
                <w:tcBorders>
                  <w:top w:val="single" w:sz="4" w:space="0" w:color="000000" w:themeColor="text1"/>
                  <w:left w:val="single" w:sz="4" w:space="0" w:color="000000" w:themeColor="text1"/>
                  <w:right w:val="single" w:sz="6" w:space="0" w:color="000000" w:themeColor="text1"/>
                </w:tcBorders>
                <w:vAlign w:val="center"/>
              </w:tcPr>
              <w:p w14:paraId="238AAD79" w14:textId="2927CB54" w:rsidR="00B05F50" w:rsidRPr="005E3DBA" w:rsidRDefault="00B05F50" w:rsidP="00B05F50">
                <w:pPr>
                  <w:spacing w:line="320" w:lineRule="exact"/>
                  <w:jc w:val="lef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</w:tr>
      <w:tr w:rsidR="00B05F50" w:rsidRPr="005E3DBA" w14:paraId="2EE62FF3" w14:textId="77777777" w:rsidTr="00DD14F9">
        <w:trPr>
          <w:trHeight w:val="186"/>
          <w:jc w:val="center"/>
        </w:trPr>
        <w:tc>
          <w:tcPr>
            <w:tcW w:w="1328" w:type="dxa"/>
            <w:vMerge w:val="restart"/>
            <w:tcBorders>
              <w:top w:val="dotted" w:sz="4" w:space="0" w:color="000000" w:themeColor="text1"/>
              <w:left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BF8E512" w14:textId="77777777" w:rsidR="00B05F50" w:rsidRPr="005E3DBA" w:rsidRDefault="00B05F50" w:rsidP="00B05F50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E3DBA">
              <w:rPr>
                <w:rFonts w:ascii="游明朝" w:eastAsia="游明朝" w:hAnsi="游明朝" w:hint="eastAsia"/>
                <w:color w:val="000000" w:themeColor="text1"/>
              </w:rPr>
              <w:t>請求書</w:t>
            </w:r>
          </w:p>
          <w:p w14:paraId="7678D281" w14:textId="77777777" w:rsidR="00B05F50" w:rsidRPr="005E3DBA" w:rsidRDefault="00B05F50" w:rsidP="00B05F50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E3DBA">
              <w:rPr>
                <w:rFonts w:ascii="游明朝" w:eastAsia="游明朝" w:hAnsi="游明朝" w:hint="eastAsia"/>
                <w:color w:val="000000" w:themeColor="text1"/>
              </w:rPr>
              <w:t>郵送先</w:t>
            </w:r>
          </w:p>
        </w:tc>
        <w:tc>
          <w:tcPr>
            <w:tcW w:w="439" w:type="dxa"/>
            <w:tcBorders>
              <w:top w:val="dotted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261BCE47" w14:textId="77777777" w:rsidR="00B05F50" w:rsidRPr="005E3DBA" w:rsidRDefault="00B05F50" w:rsidP="00B05F50">
            <w:pPr>
              <w:spacing w:line="320" w:lineRule="exact"/>
              <w:rPr>
                <w:rFonts w:ascii="游明朝" w:eastAsia="游明朝" w:hAnsi="游明朝"/>
              </w:rPr>
            </w:pPr>
            <w:r w:rsidRPr="005E3DBA">
              <w:rPr>
                <w:rFonts w:ascii="游明朝" w:eastAsia="游明朝" w:hAnsi="游明朝" w:hint="eastAsia"/>
              </w:rPr>
              <w:t>〒</w:t>
            </w:r>
          </w:p>
        </w:tc>
        <w:sdt>
          <w:sdtPr>
            <w:rPr>
              <w:rFonts w:ascii="游明朝" w:eastAsia="游明朝" w:hAnsi="游明朝"/>
            </w:rPr>
            <w:id w:val="1430474348"/>
            <w:placeholder>
              <w:docPart w:val="10A1F15D06534DCC9D3F490AB757CAAB"/>
            </w:placeholder>
            <w:showingPlcHdr/>
            <w:text/>
          </w:sdtPr>
          <w:sdtEndPr/>
          <w:sdtContent>
            <w:tc>
              <w:tcPr>
                <w:tcW w:w="4237" w:type="dxa"/>
                <w:gridSpan w:val="10"/>
                <w:tcBorders>
                  <w:top w:val="dotted" w:sz="4" w:space="0" w:color="000000" w:themeColor="text1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14:paraId="14309F71" w14:textId="6ED46CC9" w:rsidR="00B05F50" w:rsidRPr="005E3DBA" w:rsidRDefault="00B05F50" w:rsidP="00B05F50">
                <w:pPr>
                  <w:spacing w:line="320" w:lineRule="exac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  <w:tc>
          <w:tcPr>
            <w:tcW w:w="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618034" w14:textId="43E84536" w:rsidR="00B05F50" w:rsidRPr="005E3DBA" w:rsidRDefault="00B05F50" w:rsidP="00EA3481">
            <w:pPr>
              <w:spacing w:line="320" w:lineRule="exact"/>
              <w:jc w:val="center"/>
              <w:rPr>
                <w:rFonts w:ascii="游明朝" w:eastAsia="游明朝" w:hAnsi="游明朝"/>
                <w:spacing w:val="-30"/>
              </w:rPr>
            </w:pPr>
          </w:p>
        </w:tc>
        <w:tc>
          <w:tcPr>
            <w:tcW w:w="2988" w:type="dxa"/>
            <w:gridSpan w:val="7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3F800FAD" w14:textId="77777777" w:rsidR="00B05F50" w:rsidRPr="005E3DBA" w:rsidRDefault="00B05F50" w:rsidP="00B05F50">
            <w:pPr>
              <w:spacing w:line="320" w:lineRule="exact"/>
              <w:rPr>
                <w:rFonts w:ascii="游明朝" w:eastAsia="游明朝" w:hAnsi="游明朝"/>
              </w:rPr>
            </w:pPr>
          </w:p>
        </w:tc>
      </w:tr>
      <w:tr w:rsidR="00B05F50" w:rsidRPr="005E3DBA" w14:paraId="0714165C" w14:textId="77777777" w:rsidTr="00DD14F9">
        <w:trPr>
          <w:trHeight w:val="618"/>
          <w:jc w:val="center"/>
        </w:trPr>
        <w:tc>
          <w:tcPr>
            <w:tcW w:w="1328" w:type="dxa"/>
            <w:vMerge/>
            <w:tcBorders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CA376C" w14:textId="77777777" w:rsidR="00B05F50" w:rsidRPr="005E3DBA" w:rsidRDefault="00B05F50" w:rsidP="00B05F50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</w:p>
        </w:tc>
        <w:sdt>
          <w:sdtPr>
            <w:rPr>
              <w:rFonts w:ascii="游明朝" w:eastAsia="游明朝" w:hAnsi="游明朝"/>
            </w:rPr>
            <w:id w:val="1189952210"/>
            <w:placeholder>
              <w:docPart w:val="E50083DC4F494E5B983CB14122ABA9A8"/>
            </w:placeholder>
            <w:showingPlcHdr/>
            <w:text w:multiLine="1"/>
          </w:sdtPr>
          <w:sdtEndPr/>
          <w:sdtContent>
            <w:tc>
              <w:tcPr>
                <w:tcW w:w="4676" w:type="dxa"/>
                <w:gridSpan w:val="11"/>
                <w:tcBorders>
                  <w:top w:val="nil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3D0D21AE" w14:textId="16E7FD56" w:rsidR="00B05F50" w:rsidRPr="005E3DBA" w:rsidRDefault="00B05F50" w:rsidP="00B05F50">
                <w:pPr>
                  <w:spacing w:line="320" w:lineRule="exac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D1D96B" w14:textId="77777777" w:rsidR="00B05F50" w:rsidRPr="005E3DBA" w:rsidRDefault="00B05F50" w:rsidP="00EA3481">
            <w:pPr>
              <w:spacing w:line="320" w:lineRule="exact"/>
              <w:jc w:val="center"/>
              <w:rPr>
                <w:rFonts w:ascii="游明朝" w:eastAsia="游明朝" w:hAnsi="游明朝"/>
                <w:spacing w:val="-30"/>
              </w:rPr>
            </w:pPr>
            <w:r w:rsidRPr="005E3DBA">
              <w:rPr>
                <w:rFonts w:ascii="游明朝" w:eastAsia="游明朝" w:hAnsi="游明朝" w:hint="eastAsia"/>
                <w:spacing w:val="-30"/>
              </w:rPr>
              <w:t>Ｆ Ａ Ｘ</w:t>
            </w:r>
          </w:p>
        </w:tc>
        <w:sdt>
          <w:sdtPr>
            <w:rPr>
              <w:rFonts w:ascii="游明朝" w:eastAsia="游明朝" w:hAnsi="游明朝"/>
            </w:rPr>
            <w:id w:val="542023155"/>
            <w:placeholder>
              <w:docPart w:val="C35D702C1E544C6E89D80C1C449C8029"/>
            </w:placeholder>
            <w:showingPlcHdr/>
            <w:text/>
          </w:sdtPr>
          <w:sdtEndPr/>
          <w:sdtContent>
            <w:tc>
              <w:tcPr>
                <w:tcW w:w="2988" w:type="dxa"/>
                <w:gridSpan w:val="7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6" w:space="0" w:color="000000" w:themeColor="text1"/>
                </w:tcBorders>
                <w:vAlign w:val="center"/>
              </w:tcPr>
              <w:p w14:paraId="7C8EA31A" w14:textId="01808D7C" w:rsidR="00B05F50" w:rsidRPr="005E3DBA" w:rsidRDefault="00B05F50" w:rsidP="00B05F50">
                <w:pPr>
                  <w:spacing w:line="320" w:lineRule="exac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</w:tr>
      <w:tr w:rsidR="00CA3306" w:rsidRPr="005E3DBA" w14:paraId="665DC3A3" w14:textId="108813E3" w:rsidTr="00CA3306">
        <w:trPr>
          <w:trHeight w:val="113"/>
          <w:jc w:val="center"/>
        </w:trPr>
        <w:tc>
          <w:tcPr>
            <w:tcW w:w="1328" w:type="dxa"/>
            <w:tcBorders>
              <w:top w:val="single" w:sz="4" w:space="0" w:color="000000" w:themeColor="text1"/>
              <w:left w:val="single" w:sz="6" w:space="0" w:color="000000" w:themeColor="text1"/>
              <w:bottom w:val="dotted" w:sz="4" w:space="0" w:color="000000" w:themeColor="text1"/>
              <w:right w:val="single" w:sz="4" w:space="0" w:color="000000" w:themeColor="text1"/>
              <w:tr2bl w:val="nil"/>
            </w:tcBorders>
            <w:vAlign w:val="center"/>
          </w:tcPr>
          <w:p w14:paraId="2C87BA44" w14:textId="25C9F61F" w:rsidR="00CA3306" w:rsidRPr="005E3DBA" w:rsidRDefault="00CA3306" w:rsidP="00CA3306">
            <w:pPr>
              <w:spacing w:line="2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E3DBA">
              <w:rPr>
                <w:rFonts w:ascii="游明朝" w:eastAsia="游明朝" w:hAnsi="游明朝" w:hint="eastAsia"/>
                <w:color w:val="000000" w:themeColor="text1"/>
              </w:rPr>
              <w:t>フリガナ</w:t>
            </w:r>
          </w:p>
        </w:tc>
        <w:sdt>
          <w:sdtPr>
            <w:rPr>
              <w:rFonts w:ascii="游明朝" w:eastAsia="游明朝" w:hAnsi="游明朝" w:hint="eastAsia"/>
            </w:rPr>
            <w:id w:val="998766834"/>
            <w:placeholder>
              <w:docPart w:val="409DCE62C1D642BC9B9B7380D79E1370"/>
            </w:placeholder>
            <w:text/>
          </w:sdtPr>
          <w:sdtEndPr/>
          <w:sdtContent>
            <w:tc>
              <w:tcPr>
                <w:tcW w:w="3480" w:type="dxa"/>
                <w:gridSpan w:val="8"/>
                <w:tcBorders>
                  <w:top w:val="single" w:sz="4" w:space="0" w:color="000000" w:themeColor="text1"/>
                  <w:left w:val="single" w:sz="4" w:space="0" w:color="000000" w:themeColor="text1"/>
                  <w:bottom w:val="dotted" w:sz="4" w:space="0" w:color="000000" w:themeColor="text1"/>
                  <w:right w:val="single" w:sz="4" w:space="0" w:color="000000" w:themeColor="text1"/>
                  <w:tr2bl w:val="nil"/>
                </w:tcBorders>
                <w:vAlign w:val="center"/>
              </w:tcPr>
              <w:p w14:paraId="6E0193B3" w14:textId="0A00B08D" w:rsidR="00CA3306" w:rsidRPr="005E3DBA" w:rsidRDefault="00CA3306" w:rsidP="00CA3306">
                <w:pPr>
                  <w:spacing w:line="220" w:lineRule="exact"/>
                  <w:jc w:val="lef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  <w:tc>
          <w:tcPr>
            <w:tcW w:w="119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  <w:tr2bl w:val="nil"/>
            </w:tcBorders>
            <w:vAlign w:val="center"/>
          </w:tcPr>
          <w:p w14:paraId="13EB45EA" w14:textId="31D0DB09" w:rsidR="00CA3306" w:rsidRPr="00CA3306" w:rsidRDefault="00CA3306" w:rsidP="00CA3306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CA3306">
              <w:rPr>
                <w:rFonts w:ascii="游明朝" w:eastAsia="游明朝" w:hAnsi="游明朝" w:hint="eastAsia"/>
              </w:rPr>
              <w:t>所属部署</w:t>
            </w:r>
          </w:p>
        </w:tc>
        <w:tc>
          <w:tcPr>
            <w:tcW w:w="3924" w:type="dxa"/>
            <w:gridSpan w:val="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  <w:tr2bl w:val="nil"/>
            </w:tcBorders>
            <w:vAlign w:val="center"/>
          </w:tcPr>
          <w:p w14:paraId="09E361B3" w14:textId="6FF80284" w:rsidR="00CA3306" w:rsidRPr="00616971" w:rsidRDefault="00932D10" w:rsidP="00CA3306">
            <w:pPr>
              <w:spacing w:line="240" w:lineRule="exact"/>
              <w:jc w:val="left"/>
              <w:rPr>
                <w:rFonts w:ascii="游明朝" w:eastAsia="游明朝" w:hAnsi="游明朝"/>
                <w:b/>
              </w:rPr>
            </w:pPr>
            <w:sdt>
              <w:sdtPr>
                <w:rPr>
                  <w:rFonts w:ascii="游明朝" w:eastAsia="游明朝" w:hAnsi="游明朝"/>
                  <w:b/>
                </w:rPr>
                <w:id w:val="-333839429"/>
                <w:placeholder>
                  <w:docPart w:val="30EDCB6F5E8A43CEB43D8F3AFEC7423B"/>
                </w:placeholder>
              </w:sdtPr>
              <w:sdtEndPr>
                <w:rPr>
                  <w:b w:val="0"/>
                  <w:sz w:val="22"/>
                </w:rPr>
              </w:sdtEndPr>
              <w:sdtContent>
                <w:r w:rsidR="00196FDF">
                  <w:rPr>
                    <w:rFonts w:ascii="游明朝" w:eastAsia="游明朝" w:hAnsi="游明朝" w:hint="eastAsia"/>
                    <w:b/>
                  </w:rPr>
                  <w:t xml:space="preserve">　</w:t>
                </w:r>
              </w:sdtContent>
            </w:sdt>
          </w:p>
        </w:tc>
      </w:tr>
      <w:tr w:rsidR="00CA3306" w:rsidRPr="005E3DBA" w14:paraId="5967FF47" w14:textId="77777777" w:rsidTr="00CA3306">
        <w:trPr>
          <w:trHeight w:val="220"/>
          <w:jc w:val="center"/>
        </w:trPr>
        <w:tc>
          <w:tcPr>
            <w:tcW w:w="1328" w:type="dxa"/>
            <w:vMerge w:val="restart"/>
            <w:tcBorders>
              <w:top w:val="dotted" w:sz="4" w:space="0" w:color="000000" w:themeColor="text1"/>
              <w:left w:val="single" w:sz="6" w:space="0" w:color="000000" w:themeColor="text1"/>
              <w:right w:val="single" w:sz="4" w:space="0" w:color="000000" w:themeColor="text1"/>
              <w:tr2bl w:val="nil"/>
            </w:tcBorders>
            <w:vAlign w:val="center"/>
          </w:tcPr>
          <w:p w14:paraId="1F2A4FF5" w14:textId="01BFBBEC" w:rsidR="00CA3306" w:rsidRPr="005E3DBA" w:rsidRDefault="00CA3306" w:rsidP="00CA3306">
            <w:pPr>
              <w:spacing w:line="2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E3DBA">
              <w:rPr>
                <w:rFonts w:ascii="游明朝" w:eastAsia="游明朝" w:hAnsi="游明朝" w:hint="eastAsia"/>
                <w:color w:val="000000" w:themeColor="text1"/>
              </w:rPr>
              <w:t>担当者氏名</w:t>
            </w:r>
          </w:p>
        </w:tc>
        <w:tc>
          <w:tcPr>
            <w:tcW w:w="3480" w:type="dxa"/>
            <w:gridSpan w:val="8"/>
            <w:vMerge w:val="restart"/>
            <w:tcBorders>
              <w:top w:val="dotted" w:sz="4" w:space="0" w:color="000000" w:themeColor="text1"/>
              <w:left w:val="single" w:sz="4" w:space="0" w:color="000000" w:themeColor="text1"/>
              <w:right w:val="single" w:sz="4" w:space="0" w:color="000000" w:themeColor="text1"/>
              <w:tr2bl w:val="nil"/>
            </w:tcBorders>
            <w:vAlign w:val="center"/>
          </w:tcPr>
          <w:sdt>
            <w:sdtPr>
              <w:rPr>
                <w:rFonts w:ascii="游明朝" w:eastAsia="游明朝" w:hAnsi="游明朝"/>
              </w:rPr>
              <w:id w:val="132219166"/>
              <w:placeholder>
                <w:docPart w:val="E25B3B55A32541DB97748248137BF5CA"/>
              </w:placeholder>
              <w:showingPlcHdr/>
              <w:text/>
            </w:sdtPr>
            <w:sdtEndPr/>
            <w:sdtContent>
              <w:p w14:paraId="7B02DF31" w14:textId="16659861" w:rsidR="00CA3306" w:rsidRPr="005E3DBA" w:rsidRDefault="00CA3306" w:rsidP="00CA3306">
                <w:pPr>
                  <w:spacing w:line="220" w:lineRule="exact"/>
                  <w:jc w:val="lef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sdtContent>
          </w:sdt>
        </w:tc>
        <w:tc>
          <w:tcPr>
            <w:tcW w:w="119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  <w:tr2bl w:val="nil"/>
            </w:tcBorders>
            <w:vAlign w:val="center"/>
          </w:tcPr>
          <w:p w14:paraId="383959CE" w14:textId="021C1E48" w:rsidR="00CA3306" w:rsidRPr="00CA3306" w:rsidRDefault="00CA3306" w:rsidP="00CA3306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924" w:type="dxa"/>
            <w:gridSpan w:val="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  <w:tr2bl w:val="nil"/>
            </w:tcBorders>
            <w:vAlign w:val="center"/>
          </w:tcPr>
          <w:p w14:paraId="0B37092F" w14:textId="29A7EEE0" w:rsidR="00CA3306" w:rsidRPr="00616971" w:rsidRDefault="00CA3306" w:rsidP="00CA3306">
            <w:pPr>
              <w:spacing w:line="240" w:lineRule="exact"/>
              <w:jc w:val="left"/>
              <w:rPr>
                <w:rFonts w:ascii="游明朝" w:eastAsia="游明朝" w:hAnsi="游明朝"/>
                <w:b/>
              </w:rPr>
            </w:pPr>
          </w:p>
        </w:tc>
      </w:tr>
      <w:tr w:rsidR="00CA3306" w:rsidRPr="005E3DBA" w14:paraId="6D16E7F0" w14:textId="77777777" w:rsidTr="00CA3306">
        <w:trPr>
          <w:trHeight w:val="386"/>
          <w:jc w:val="center"/>
        </w:trPr>
        <w:tc>
          <w:tcPr>
            <w:tcW w:w="1328" w:type="dxa"/>
            <w:vMerge/>
            <w:tcBorders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nil"/>
            </w:tcBorders>
            <w:vAlign w:val="center"/>
          </w:tcPr>
          <w:p w14:paraId="406DFBF3" w14:textId="77777777" w:rsidR="00CA3306" w:rsidRPr="005E3DBA" w:rsidRDefault="00CA3306" w:rsidP="00CA3306">
            <w:pPr>
              <w:spacing w:line="2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</w:p>
        </w:tc>
        <w:tc>
          <w:tcPr>
            <w:tcW w:w="3480" w:type="dxa"/>
            <w:gridSpan w:val="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nil"/>
            </w:tcBorders>
            <w:vAlign w:val="center"/>
          </w:tcPr>
          <w:p w14:paraId="566771EB" w14:textId="77777777" w:rsidR="00CA3306" w:rsidRDefault="00CA3306" w:rsidP="00CA3306">
            <w:pPr>
              <w:spacing w:line="220" w:lineRule="exact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196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nil"/>
            </w:tcBorders>
            <w:vAlign w:val="center"/>
          </w:tcPr>
          <w:p w14:paraId="598A19A3" w14:textId="0BC25241" w:rsidR="00CA3306" w:rsidRPr="00CA3306" w:rsidRDefault="00CA3306" w:rsidP="00CA3306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CA3306">
              <w:rPr>
                <w:rFonts w:ascii="游明朝" w:eastAsia="游明朝" w:hAnsi="游明朝" w:hint="eastAsia"/>
              </w:rPr>
              <w:t>役職</w:t>
            </w:r>
          </w:p>
        </w:tc>
        <w:sdt>
          <w:sdtPr>
            <w:rPr>
              <w:rFonts w:ascii="游明朝" w:eastAsia="游明朝" w:hAnsi="游明朝"/>
              <w:b/>
            </w:rPr>
            <w:id w:val="1317994171"/>
            <w:placeholder>
              <w:docPart w:val="5CB73C0E606345C3AB454281A36F277C"/>
            </w:placeholder>
          </w:sdtPr>
          <w:sdtEndPr>
            <w:rPr>
              <w:sz w:val="20"/>
            </w:rPr>
          </w:sdtEndPr>
          <w:sdtContent>
            <w:tc>
              <w:tcPr>
                <w:tcW w:w="3924" w:type="dxa"/>
                <w:gridSpan w:val="8"/>
                <w:tcBorders>
                  <w:left w:val="single" w:sz="4" w:space="0" w:color="000000" w:themeColor="text1"/>
                  <w:bottom w:val="single" w:sz="4" w:space="0" w:color="000000" w:themeColor="text1"/>
                  <w:right w:val="single" w:sz="6" w:space="0" w:color="000000" w:themeColor="text1"/>
                  <w:tr2bl w:val="nil"/>
                </w:tcBorders>
                <w:vAlign w:val="center"/>
              </w:tcPr>
              <w:p w14:paraId="2206772E" w14:textId="74C8C177" w:rsidR="00CA3306" w:rsidRPr="00616971" w:rsidRDefault="000849BF" w:rsidP="00CA3306">
                <w:pPr>
                  <w:spacing w:line="240" w:lineRule="exact"/>
                  <w:jc w:val="left"/>
                  <w:rPr>
                    <w:rFonts w:ascii="游明朝" w:eastAsia="游明朝" w:hAnsi="游明朝"/>
                    <w:b/>
                  </w:rPr>
                </w:pPr>
                <w:r>
                  <w:rPr>
                    <w:rFonts w:ascii="游明朝" w:eastAsia="游明朝" w:hAnsi="游明朝" w:hint="eastAsia"/>
                    <w:b/>
                  </w:rPr>
                  <w:t xml:space="preserve">　</w:t>
                </w:r>
              </w:p>
            </w:tc>
          </w:sdtContent>
        </w:sdt>
      </w:tr>
      <w:tr w:rsidR="00CA3306" w:rsidRPr="005E3DBA" w14:paraId="7FA493B2" w14:textId="77777777" w:rsidTr="00DD14F9">
        <w:trPr>
          <w:trHeight w:val="567"/>
          <w:jc w:val="center"/>
        </w:trPr>
        <w:tc>
          <w:tcPr>
            <w:tcW w:w="1328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271EBB" w14:textId="77777777" w:rsidR="00CA3306" w:rsidRPr="005E3DBA" w:rsidRDefault="00CA3306" w:rsidP="00CA3306">
            <w:pPr>
              <w:spacing w:line="260" w:lineRule="exact"/>
              <w:jc w:val="center"/>
              <w:rPr>
                <w:rFonts w:ascii="游明朝" w:eastAsia="游明朝" w:hAnsi="游明朝"/>
                <w:color w:val="000000" w:themeColor="text1"/>
                <w:w w:val="125"/>
              </w:rPr>
            </w:pPr>
            <w:r w:rsidRPr="005E3DBA">
              <w:rPr>
                <w:rFonts w:ascii="游明朝" w:eastAsia="游明朝" w:hAnsi="游明朝" w:hint="eastAsia"/>
                <w:color w:val="000000" w:themeColor="text1"/>
                <w:w w:val="125"/>
              </w:rPr>
              <w:t>担当者</w:t>
            </w:r>
          </w:p>
          <w:p w14:paraId="15D2AF99" w14:textId="77777777" w:rsidR="00CA3306" w:rsidRPr="005E3DBA" w:rsidRDefault="00CA3306" w:rsidP="00CA3306">
            <w:pPr>
              <w:spacing w:line="260" w:lineRule="exact"/>
              <w:jc w:val="center"/>
              <w:rPr>
                <w:rFonts w:ascii="游明朝" w:eastAsia="游明朝" w:hAnsi="游明朝"/>
                <w:color w:val="000000" w:themeColor="text1"/>
                <w:spacing w:val="-20"/>
                <w:w w:val="90"/>
              </w:rPr>
            </w:pPr>
            <w:r w:rsidRPr="005E3DBA">
              <w:rPr>
                <w:rFonts w:ascii="游明朝" w:eastAsia="游明朝" w:hAnsi="游明朝" w:hint="eastAsia"/>
                <w:color w:val="000000" w:themeColor="text1"/>
                <w:spacing w:val="-20"/>
                <w:w w:val="90"/>
              </w:rPr>
              <w:t>メールアドレス</w:t>
            </w:r>
          </w:p>
        </w:tc>
        <w:sdt>
          <w:sdtPr>
            <w:rPr>
              <w:rFonts w:ascii="游明朝" w:eastAsia="游明朝" w:hAnsi="游明朝"/>
            </w:rPr>
            <w:id w:val="1891841619"/>
            <w:placeholder>
              <w:docPart w:val="656891F2C1B64B079F1C5560B979D04D"/>
            </w:placeholder>
            <w:showingPlcHdr/>
            <w:text/>
          </w:sdtPr>
          <w:sdtEndPr/>
          <w:sdtContent>
            <w:tc>
              <w:tcPr>
                <w:tcW w:w="3480" w:type="dxa"/>
                <w:gridSpan w:val="8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249A0088" w14:textId="67F8A418" w:rsidR="00CA3306" w:rsidRPr="005E3DBA" w:rsidRDefault="00CA3306" w:rsidP="00CA3306">
                <w:pPr>
                  <w:spacing w:line="320" w:lineRule="exact"/>
                  <w:jc w:val="lef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2DEEC8" w14:textId="62FFD833" w:rsidR="00CA3306" w:rsidRPr="005E3DBA" w:rsidRDefault="00CA3306" w:rsidP="00CA3306">
            <w:pPr>
              <w:spacing w:line="260" w:lineRule="exact"/>
              <w:jc w:val="center"/>
              <w:rPr>
                <w:rFonts w:ascii="游明朝" w:eastAsia="游明朝" w:hAnsi="游明朝"/>
              </w:rPr>
            </w:pPr>
            <w:r w:rsidRPr="005E3DBA">
              <w:rPr>
                <w:rFonts w:ascii="游明朝" w:eastAsia="游明朝" w:hAnsi="游明朝" w:hint="eastAsia"/>
              </w:rPr>
              <w:t>会社</w:t>
            </w:r>
          </w:p>
          <w:p w14:paraId="43132644" w14:textId="3930B4BA" w:rsidR="00CA3306" w:rsidRPr="005E3DBA" w:rsidRDefault="00CA3306" w:rsidP="00CA3306">
            <w:pPr>
              <w:spacing w:line="260" w:lineRule="exact"/>
              <w:jc w:val="center"/>
              <w:rPr>
                <w:rFonts w:ascii="游明朝" w:eastAsia="游明朝" w:hAnsi="游明朝"/>
                <w:w w:val="90"/>
              </w:rPr>
            </w:pPr>
            <w:r w:rsidRPr="005E3DBA">
              <w:rPr>
                <w:rFonts w:ascii="游明朝" w:eastAsia="游明朝" w:hAnsi="游明朝" w:hint="eastAsia"/>
                <w:color w:val="000000" w:themeColor="text1"/>
                <w:spacing w:val="-20"/>
                <w:w w:val="90"/>
              </w:rPr>
              <w:t>ホームページ</w:t>
            </w:r>
          </w:p>
        </w:tc>
        <w:sdt>
          <w:sdtPr>
            <w:rPr>
              <w:rFonts w:ascii="游明朝" w:eastAsia="游明朝" w:hAnsi="游明朝"/>
              <w:b/>
            </w:rPr>
            <w:id w:val="1603138957"/>
            <w:placeholder>
              <w:docPart w:val="54C49748D2A64BB2A3EB2ECD486C24CF"/>
            </w:placeholder>
            <w:showingPlcHdr/>
            <w:text/>
          </w:sdtPr>
          <w:sdtEndPr/>
          <w:sdtContent>
            <w:tc>
              <w:tcPr>
                <w:tcW w:w="3924" w:type="dxa"/>
                <w:gridSpan w:val="8"/>
                <w:tcBorders>
                  <w:top w:val="single" w:sz="4" w:space="0" w:color="000000" w:themeColor="text1"/>
                  <w:left w:val="single" w:sz="4" w:space="0" w:color="000000" w:themeColor="text1"/>
                  <w:right w:val="single" w:sz="6" w:space="0" w:color="000000" w:themeColor="text1"/>
                </w:tcBorders>
                <w:vAlign w:val="center"/>
              </w:tcPr>
              <w:p w14:paraId="4EA734E2" w14:textId="4ADD63E5" w:rsidR="00CA3306" w:rsidRPr="00616971" w:rsidRDefault="00CA3306" w:rsidP="00CA3306">
                <w:pPr>
                  <w:spacing w:line="320" w:lineRule="exact"/>
                  <w:jc w:val="left"/>
                  <w:rPr>
                    <w:rFonts w:ascii="游明朝" w:eastAsia="游明朝" w:hAnsi="游明朝"/>
                    <w:b/>
                  </w:rPr>
                </w:pPr>
                <w:r w:rsidRPr="00616971">
                  <w:rPr>
                    <w:rFonts w:ascii="游明朝" w:eastAsia="游明朝" w:hAnsi="游明朝" w:hint="eastAsia"/>
                    <w:b/>
                  </w:rPr>
                  <w:t xml:space="preserve">　</w:t>
                </w:r>
              </w:p>
            </w:tc>
          </w:sdtContent>
        </w:sdt>
      </w:tr>
      <w:tr w:rsidR="00CA3306" w:rsidRPr="005E3DBA" w14:paraId="57111900" w14:textId="77777777" w:rsidTr="00DD14F9">
        <w:trPr>
          <w:trHeight w:val="510"/>
          <w:jc w:val="center"/>
        </w:trPr>
        <w:tc>
          <w:tcPr>
            <w:tcW w:w="1328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C30C72" w14:textId="2B74EC97" w:rsidR="00CA3306" w:rsidRPr="005E3DBA" w:rsidRDefault="00CA3306" w:rsidP="00CA3306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E3DBA">
              <w:rPr>
                <w:rFonts w:ascii="游明朝" w:eastAsia="游明朝" w:hAnsi="游明朝" w:hint="eastAsia"/>
                <w:color w:val="000000" w:themeColor="text1"/>
              </w:rPr>
              <w:t>業　種</w:t>
            </w:r>
          </w:p>
        </w:tc>
        <w:sdt>
          <w:sdtPr>
            <w:rPr>
              <w:rFonts w:ascii="游明朝" w:eastAsia="游明朝" w:hAnsi="游明朝"/>
            </w:rPr>
            <w:id w:val="1630656889"/>
            <w:placeholder>
              <w:docPart w:val="5D11B2B0CCC7420EABD959EBBD2D6DD5"/>
            </w:placeholder>
            <w:showingPlcHdr/>
            <w:text/>
          </w:sdtPr>
          <w:sdtEndPr/>
          <w:sdtContent>
            <w:tc>
              <w:tcPr>
                <w:tcW w:w="8600" w:type="dxa"/>
                <w:gridSpan w:val="19"/>
                <w:tcBorders>
                  <w:top w:val="single" w:sz="4" w:space="0" w:color="000000" w:themeColor="text1"/>
                  <w:left w:val="single" w:sz="4" w:space="0" w:color="000000" w:themeColor="text1"/>
                  <w:right w:val="single" w:sz="6" w:space="0" w:color="000000" w:themeColor="text1"/>
                </w:tcBorders>
                <w:vAlign w:val="center"/>
              </w:tcPr>
              <w:p w14:paraId="40C16A20" w14:textId="6625DE52" w:rsidR="00CA3306" w:rsidRPr="005E3DBA" w:rsidRDefault="00CA3306" w:rsidP="00CA3306">
                <w:pPr>
                  <w:spacing w:line="320" w:lineRule="exact"/>
                  <w:jc w:val="lef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</w:tr>
      <w:tr w:rsidR="00CA3306" w:rsidRPr="005E3DBA" w14:paraId="4FA46A6F" w14:textId="77777777" w:rsidTr="00CA3306">
        <w:trPr>
          <w:trHeight w:val="525"/>
          <w:jc w:val="center"/>
        </w:trPr>
        <w:tc>
          <w:tcPr>
            <w:tcW w:w="1328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  <w:tr2bl w:val="nil"/>
            </w:tcBorders>
            <w:vAlign w:val="center"/>
          </w:tcPr>
          <w:p w14:paraId="45F90ADD" w14:textId="77777777" w:rsidR="00CA3306" w:rsidRPr="005E3DBA" w:rsidRDefault="00CA3306" w:rsidP="00CA3306">
            <w:pPr>
              <w:spacing w:line="260" w:lineRule="exact"/>
              <w:ind w:leftChars="-52" w:left="-109" w:rightChars="-48" w:right="-101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E3DBA">
              <w:rPr>
                <w:rFonts w:ascii="游明朝" w:eastAsia="游明朝" w:hAnsi="游明朝" w:hint="eastAsia"/>
                <w:color w:val="000000" w:themeColor="text1"/>
              </w:rPr>
              <w:t>資本金又は</w:t>
            </w:r>
          </w:p>
          <w:p w14:paraId="7E228F68" w14:textId="77777777" w:rsidR="00CA3306" w:rsidRPr="005E3DBA" w:rsidRDefault="00CA3306" w:rsidP="00CA3306">
            <w:pPr>
              <w:spacing w:line="260" w:lineRule="exact"/>
              <w:ind w:leftChars="-52" w:left="-109" w:rightChars="-48" w:right="-101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E3DBA">
              <w:rPr>
                <w:rFonts w:ascii="游明朝" w:eastAsia="游明朝" w:hAnsi="游明朝" w:hint="eastAsia"/>
                <w:color w:val="000000" w:themeColor="text1"/>
              </w:rPr>
              <w:t>出資総額</w:t>
            </w:r>
          </w:p>
        </w:tc>
        <w:sdt>
          <w:sdtPr>
            <w:rPr>
              <w:rFonts w:ascii="游明朝" w:eastAsia="游明朝" w:hAnsi="游明朝"/>
            </w:rPr>
            <w:id w:val="723414372"/>
            <w:placeholder>
              <w:docPart w:val="120459D51821468C8DBAD32DF23F8C31"/>
            </w:placeholder>
          </w:sdtPr>
          <w:sdtEndPr/>
          <w:sdtContent>
            <w:tc>
              <w:tcPr>
                <w:tcW w:w="2629" w:type="dxa"/>
                <w:gridSpan w:val="6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6" w:space="0" w:color="000000" w:themeColor="text1"/>
                  <w:right w:val="nil"/>
                  <w:tr2bl w:val="nil"/>
                </w:tcBorders>
                <w:vAlign w:val="center"/>
              </w:tcPr>
              <w:p w14:paraId="0EE481CB" w14:textId="0CB6FB44" w:rsidR="00CA3306" w:rsidRPr="005E3DBA" w:rsidRDefault="00196FDF" w:rsidP="00CA3306">
                <w:pPr>
                  <w:spacing w:line="320" w:lineRule="exact"/>
                  <w:ind w:rightChars="148" w:right="311"/>
                  <w:jc w:val="right"/>
                  <w:rPr>
                    <w:rFonts w:ascii="游明朝" w:eastAsia="游明朝" w:hAnsi="游明朝"/>
                  </w:rPr>
                </w:pPr>
                <w:r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  <w:tc>
          <w:tcPr>
            <w:tcW w:w="851" w:type="dxa"/>
            <w:gridSpan w:val="2"/>
            <w:tcBorders>
              <w:left w:val="nil"/>
              <w:bottom w:val="single" w:sz="6" w:space="0" w:color="000000" w:themeColor="text1"/>
              <w:right w:val="single" w:sz="4" w:space="0" w:color="000000" w:themeColor="text1"/>
              <w:tr2bl w:val="nil"/>
            </w:tcBorders>
            <w:vAlign w:val="center"/>
          </w:tcPr>
          <w:p w14:paraId="6F5409B5" w14:textId="77777777" w:rsidR="00CA3306" w:rsidRPr="005E3DBA" w:rsidRDefault="00CA3306" w:rsidP="00CA3306">
            <w:pPr>
              <w:spacing w:line="320" w:lineRule="exact"/>
              <w:ind w:rightChars="59" w:right="124"/>
              <w:jc w:val="right"/>
              <w:rPr>
                <w:rFonts w:ascii="游明朝" w:eastAsia="游明朝" w:hAnsi="游明朝"/>
              </w:rPr>
            </w:pPr>
            <w:r w:rsidRPr="005E3DBA">
              <w:rPr>
                <w:rFonts w:ascii="游明朝" w:eastAsia="游明朝" w:hAnsi="游明朝" w:hint="eastAsia"/>
              </w:rPr>
              <w:t>万円</w:t>
            </w:r>
          </w:p>
        </w:tc>
        <w:tc>
          <w:tcPr>
            <w:tcW w:w="1196" w:type="dxa"/>
            <w:gridSpan w:val="3"/>
            <w:tcBorders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  <w:tr2bl w:val="nil"/>
            </w:tcBorders>
            <w:vAlign w:val="center"/>
          </w:tcPr>
          <w:p w14:paraId="0605511B" w14:textId="77777777" w:rsidR="00CA3306" w:rsidRPr="005E3DBA" w:rsidRDefault="00CA3306" w:rsidP="00CA3306">
            <w:pPr>
              <w:spacing w:line="320" w:lineRule="exact"/>
              <w:ind w:rightChars="40" w:right="84"/>
              <w:jc w:val="center"/>
              <w:rPr>
                <w:rFonts w:ascii="游明朝" w:eastAsia="游明朝" w:hAnsi="游明朝"/>
              </w:rPr>
            </w:pPr>
            <w:r w:rsidRPr="005E3DBA">
              <w:rPr>
                <w:rFonts w:ascii="游明朝" w:eastAsia="游明朝" w:hAnsi="游明朝" w:hint="eastAsia"/>
              </w:rPr>
              <w:t>従業員数</w:t>
            </w:r>
          </w:p>
        </w:tc>
        <w:sdt>
          <w:sdtPr>
            <w:rPr>
              <w:rFonts w:ascii="游明朝" w:eastAsia="游明朝" w:hAnsi="游明朝"/>
            </w:rPr>
            <w:id w:val="135919985"/>
            <w:placeholder>
              <w:docPart w:val="908FDB1E9B3C450B83BAFB09BB13557C"/>
            </w:placeholder>
            <w:showingPlcHdr/>
            <w:text/>
          </w:sdtPr>
          <w:sdtEndPr/>
          <w:sdtContent>
            <w:tc>
              <w:tcPr>
                <w:tcW w:w="3125" w:type="dxa"/>
                <w:gridSpan w:val="6"/>
                <w:tcBorders>
                  <w:left w:val="single" w:sz="4" w:space="0" w:color="000000" w:themeColor="text1"/>
                  <w:bottom w:val="single" w:sz="6" w:space="0" w:color="000000" w:themeColor="text1"/>
                  <w:right w:val="nil"/>
                  <w:tr2bl w:val="nil"/>
                </w:tcBorders>
                <w:vAlign w:val="center"/>
              </w:tcPr>
              <w:p w14:paraId="15051F1A" w14:textId="518191D4" w:rsidR="00CA3306" w:rsidRPr="005E3DBA" w:rsidRDefault="00CA3306" w:rsidP="00CA3306">
                <w:pPr>
                  <w:spacing w:line="320" w:lineRule="exact"/>
                  <w:ind w:rightChars="182" w:right="382"/>
                  <w:jc w:val="right"/>
                  <w:rPr>
                    <w:rFonts w:ascii="游明朝" w:eastAsia="游明朝" w:hAnsi="游明朝"/>
                  </w:rPr>
                </w:pPr>
                <w:r w:rsidRPr="005E3DBA">
                  <w:rPr>
                    <w:rFonts w:ascii="游明朝" w:eastAsia="游明朝" w:hAnsi="游明朝" w:hint="eastAsia"/>
                  </w:rPr>
                  <w:t xml:space="preserve">　</w:t>
                </w:r>
              </w:p>
            </w:tc>
          </w:sdtContent>
        </w:sdt>
        <w:tc>
          <w:tcPr>
            <w:tcW w:w="799" w:type="dxa"/>
            <w:gridSpan w:val="2"/>
            <w:tcBorders>
              <w:left w:val="nil"/>
              <w:bottom w:val="single" w:sz="6" w:space="0" w:color="000000" w:themeColor="text1"/>
              <w:right w:val="single" w:sz="6" w:space="0" w:color="000000" w:themeColor="text1"/>
              <w:tr2bl w:val="nil"/>
            </w:tcBorders>
            <w:vAlign w:val="center"/>
          </w:tcPr>
          <w:p w14:paraId="0086D4F5" w14:textId="77777777" w:rsidR="00CA3306" w:rsidRPr="005E3DBA" w:rsidRDefault="00CA3306" w:rsidP="00CA3306">
            <w:pPr>
              <w:spacing w:line="320" w:lineRule="exact"/>
              <w:ind w:rightChars="81" w:right="170"/>
              <w:jc w:val="right"/>
              <w:rPr>
                <w:rFonts w:ascii="游明朝" w:eastAsia="游明朝" w:hAnsi="游明朝"/>
              </w:rPr>
            </w:pPr>
            <w:r w:rsidRPr="005E3DBA">
              <w:rPr>
                <w:rFonts w:ascii="游明朝" w:eastAsia="游明朝" w:hAnsi="游明朝" w:hint="eastAsia"/>
              </w:rPr>
              <w:t>人</w:t>
            </w:r>
          </w:p>
        </w:tc>
      </w:tr>
    </w:tbl>
    <w:p w14:paraId="7193FD56" w14:textId="77777777" w:rsidR="00CA410A" w:rsidRPr="008C715F" w:rsidRDefault="00CA410A" w:rsidP="00DF1E49">
      <w:pPr>
        <w:spacing w:line="220" w:lineRule="exact"/>
        <w:jc w:val="left"/>
        <w:rPr>
          <w:rFonts w:ascii="游明朝 Light" w:eastAsia="游明朝 Light" w:hAnsi="游明朝 Light"/>
          <w:sz w:val="22"/>
        </w:rPr>
      </w:pPr>
    </w:p>
    <w:p w14:paraId="556ACFD1" w14:textId="77777777" w:rsidR="003670A5" w:rsidRPr="005E3DBA" w:rsidRDefault="00C94197" w:rsidP="00530A62">
      <w:pPr>
        <w:spacing w:line="340" w:lineRule="exact"/>
        <w:jc w:val="left"/>
        <w:rPr>
          <w:rFonts w:ascii="游明朝" w:eastAsia="游明朝" w:hAnsi="游明朝"/>
          <w:sz w:val="22"/>
        </w:rPr>
      </w:pPr>
      <w:r w:rsidRPr="005E3DBA">
        <w:rPr>
          <w:rFonts w:ascii="游明朝" w:eastAsia="游明朝" w:hAnsi="游明朝" w:hint="eastAsia"/>
          <w:sz w:val="22"/>
        </w:rPr>
        <w:t>貴組合の加入に際し、下記のとおり出資します。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3969"/>
      </w:tblGrid>
      <w:tr w:rsidR="00C94197" w:rsidRPr="005E3DBA" w14:paraId="5F5C6319" w14:textId="77777777" w:rsidTr="00A2549E">
        <w:trPr>
          <w:trHeight w:val="397"/>
        </w:trPr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B35D43" w14:textId="77777777" w:rsidR="00C94197" w:rsidRPr="005E3DBA" w:rsidRDefault="00C94197" w:rsidP="005C492E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5E3DBA">
              <w:rPr>
                <w:rFonts w:ascii="游明朝" w:eastAsia="游明朝" w:hAnsi="游明朝" w:hint="eastAsia"/>
                <w:sz w:val="22"/>
              </w:rPr>
              <w:t>出 資 金</w:t>
            </w:r>
          </w:p>
        </w:tc>
        <w:tc>
          <w:tcPr>
            <w:tcW w:w="3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0DD976" w14:textId="77777777" w:rsidR="00C94197" w:rsidRPr="005E3DBA" w:rsidRDefault="00C94197" w:rsidP="005C492E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5E3DBA">
              <w:rPr>
                <w:rFonts w:ascii="游明朝" w:eastAsia="游明朝" w:hAnsi="游明朝" w:hint="eastAsia"/>
                <w:sz w:val="22"/>
              </w:rPr>
              <w:t xml:space="preserve">１口　　　</w:t>
            </w:r>
            <w:r w:rsidR="00DC3768" w:rsidRPr="005E3DBA">
              <w:rPr>
                <w:rFonts w:ascii="游明朝" w:eastAsia="游明朝" w:hAnsi="游明朝" w:hint="eastAsia"/>
                <w:sz w:val="22"/>
              </w:rPr>
              <w:t>１０，０００</w:t>
            </w:r>
            <w:r w:rsidRPr="005E3DBA">
              <w:rPr>
                <w:rFonts w:ascii="游明朝" w:eastAsia="游明朝" w:hAnsi="游明朝" w:hint="eastAsia"/>
                <w:sz w:val="22"/>
              </w:rPr>
              <w:t>円</w:t>
            </w:r>
          </w:p>
        </w:tc>
      </w:tr>
    </w:tbl>
    <w:p w14:paraId="7652B11C" w14:textId="77777777" w:rsidR="00C94197" w:rsidRPr="005E3DBA" w:rsidRDefault="00C94197" w:rsidP="00043D8D">
      <w:pPr>
        <w:spacing w:line="100" w:lineRule="exact"/>
        <w:jc w:val="left"/>
        <w:rPr>
          <w:rFonts w:ascii="游明朝" w:eastAsia="游明朝" w:hAnsi="游明朝"/>
          <w:sz w:val="22"/>
        </w:rPr>
      </w:pPr>
    </w:p>
    <w:p w14:paraId="01D606D0" w14:textId="2F04BCF9" w:rsidR="008C715F" w:rsidRPr="00043D8D" w:rsidRDefault="006C3FAB" w:rsidP="00043D8D">
      <w:pPr>
        <w:pStyle w:val="a3"/>
        <w:spacing w:line="300" w:lineRule="exact"/>
        <w:ind w:leftChars="0" w:left="284"/>
        <w:jc w:val="left"/>
        <w:rPr>
          <w:rFonts w:ascii="游明朝" w:eastAsia="游明朝" w:hAnsi="游明朝"/>
        </w:rPr>
      </w:pPr>
      <w:r w:rsidRPr="00043D8D">
        <w:rPr>
          <w:rFonts w:ascii="游明朝" w:eastAsia="游明朝" w:hAnsi="游明朝" w:hint="eastAsia"/>
        </w:rPr>
        <w:t>＊</w:t>
      </w:r>
      <w:r w:rsidR="00DE5033" w:rsidRPr="00043D8D">
        <w:rPr>
          <w:rFonts w:ascii="游明朝" w:eastAsia="游明朝" w:hAnsi="游明朝" w:hint="eastAsia"/>
        </w:rPr>
        <w:t>組合</w:t>
      </w:r>
      <w:r w:rsidR="00C212BC" w:rsidRPr="00043D8D">
        <w:rPr>
          <w:rFonts w:ascii="游明朝" w:eastAsia="游明朝" w:hAnsi="游明朝" w:hint="eastAsia"/>
        </w:rPr>
        <w:t>定款</w:t>
      </w:r>
      <w:r w:rsidR="00DE5033" w:rsidRPr="00043D8D">
        <w:rPr>
          <w:rFonts w:ascii="游明朝" w:eastAsia="游明朝" w:hAnsi="游明朝" w:hint="eastAsia"/>
        </w:rPr>
        <w:t>等により、ご希望に添えない場合もございます。</w:t>
      </w:r>
      <w:r w:rsidR="00C212BC" w:rsidRPr="00043D8D">
        <w:rPr>
          <w:rFonts w:ascii="游明朝" w:eastAsia="游明朝" w:hAnsi="游明朝" w:hint="eastAsia"/>
        </w:rPr>
        <w:t>その際はご了承願います。</w:t>
      </w:r>
    </w:p>
    <w:p w14:paraId="5FBA2CB7" w14:textId="77777777" w:rsidR="0043441A" w:rsidRPr="00043D8D" w:rsidRDefault="0043441A" w:rsidP="00043D8D">
      <w:pPr>
        <w:spacing w:line="100" w:lineRule="exact"/>
        <w:jc w:val="left"/>
        <w:rPr>
          <w:rFonts w:ascii="游明朝" w:eastAsia="游明朝" w:hAnsi="游明朝"/>
        </w:rPr>
      </w:pPr>
    </w:p>
    <w:p w14:paraId="636AAAD7" w14:textId="528ABF4B" w:rsidR="00540503" w:rsidRPr="00043D8D" w:rsidRDefault="00540503" w:rsidP="0043441A">
      <w:pPr>
        <w:spacing w:line="300" w:lineRule="exact"/>
        <w:ind w:rightChars="-270" w:right="-567" w:firstLineChars="129" w:firstLine="271"/>
        <w:jc w:val="left"/>
        <w:rPr>
          <w:rFonts w:ascii="游明朝" w:eastAsia="游明朝" w:hAnsi="游明朝"/>
        </w:rPr>
      </w:pPr>
      <w:r w:rsidRPr="00043D8D">
        <w:rPr>
          <w:rFonts w:ascii="游明朝" w:eastAsia="游明朝" w:hAnsi="游明朝" w:hint="eastAsia"/>
        </w:rPr>
        <w:t>＊ご利用料金のお支払いは、当月末締め、翌々月</w:t>
      </w:r>
      <w:r w:rsidR="000F5589" w:rsidRPr="00043D8D">
        <w:rPr>
          <w:rFonts w:ascii="游明朝" w:eastAsia="游明朝" w:hAnsi="游明朝" w:hint="eastAsia"/>
        </w:rPr>
        <w:t>２６</w:t>
      </w:r>
      <w:r w:rsidRPr="00043D8D">
        <w:rPr>
          <w:rFonts w:ascii="游明朝" w:eastAsia="游明朝" w:hAnsi="游明朝"/>
        </w:rPr>
        <w:t>日にご指定口座より振替させていただきます。</w:t>
      </w:r>
    </w:p>
    <w:p w14:paraId="2FD97704" w14:textId="77777777" w:rsidR="001C0B63" w:rsidRPr="00043D8D" w:rsidRDefault="001C0B63" w:rsidP="00043D8D">
      <w:pPr>
        <w:spacing w:line="100" w:lineRule="exact"/>
        <w:jc w:val="left"/>
        <w:rPr>
          <w:rFonts w:ascii="游明朝" w:eastAsia="游明朝" w:hAnsi="游明朝"/>
        </w:rPr>
      </w:pPr>
    </w:p>
    <w:p w14:paraId="0AD014E9" w14:textId="77777777" w:rsidR="006C3FAB" w:rsidRPr="00043D8D" w:rsidRDefault="006C3FAB" w:rsidP="006C3FAB">
      <w:pPr>
        <w:spacing w:line="300" w:lineRule="exact"/>
        <w:ind w:leftChars="135" w:left="283"/>
        <w:jc w:val="left"/>
        <w:rPr>
          <w:rFonts w:ascii="游明朝" w:eastAsia="游明朝" w:hAnsi="游明朝"/>
        </w:rPr>
      </w:pPr>
      <w:r w:rsidRPr="00043D8D">
        <w:rPr>
          <w:rFonts w:ascii="游明朝" w:eastAsia="游明朝" w:hAnsi="游明朝" w:hint="eastAsia"/>
        </w:rPr>
        <w:t>＊</w:t>
      </w:r>
      <w:r w:rsidRPr="00043D8D">
        <w:rPr>
          <w:rFonts w:ascii="游明朝" w:eastAsia="游明朝" w:hAnsi="游明朝"/>
        </w:rPr>
        <w:t>定款第１２条の規定により、脱退については事業年度末日（３月末）の９０日前</w:t>
      </w:r>
      <w:r w:rsidRPr="00043D8D">
        <w:rPr>
          <w:rFonts w:ascii="游明朝" w:eastAsia="游明朝" w:hAnsi="游明朝" w:hint="eastAsia"/>
        </w:rPr>
        <w:t>までに</w:t>
      </w:r>
    </w:p>
    <w:p w14:paraId="6BBEDCBA" w14:textId="77777777" w:rsidR="00553458" w:rsidRPr="00043D8D" w:rsidRDefault="006C3FAB" w:rsidP="006C3FAB">
      <w:pPr>
        <w:spacing w:line="300" w:lineRule="exact"/>
        <w:ind w:leftChars="135" w:left="283" w:firstLineChars="100" w:firstLine="210"/>
        <w:jc w:val="left"/>
        <w:rPr>
          <w:rFonts w:ascii="游明朝" w:eastAsia="游明朝" w:hAnsi="游明朝"/>
        </w:rPr>
      </w:pPr>
      <w:r w:rsidRPr="00043D8D">
        <w:rPr>
          <w:rFonts w:ascii="游明朝" w:eastAsia="游明朝" w:hAnsi="游明朝" w:hint="eastAsia"/>
        </w:rPr>
        <w:t>書面で届出をし、事業年度の末日をもって脱退することとなります。</w:t>
      </w:r>
    </w:p>
    <w:p w14:paraId="1426B13E" w14:textId="77777777" w:rsidR="00DC3768" w:rsidRPr="005E3DBA" w:rsidRDefault="00DC3768" w:rsidP="001C0B63">
      <w:pPr>
        <w:spacing w:line="200" w:lineRule="exact"/>
        <w:jc w:val="left"/>
        <w:rPr>
          <w:rFonts w:ascii="游明朝" w:eastAsia="游明朝" w:hAnsi="游明朝"/>
          <w:sz w:val="22"/>
        </w:rPr>
      </w:pPr>
    </w:p>
    <w:tbl>
      <w:tblPr>
        <w:tblStyle w:val="aa"/>
        <w:tblpPr w:leftFromText="142" w:rightFromText="142" w:vertAnchor="text" w:horzAnchor="margin" w:tblpXSpec="center" w:tblpY="24"/>
        <w:tblW w:w="10348" w:type="dxa"/>
        <w:jc w:val="center"/>
        <w:tblLook w:val="04A0" w:firstRow="1" w:lastRow="0" w:firstColumn="1" w:lastColumn="0" w:noHBand="0" w:noVBand="1"/>
      </w:tblPr>
      <w:tblGrid>
        <w:gridCol w:w="426"/>
        <w:gridCol w:w="3118"/>
        <w:gridCol w:w="1559"/>
        <w:gridCol w:w="1560"/>
        <w:gridCol w:w="1559"/>
        <w:gridCol w:w="1559"/>
        <w:gridCol w:w="567"/>
      </w:tblGrid>
      <w:tr w:rsidR="0037087E" w:rsidRPr="00E23B7A" w14:paraId="28504ABA" w14:textId="77777777" w:rsidTr="003D2870">
        <w:trPr>
          <w:trHeight w:val="340"/>
          <w:jc w:val="center"/>
        </w:trPr>
        <w:tc>
          <w:tcPr>
            <w:tcW w:w="10348" w:type="dxa"/>
            <w:gridSpan w:val="7"/>
            <w:tcBorders>
              <w:top w:val="dotDash" w:sz="4" w:space="0" w:color="000000" w:themeColor="text1"/>
              <w:left w:val="nil"/>
              <w:bottom w:val="nil"/>
              <w:right w:val="nil"/>
            </w:tcBorders>
            <w:vAlign w:val="bottom"/>
          </w:tcPr>
          <w:p w14:paraId="2B6A4E73" w14:textId="77777777" w:rsidR="0037087E" w:rsidRPr="005E3DBA" w:rsidRDefault="0037087E" w:rsidP="001A170D">
            <w:pPr>
              <w:spacing w:line="300" w:lineRule="exact"/>
              <w:ind w:firstLineChars="89" w:firstLine="178"/>
              <w:rPr>
                <w:rFonts w:ascii="游ゴシック" w:eastAsia="游ゴシック" w:hAnsi="游ゴシック"/>
                <w:color w:val="404040" w:themeColor="text1" w:themeTint="BF"/>
                <w:sz w:val="20"/>
                <w:szCs w:val="20"/>
              </w:rPr>
            </w:pPr>
            <w:r w:rsidRPr="005D7162">
              <w:rPr>
                <w:rFonts w:ascii="游ゴシック" w:eastAsia="游ゴシック" w:hAnsi="游ゴシック" w:hint="eastAsia"/>
                <w:color w:val="808080" w:themeColor="background1" w:themeShade="80"/>
                <w:sz w:val="20"/>
                <w:szCs w:val="20"/>
              </w:rPr>
              <w:t>【組合</w:t>
            </w:r>
            <w:r w:rsidR="00DC3768" w:rsidRPr="005D7162">
              <w:rPr>
                <w:rFonts w:ascii="游ゴシック" w:eastAsia="游ゴシック" w:hAnsi="游ゴシック" w:hint="eastAsia"/>
                <w:color w:val="808080" w:themeColor="background1" w:themeShade="80"/>
                <w:sz w:val="20"/>
                <w:szCs w:val="20"/>
              </w:rPr>
              <w:t>記入</w:t>
            </w:r>
            <w:r w:rsidRPr="005D7162">
              <w:rPr>
                <w:rFonts w:ascii="游ゴシック" w:eastAsia="游ゴシック" w:hAnsi="游ゴシック" w:hint="eastAsia"/>
                <w:color w:val="808080" w:themeColor="background1" w:themeShade="80"/>
                <w:sz w:val="20"/>
                <w:szCs w:val="20"/>
              </w:rPr>
              <w:t>欄】</w:t>
            </w:r>
          </w:p>
        </w:tc>
      </w:tr>
      <w:tr w:rsidR="001C0B63" w:rsidRPr="00E23B7A" w14:paraId="1A3769B4" w14:textId="77777777" w:rsidTr="00043D8D">
        <w:trPr>
          <w:gridBefore w:val="1"/>
          <w:gridAfter w:val="1"/>
          <w:wBefore w:w="426" w:type="dxa"/>
          <w:wAfter w:w="567" w:type="dxa"/>
          <w:trHeight w:val="356"/>
          <w:jc w:val="center"/>
        </w:trPr>
        <w:tc>
          <w:tcPr>
            <w:tcW w:w="311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DF1F9"/>
            <w:vAlign w:val="center"/>
          </w:tcPr>
          <w:p w14:paraId="2B4F76D9" w14:textId="77777777" w:rsidR="001C0B63" w:rsidRPr="005D7162" w:rsidRDefault="001C0B63" w:rsidP="001C0B63">
            <w:pPr>
              <w:spacing w:line="300" w:lineRule="exact"/>
              <w:jc w:val="center"/>
              <w:rPr>
                <w:rFonts w:ascii="游ゴシック" w:eastAsia="游ゴシック" w:hAnsi="游ゴシック"/>
                <w:color w:val="808080" w:themeColor="background1" w:themeShade="80"/>
                <w:sz w:val="18"/>
                <w:szCs w:val="20"/>
              </w:rPr>
            </w:pPr>
            <w:r w:rsidRPr="005D7162">
              <w:rPr>
                <w:rFonts w:ascii="游ゴシック" w:eastAsia="游ゴシック" w:hAnsi="游ゴシック" w:hint="eastAsia"/>
                <w:color w:val="808080" w:themeColor="background1" w:themeShade="80"/>
                <w:sz w:val="18"/>
                <w:szCs w:val="20"/>
              </w:rPr>
              <w:t>組合員番号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DF1F9"/>
            <w:vAlign w:val="center"/>
          </w:tcPr>
          <w:p w14:paraId="3A75B6D3" w14:textId="77777777" w:rsidR="001C0B63" w:rsidRPr="005D7162" w:rsidRDefault="001C0B63" w:rsidP="001C0B63">
            <w:pPr>
              <w:spacing w:line="300" w:lineRule="exact"/>
              <w:jc w:val="center"/>
              <w:rPr>
                <w:rFonts w:ascii="游ゴシック" w:eastAsia="游ゴシック" w:hAnsi="游ゴシック"/>
                <w:color w:val="808080" w:themeColor="background1" w:themeShade="80"/>
                <w:sz w:val="18"/>
                <w:szCs w:val="20"/>
              </w:rPr>
            </w:pPr>
            <w:r w:rsidRPr="005D7162">
              <w:rPr>
                <w:rFonts w:ascii="游ゴシック" w:eastAsia="游ゴシック" w:hAnsi="游ゴシック" w:hint="eastAsia"/>
                <w:color w:val="808080" w:themeColor="background1" w:themeShade="80"/>
                <w:sz w:val="18"/>
                <w:szCs w:val="20"/>
              </w:rPr>
              <w:t>管轄</w:t>
            </w:r>
          </w:p>
        </w:tc>
        <w:tc>
          <w:tcPr>
            <w:tcW w:w="15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DF1F9"/>
            <w:vAlign w:val="center"/>
          </w:tcPr>
          <w:p w14:paraId="228F1BEE" w14:textId="7AD8B024" w:rsidR="001C0B63" w:rsidRPr="005D7162" w:rsidRDefault="001C0B63" w:rsidP="001C0B63">
            <w:pPr>
              <w:spacing w:line="300" w:lineRule="exact"/>
              <w:jc w:val="center"/>
              <w:rPr>
                <w:rFonts w:ascii="游ゴシック" w:eastAsia="游ゴシック" w:hAnsi="游ゴシック"/>
                <w:color w:val="808080" w:themeColor="background1" w:themeShade="80"/>
                <w:sz w:val="18"/>
                <w:szCs w:val="20"/>
              </w:rPr>
            </w:pPr>
            <w:r w:rsidRPr="005D7162">
              <w:rPr>
                <w:rFonts w:ascii="游ゴシック" w:eastAsia="游ゴシック" w:hAnsi="游ゴシック" w:hint="eastAsia"/>
                <w:color w:val="808080" w:themeColor="background1" w:themeShade="80"/>
                <w:sz w:val="18"/>
                <w:szCs w:val="20"/>
              </w:rPr>
              <w:t>加入受付日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DF1F9"/>
            <w:vAlign w:val="center"/>
          </w:tcPr>
          <w:p w14:paraId="41E132D2" w14:textId="65EA525B" w:rsidR="001C0B63" w:rsidRPr="005D7162" w:rsidRDefault="001C0B63" w:rsidP="001C0B63">
            <w:pPr>
              <w:spacing w:line="260" w:lineRule="exact"/>
              <w:jc w:val="center"/>
              <w:rPr>
                <w:rFonts w:ascii="游ゴシック" w:eastAsia="游ゴシック" w:hAnsi="游ゴシック"/>
                <w:color w:val="808080" w:themeColor="background1" w:themeShade="80"/>
                <w:sz w:val="18"/>
                <w:szCs w:val="20"/>
              </w:rPr>
            </w:pPr>
            <w:r w:rsidRPr="005D7162">
              <w:rPr>
                <w:rFonts w:ascii="游ゴシック" w:eastAsia="游ゴシック" w:hAnsi="游ゴシック" w:hint="eastAsia"/>
                <w:color w:val="808080" w:themeColor="background1" w:themeShade="80"/>
                <w:sz w:val="18"/>
                <w:szCs w:val="20"/>
              </w:rPr>
              <w:t>出資金入金日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DF1F9"/>
            <w:vAlign w:val="center"/>
          </w:tcPr>
          <w:p w14:paraId="672F3CAB" w14:textId="696661DF" w:rsidR="001C0B63" w:rsidRPr="005D7162" w:rsidRDefault="001C0B63" w:rsidP="001C0B63">
            <w:pPr>
              <w:spacing w:line="260" w:lineRule="exact"/>
              <w:jc w:val="center"/>
              <w:rPr>
                <w:rFonts w:ascii="游ゴシック" w:eastAsia="游ゴシック" w:hAnsi="游ゴシック"/>
                <w:color w:val="808080" w:themeColor="background1" w:themeShade="80"/>
                <w:sz w:val="18"/>
                <w:szCs w:val="20"/>
              </w:rPr>
            </w:pPr>
            <w:r w:rsidRPr="005D7162">
              <w:rPr>
                <w:rFonts w:ascii="游ゴシック" w:eastAsia="游ゴシック" w:hAnsi="游ゴシック" w:hint="eastAsia"/>
                <w:color w:val="808080" w:themeColor="background1" w:themeShade="80"/>
                <w:w w:val="90"/>
                <w:sz w:val="18"/>
                <w:szCs w:val="20"/>
              </w:rPr>
              <w:t>出資証明書発送日</w:t>
            </w:r>
          </w:p>
        </w:tc>
      </w:tr>
      <w:tr w:rsidR="0037087E" w:rsidRPr="00E23B7A" w14:paraId="5A88C6F2" w14:textId="77777777" w:rsidTr="009D1A9C">
        <w:trPr>
          <w:gridBefore w:val="1"/>
          <w:gridAfter w:val="1"/>
          <w:wBefore w:w="426" w:type="dxa"/>
          <w:wAfter w:w="567" w:type="dxa"/>
          <w:trHeight w:val="356"/>
          <w:jc w:val="center"/>
        </w:trPr>
        <w:tc>
          <w:tcPr>
            <w:tcW w:w="311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ADEE259" w14:textId="77777777" w:rsidR="0037087E" w:rsidRPr="005D7162" w:rsidRDefault="0037087E" w:rsidP="00B86B72">
            <w:pPr>
              <w:spacing w:line="300" w:lineRule="exact"/>
              <w:jc w:val="center"/>
              <w:rPr>
                <w:rFonts w:ascii="游ゴシック" w:eastAsia="游ゴシック" w:hAnsi="游ゴシック"/>
                <w:color w:val="808080" w:themeColor="background1" w:themeShade="80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39E66DF" w14:textId="77678B69" w:rsidR="0037087E" w:rsidRPr="005D7162" w:rsidRDefault="0037087E" w:rsidP="00B86B72">
            <w:pPr>
              <w:spacing w:line="300" w:lineRule="exact"/>
              <w:jc w:val="left"/>
              <w:rPr>
                <w:rFonts w:ascii="游ゴシック" w:eastAsia="游ゴシック" w:hAnsi="游ゴシック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EDD3A1F" w14:textId="77777777" w:rsidR="0037087E" w:rsidRPr="005D7162" w:rsidRDefault="0037087E" w:rsidP="00B86B72">
            <w:pPr>
              <w:spacing w:line="300" w:lineRule="exact"/>
              <w:jc w:val="center"/>
              <w:rPr>
                <w:rFonts w:ascii="游ゴシック" w:eastAsia="游ゴシック" w:hAnsi="游ゴシック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80BB18B" w14:textId="1E74C1A2" w:rsidR="0037087E" w:rsidRPr="005D7162" w:rsidRDefault="0037087E" w:rsidP="00B86B72">
            <w:pPr>
              <w:spacing w:line="300" w:lineRule="exact"/>
              <w:jc w:val="left"/>
              <w:rPr>
                <w:rFonts w:ascii="游ゴシック" w:eastAsia="游ゴシック" w:hAnsi="游ゴシック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3A70C1F" w14:textId="77777777" w:rsidR="0037087E" w:rsidRPr="005D7162" w:rsidRDefault="0037087E" w:rsidP="00B86B72">
            <w:pPr>
              <w:spacing w:line="300" w:lineRule="exact"/>
              <w:jc w:val="center"/>
              <w:rPr>
                <w:rFonts w:ascii="游ゴシック" w:eastAsia="游ゴシック" w:hAnsi="游ゴシック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B805043" w14:textId="791430B3" w:rsidR="00DE5033" w:rsidRDefault="00043D8D" w:rsidP="00CA3306">
      <w:pPr>
        <w:spacing w:line="200" w:lineRule="exact"/>
        <w:ind w:rightChars="134" w:right="281"/>
        <w:jc w:val="right"/>
        <w:rPr>
          <w:rFonts w:ascii="ＭＳ 明朝" w:eastAsia="ＭＳ 明朝" w:hAnsi="ＭＳ 明朝"/>
          <w:sz w:val="22"/>
        </w:rPr>
      </w:pPr>
      <w:r w:rsidRPr="00CB7640">
        <w:rPr>
          <w:rFonts w:ascii="ＭＳ 明朝" w:eastAsia="ＭＳ 明朝" w:hAnsi="ＭＳ 明朝" w:hint="eastAsia"/>
          <w:color w:val="7F7F7F" w:themeColor="text1" w:themeTint="80"/>
          <w:sz w:val="18"/>
        </w:rPr>
        <w:t>KA1905</w:t>
      </w:r>
      <w:r>
        <w:rPr>
          <w:rFonts w:ascii="ＭＳ 明朝" w:eastAsia="ＭＳ 明朝" w:hAnsi="ＭＳ 明朝" w:hint="eastAsia"/>
          <w:color w:val="7F7F7F" w:themeColor="text1" w:themeTint="80"/>
          <w:sz w:val="18"/>
        </w:rPr>
        <w:t>H</w:t>
      </w:r>
    </w:p>
    <w:sectPr w:rsidR="00DE5033" w:rsidSect="002B2490">
      <w:headerReference w:type="default" r:id="rId7"/>
      <w:pgSz w:w="11906" w:h="16838"/>
      <w:pgMar w:top="680" w:right="1134" w:bottom="567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BA39A" w14:textId="77777777" w:rsidR="00932D10" w:rsidRDefault="00932D10" w:rsidP="00024810">
      <w:r>
        <w:separator/>
      </w:r>
    </w:p>
  </w:endnote>
  <w:endnote w:type="continuationSeparator" w:id="0">
    <w:p w14:paraId="5F513BB4" w14:textId="77777777" w:rsidR="00932D10" w:rsidRDefault="00932D10" w:rsidP="0002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C550E" w14:textId="77777777" w:rsidR="00932D10" w:rsidRDefault="00932D10" w:rsidP="00024810">
      <w:r>
        <w:separator/>
      </w:r>
    </w:p>
  </w:footnote>
  <w:footnote w:type="continuationSeparator" w:id="0">
    <w:p w14:paraId="28A954E2" w14:textId="77777777" w:rsidR="00932D10" w:rsidRDefault="00932D10" w:rsidP="00024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0B10A" w14:textId="5F83ABF0" w:rsidR="00884373" w:rsidRPr="00B06399" w:rsidRDefault="00884373">
    <w:pPr>
      <w:pStyle w:val="a4"/>
      <w:rPr>
        <w:rFonts w:asciiTheme="minorEastAsia" w:hAnsiTheme="minorEastAsia"/>
      </w:rPr>
    </w:pPr>
    <w:r w:rsidRPr="00B06399">
      <w:rPr>
        <w:rFonts w:asciiTheme="minorEastAsia" w:hAnsiTheme="minorEastAsia" w:hint="eastAsia"/>
      </w:rPr>
      <w:t>【様式</w:t>
    </w:r>
    <w:r>
      <w:rPr>
        <w:rFonts w:asciiTheme="minorEastAsia" w:hAnsiTheme="minorEastAsia" w:hint="eastAsia"/>
      </w:rPr>
      <w:t xml:space="preserve"> </w:t>
    </w:r>
    <w:r w:rsidRPr="00B06399">
      <w:rPr>
        <w:rFonts w:asciiTheme="minorEastAsia" w:hAnsiTheme="minorEastAsia" w:hint="eastAsia"/>
      </w:rPr>
      <w:t>1</w:t>
    </w:r>
    <w:r w:rsidR="000C550E">
      <w:rPr>
        <w:rFonts w:asciiTheme="minorEastAsia" w:hAnsiTheme="minorEastAsia" w:hint="eastAsia"/>
      </w:rPr>
      <w:t>-A</w:t>
    </w:r>
    <w:r w:rsidRPr="00B06399">
      <w:rPr>
        <w:rFonts w:asciiTheme="minorEastAsia" w:hAnsiTheme="minorEastAsia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19CD"/>
    <w:multiLevelType w:val="hybridMultilevel"/>
    <w:tmpl w:val="3AC884B6"/>
    <w:lvl w:ilvl="0" w:tplc="0D3622A4">
      <w:start w:val="3"/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6A271CC4"/>
    <w:multiLevelType w:val="hybridMultilevel"/>
    <w:tmpl w:val="2A962EE0"/>
    <w:lvl w:ilvl="0" w:tplc="DC9E2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6xkKfCplhQ2iNfiDhHf24SkLb9F1POue1EdhyIu6ANg2vhnspZY7rvBINx2l3+7MNDxNS7DsI0hOPvISIzFbeg==" w:salt="m8cbC51Ug/DsP74Eeztnu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DE"/>
    <w:rsid w:val="00004CAE"/>
    <w:rsid w:val="00023F83"/>
    <w:rsid w:val="00024810"/>
    <w:rsid w:val="00034BEB"/>
    <w:rsid w:val="000409CF"/>
    <w:rsid w:val="00043D8D"/>
    <w:rsid w:val="000849BF"/>
    <w:rsid w:val="000A64D9"/>
    <w:rsid w:val="000B11C8"/>
    <w:rsid w:val="000B6D01"/>
    <w:rsid w:val="000C550E"/>
    <w:rsid w:val="000E1874"/>
    <w:rsid w:val="000F5589"/>
    <w:rsid w:val="00152973"/>
    <w:rsid w:val="00171A33"/>
    <w:rsid w:val="00171E4F"/>
    <w:rsid w:val="00196FDF"/>
    <w:rsid w:val="001A170D"/>
    <w:rsid w:val="001B3B73"/>
    <w:rsid w:val="001B3FC7"/>
    <w:rsid w:val="001B4E96"/>
    <w:rsid w:val="001C0B63"/>
    <w:rsid w:val="001C62F1"/>
    <w:rsid w:val="001D0560"/>
    <w:rsid w:val="00200984"/>
    <w:rsid w:val="00206F89"/>
    <w:rsid w:val="0022770A"/>
    <w:rsid w:val="00233131"/>
    <w:rsid w:val="00247523"/>
    <w:rsid w:val="0025617F"/>
    <w:rsid w:val="00274152"/>
    <w:rsid w:val="00296F45"/>
    <w:rsid w:val="002A0032"/>
    <w:rsid w:val="002B2490"/>
    <w:rsid w:val="00303245"/>
    <w:rsid w:val="003131CD"/>
    <w:rsid w:val="00324FA3"/>
    <w:rsid w:val="00332612"/>
    <w:rsid w:val="003670A5"/>
    <w:rsid w:val="0037087E"/>
    <w:rsid w:val="0037345F"/>
    <w:rsid w:val="00376F72"/>
    <w:rsid w:val="003D2870"/>
    <w:rsid w:val="003E4ED7"/>
    <w:rsid w:val="003F3AEE"/>
    <w:rsid w:val="003F5DED"/>
    <w:rsid w:val="00404B2B"/>
    <w:rsid w:val="00416846"/>
    <w:rsid w:val="00430391"/>
    <w:rsid w:val="0043441A"/>
    <w:rsid w:val="00436124"/>
    <w:rsid w:val="00465621"/>
    <w:rsid w:val="004970A8"/>
    <w:rsid w:val="004C5AC2"/>
    <w:rsid w:val="00504F6C"/>
    <w:rsid w:val="00525CC6"/>
    <w:rsid w:val="00530A62"/>
    <w:rsid w:val="00540503"/>
    <w:rsid w:val="00540A64"/>
    <w:rsid w:val="00545EEA"/>
    <w:rsid w:val="00546396"/>
    <w:rsid w:val="00553458"/>
    <w:rsid w:val="005623DC"/>
    <w:rsid w:val="00580851"/>
    <w:rsid w:val="005A0210"/>
    <w:rsid w:val="005B301E"/>
    <w:rsid w:val="005C492E"/>
    <w:rsid w:val="005D42CF"/>
    <w:rsid w:val="005D7162"/>
    <w:rsid w:val="005E1ED9"/>
    <w:rsid w:val="005E3DBA"/>
    <w:rsid w:val="005F24C7"/>
    <w:rsid w:val="00604BC6"/>
    <w:rsid w:val="00616971"/>
    <w:rsid w:val="00636E65"/>
    <w:rsid w:val="00694AF4"/>
    <w:rsid w:val="006A7062"/>
    <w:rsid w:val="006C2EAD"/>
    <w:rsid w:val="006C3FAB"/>
    <w:rsid w:val="006C65B1"/>
    <w:rsid w:val="006C7674"/>
    <w:rsid w:val="006D5FB3"/>
    <w:rsid w:val="006D656C"/>
    <w:rsid w:val="006E0C2E"/>
    <w:rsid w:val="006F1782"/>
    <w:rsid w:val="006F5ABB"/>
    <w:rsid w:val="006F734B"/>
    <w:rsid w:val="0073328F"/>
    <w:rsid w:val="00736AC6"/>
    <w:rsid w:val="00791770"/>
    <w:rsid w:val="00797E96"/>
    <w:rsid w:val="007A1623"/>
    <w:rsid w:val="007A7FDE"/>
    <w:rsid w:val="007C2405"/>
    <w:rsid w:val="007D4A5B"/>
    <w:rsid w:val="007D632F"/>
    <w:rsid w:val="0080410E"/>
    <w:rsid w:val="00820D84"/>
    <w:rsid w:val="0082196C"/>
    <w:rsid w:val="008537DD"/>
    <w:rsid w:val="0087740A"/>
    <w:rsid w:val="00884373"/>
    <w:rsid w:val="008A3BAE"/>
    <w:rsid w:val="008B6350"/>
    <w:rsid w:val="008C16DB"/>
    <w:rsid w:val="008C715F"/>
    <w:rsid w:val="008D137F"/>
    <w:rsid w:val="008F1543"/>
    <w:rsid w:val="00912F41"/>
    <w:rsid w:val="00930055"/>
    <w:rsid w:val="00932D10"/>
    <w:rsid w:val="00936ED3"/>
    <w:rsid w:val="00947DF1"/>
    <w:rsid w:val="0095130B"/>
    <w:rsid w:val="00954AA2"/>
    <w:rsid w:val="00957202"/>
    <w:rsid w:val="00960348"/>
    <w:rsid w:val="009949CC"/>
    <w:rsid w:val="009A5C1A"/>
    <w:rsid w:val="009B26CB"/>
    <w:rsid w:val="009C2ECD"/>
    <w:rsid w:val="009D026B"/>
    <w:rsid w:val="009D1A9C"/>
    <w:rsid w:val="00A23C63"/>
    <w:rsid w:val="00A2549E"/>
    <w:rsid w:val="00A515CA"/>
    <w:rsid w:val="00A621FA"/>
    <w:rsid w:val="00A67ECB"/>
    <w:rsid w:val="00A72AE1"/>
    <w:rsid w:val="00A7376C"/>
    <w:rsid w:val="00AB3D3F"/>
    <w:rsid w:val="00AE00FC"/>
    <w:rsid w:val="00AE2634"/>
    <w:rsid w:val="00AF16E8"/>
    <w:rsid w:val="00AF4BAC"/>
    <w:rsid w:val="00B05F50"/>
    <w:rsid w:val="00B06399"/>
    <w:rsid w:val="00B12737"/>
    <w:rsid w:val="00B2034F"/>
    <w:rsid w:val="00B36E61"/>
    <w:rsid w:val="00B54C8D"/>
    <w:rsid w:val="00B579FF"/>
    <w:rsid w:val="00B67BA9"/>
    <w:rsid w:val="00B770C2"/>
    <w:rsid w:val="00B86B72"/>
    <w:rsid w:val="00BB3D21"/>
    <w:rsid w:val="00BD5F04"/>
    <w:rsid w:val="00BF09EC"/>
    <w:rsid w:val="00C00451"/>
    <w:rsid w:val="00C0197E"/>
    <w:rsid w:val="00C02BDA"/>
    <w:rsid w:val="00C20E54"/>
    <w:rsid w:val="00C212BC"/>
    <w:rsid w:val="00C362D7"/>
    <w:rsid w:val="00C460F2"/>
    <w:rsid w:val="00C717AB"/>
    <w:rsid w:val="00C94197"/>
    <w:rsid w:val="00CA3306"/>
    <w:rsid w:val="00CA410A"/>
    <w:rsid w:val="00CC4D3C"/>
    <w:rsid w:val="00CC7B8F"/>
    <w:rsid w:val="00CE7E90"/>
    <w:rsid w:val="00CF7516"/>
    <w:rsid w:val="00D01468"/>
    <w:rsid w:val="00D11BFD"/>
    <w:rsid w:val="00D17C2A"/>
    <w:rsid w:val="00D221DE"/>
    <w:rsid w:val="00D25716"/>
    <w:rsid w:val="00D424B1"/>
    <w:rsid w:val="00D661DD"/>
    <w:rsid w:val="00D7394E"/>
    <w:rsid w:val="00D94CFF"/>
    <w:rsid w:val="00DA4AA0"/>
    <w:rsid w:val="00DA4D6B"/>
    <w:rsid w:val="00DA64A8"/>
    <w:rsid w:val="00DB6387"/>
    <w:rsid w:val="00DC097F"/>
    <w:rsid w:val="00DC3768"/>
    <w:rsid w:val="00DD14F9"/>
    <w:rsid w:val="00DE30C8"/>
    <w:rsid w:val="00DE5033"/>
    <w:rsid w:val="00DF1E49"/>
    <w:rsid w:val="00E10D14"/>
    <w:rsid w:val="00E11FDC"/>
    <w:rsid w:val="00E23B7A"/>
    <w:rsid w:val="00E25A2D"/>
    <w:rsid w:val="00E540C9"/>
    <w:rsid w:val="00E61B48"/>
    <w:rsid w:val="00E665AA"/>
    <w:rsid w:val="00E93026"/>
    <w:rsid w:val="00E93749"/>
    <w:rsid w:val="00E95A97"/>
    <w:rsid w:val="00E95C2C"/>
    <w:rsid w:val="00EA3481"/>
    <w:rsid w:val="00EB2B51"/>
    <w:rsid w:val="00EB70C8"/>
    <w:rsid w:val="00ED5BE9"/>
    <w:rsid w:val="00EE78A5"/>
    <w:rsid w:val="00EF7297"/>
    <w:rsid w:val="00F3215B"/>
    <w:rsid w:val="00F507FC"/>
    <w:rsid w:val="00F808F1"/>
    <w:rsid w:val="00FC3623"/>
    <w:rsid w:val="00FE4751"/>
    <w:rsid w:val="00FF353D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DF1F81"/>
  <w15:chartTrackingRefBased/>
  <w15:docId w15:val="{77ACAE65-93D6-4A5C-ADBC-EA1F6FF5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1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48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810"/>
  </w:style>
  <w:style w:type="paragraph" w:styleId="a6">
    <w:name w:val="footer"/>
    <w:basedOn w:val="a"/>
    <w:link w:val="a7"/>
    <w:uiPriority w:val="99"/>
    <w:unhideWhenUsed/>
    <w:rsid w:val="000248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810"/>
  </w:style>
  <w:style w:type="paragraph" w:styleId="a8">
    <w:name w:val="Balloon Text"/>
    <w:basedOn w:val="a"/>
    <w:link w:val="a9"/>
    <w:uiPriority w:val="99"/>
    <w:semiHidden/>
    <w:unhideWhenUsed/>
    <w:rsid w:val="00171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1A3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F2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DC09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A965E3AB764E1CB62C85F40601A3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0D05F5-DD4D-437F-A8D0-F14261ED75BC}"/>
      </w:docPartPr>
      <w:docPartBody>
        <w:p w:rsidR="00010705" w:rsidRDefault="006E6DAE" w:rsidP="006E6DAE">
          <w:pPr>
            <w:pStyle w:val="6BA965E3AB764E1CB62C85F40601A31B2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2EFB0E1596004D719C71C315FF3E9A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398885-871E-4425-BD74-63611FCB027C}"/>
      </w:docPartPr>
      <w:docPartBody>
        <w:p w:rsidR="00010705" w:rsidRDefault="006E6DAE" w:rsidP="006E6DAE">
          <w:pPr>
            <w:pStyle w:val="2EFB0E1596004D719C71C315FF3E9A802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94AB93C28849482BBA8A7A6F6970C5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F2782A-EA52-406B-92AA-B5DC8B8993D8}"/>
      </w:docPartPr>
      <w:docPartBody>
        <w:p w:rsidR="00010705" w:rsidRDefault="006E6DAE" w:rsidP="006E6DAE">
          <w:pPr>
            <w:pStyle w:val="94AB93C28849482BBA8A7A6F6970C5372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F68B10ACAF614D13BDEAB9972F78D1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4DB306-E86C-45C8-B7A5-50A43532FC0C}"/>
      </w:docPartPr>
      <w:docPartBody>
        <w:p w:rsidR="00010705" w:rsidRDefault="006E6DAE" w:rsidP="006E6DAE">
          <w:pPr>
            <w:pStyle w:val="F68B10ACAF614D13BDEAB9972F78D15B2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45EE9D2DFC36424CB8284B35515087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5BD6C9-93DD-4C6B-B8DD-A10563C342DF}"/>
      </w:docPartPr>
      <w:docPartBody>
        <w:p w:rsidR="00010705" w:rsidRDefault="006E6DAE" w:rsidP="006E6DAE">
          <w:pPr>
            <w:pStyle w:val="45EE9D2DFC36424CB8284B35515087A42"/>
          </w:pPr>
          <w:r w:rsidRPr="005E3DBA">
            <w:rPr>
              <w:rFonts w:ascii="游明朝" w:eastAsia="游明朝" w:hAnsi="游明朝" w:hint="eastAsia"/>
            </w:rPr>
            <w:t xml:space="preserve"> </w:t>
          </w:r>
        </w:p>
      </w:docPartBody>
    </w:docPart>
    <w:docPart>
      <w:docPartPr>
        <w:name w:val="EA94C949BB1048728E97B12B1814FE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BF596F-1ECC-4C14-8A96-4BA1D5A2AAA1}"/>
      </w:docPartPr>
      <w:docPartBody>
        <w:p w:rsidR="00010705" w:rsidRDefault="006E6DAE" w:rsidP="006E6DAE">
          <w:pPr>
            <w:pStyle w:val="EA94C949BB1048728E97B12B1814FE4A2"/>
          </w:pPr>
          <w:r w:rsidRPr="005E3DBA">
            <w:rPr>
              <w:rFonts w:ascii="游明朝" w:eastAsia="游明朝" w:hAnsi="游明朝" w:hint="eastAsia"/>
            </w:rPr>
            <w:t xml:space="preserve"> </w:t>
          </w:r>
        </w:p>
      </w:docPartBody>
    </w:docPart>
    <w:docPart>
      <w:docPartPr>
        <w:name w:val="755D22B24541461DB223193DFF1454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6170D9-458A-4DBE-84EA-AC9AADFAC93D}"/>
      </w:docPartPr>
      <w:docPartBody>
        <w:p w:rsidR="00010705" w:rsidRDefault="006E6DAE" w:rsidP="006E6DAE">
          <w:pPr>
            <w:pStyle w:val="755D22B24541461DB223193DFF14544D2"/>
          </w:pPr>
          <w:r w:rsidRPr="005E3DBA">
            <w:rPr>
              <w:rFonts w:ascii="游明朝" w:eastAsia="游明朝" w:hAnsi="游明朝" w:hint="eastAsia"/>
            </w:rPr>
            <w:t xml:space="preserve"> </w:t>
          </w:r>
        </w:p>
      </w:docPartBody>
    </w:docPart>
    <w:docPart>
      <w:docPartPr>
        <w:name w:val="3D8750FB375D436D81A959CF3A81E0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F52AB2-2F8B-4B58-AD88-840E5EDBB6B3}"/>
      </w:docPartPr>
      <w:docPartBody>
        <w:p w:rsidR="00010705" w:rsidRDefault="006E6DAE" w:rsidP="006E6DAE">
          <w:pPr>
            <w:pStyle w:val="3D8750FB375D436D81A959CF3A81E0EE2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9EFD75AE9058428DBA575184BD7044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93257E-787C-4A3F-AA61-A56DEDC4EEC9}"/>
      </w:docPartPr>
      <w:docPartBody>
        <w:p w:rsidR="00010705" w:rsidRDefault="006E6DAE" w:rsidP="006E6DAE">
          <w:pPr>
            <w:pStyle w:val="9EFD75AE9058428DBA575184BD7044952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F9DEF49037C14D0EBF14A1DDCF7EAA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B0A85D-135E-4F48-83B6-826AE817F12A}"/>
      </w:docPartPr>
      <w:docPartBody>
        <w:p w:rsidR="00010705" w:rsidRDefault="006E6DAE" w:rsidP="006E6DAE">
          <w:pPr>
            <w:pStyle w:val="F9DEF49037C14D0EBF14A1DDCF7EAA872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245A9181509C4DC29964A5F6CEFD92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AB5ABF-CC15-4D94-BFF3-EE6AE49B83C4}"/>
      </w:docPartPr>
      <w:docPartBody>
        <w:p w:rsidR="00010705" w:rsidRDefault="006E6DAE" w:rsidP="006E6DAE">
          <w:pPr>
            <w:pStyle w:val="245A9181509C4DC29964A5F6CEFD92012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D502917DE62D42468F49CF07CA1C6C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D5CC7F-6A73-42FC-94B0-FC7BBA07DD54}"/>
      </w:docPartPr>
      <w:docPartBody>
        <w:p w:rsidR="00010705" w:rsidRDefault="006E6DAE" w:rsidP="006E6DAE">
          <w:pPr>
            <w:pStyle w:val="D502917DE62D42468F49CF07CA1C6CB12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17841D2ADB194D18964608FF408084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BABE20-D71A-49C4-876E-1F05E516D5A6}"/>
      </w:docPartPr>
      <w:docPartBody>
        <w:p w:rsidR="00010705" w:rsidRDefault="006E6DAE" w:rsidP="006E6DAE">
          <w:pPr>
            <w:pStyle w:val="17841D2ADB194D18964608FF408084952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F9141D1F53BE4B13A4D5A1D903E37A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883AB4-6074-4722-8B1B-DA3FC9B9BBD3}"/>
      </w:docPartPr>
      <w:docPartBody>
        <w:p w:rsidR="00010705" w:rsidRDefault="006E6DAE" w:rsidP="006E6DAE">
          <w:pPr>
            <w:pStyle w:val="F9141D1F53BE4B13A4D5A1D903E37A2B2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0233464D95BA4955836660E5097D42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6BD1C6-3DCF-44C4-95F5-C43EDBC02248}"/>
      </w:docPartPr>
      <w:docPartBody>
        <w:p w:rsidR="00010705" w:rsidRDefault="006E6DAE" w:rsidP="006E6DAE">
          <w:pPr>
            <w:pStyle w:val="0233464D95BA4955836660E5097D42102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7C0AD089826C4CD5BF47017DE407CE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51D711-7D28-4853-8FD3-91AC5EA25A71}"/>
      </w:docPartPr>
      <w:docPartBody>
        <w:p w:rsidR="00010705" w:rsidRDefault="006E6DAE" w:rsidP="006E6DAE">
          <w:pPr>
            <w:pStyle w:val="7C0AD089826C4CD5BF47017DE407CE532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1273652CEB744D5DB54277828DA206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A8BBEF-CD24-4A5C-A6B8-483E74965C04}"/>
      </w:docPartPr>
      <w:docPartBody>
        <w:p w:rsidR="00010705" w:rsidRDefault="006E6DAE" w:rsidP="006E6DAE">
          <w:pPr>
            <w:pStyle w:val="1273652CEB744D5DB54277828DA206F72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0FD46DD1311346C08D23F1F4AD8EB0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4BB13E-0F77-44D8-8288-762345A8872D}"/>
      </w:docPartPr>
      <w:docPartBody>
        <w:p w:rsidR="00010705" w:rsidRDefault="006E6DAE" w:rsidP="006E6DAE">
          <w:pPr>
            <w:pStyle w:val="0FD46DD1311346C08D23F1F4AD8EB06D2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237A438632F74F06B4F66A3554DA83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37FB56-B213-4ADF-B2E1-411028B3C8B5}"/>
      </w:docPartPr>
      <w:docPartBody>
        <w:p w:rsidR="00010705" w:rsidRDefault="006E6DAE" w:rsidP="006E6DAE">
          <w:pPr>
            <w:pStyle w:val="237A438632F74F06B4F66A3554DA836B2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E14D88EE835F458F8E1207C0D806B4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482356-4FB8-444D-A3A7-7B22534631C5}"/>
      </w:docPartPr>
      <w:docPartBody>
        <w:p w:rsidR="00010705" w:rsidRDefault="006E6DAE" w:rsidP="006E6DAE">
          <w:pPr>
            <w:pStyle w:val="E14D88EE835F458F8E1207C0D806B4852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10A1F15D06534DCC9D3F490AB757CA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374247-C3A3-4CF5-AEC0-5A89FA8E407D}"/>
      </w:docPartPr>
      <w:docPartBody>
        <w:p w:rsidR="00010705" w:rsidRDefault="006E6DAE" w:rsidP="006E6DAE">
          <w:pPr>
            <w:pStyle w:val="10A1F15D06534DCC9D3F490AB757CAAB2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E50083DC4F494E5B983CB14122ABA9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355150-8F1F-4065-84A9-52F9432AF4F5}"/>
      </w:docPartPr>
      <w:docPartBody>
        <w:p w:rsidR="00010705" w:rsidRDefault="006E6DAE" w:rsidP="006E6DAE">
          <w:pPr>
            <w:pStyle w:val="E50083DC4F494E5B983CB14122ABA9A82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C35D702C1E544C6E89D80C1C449C80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88EBB5-B246-4BCD-9371-E32694338047}"/>
      </w:docPartPr>
      <w:docPartBody>
        <w:p w:rsidR="00010705" w:rsidRDefault="006E6DAE" w:rsidP="006E6DAE">
          <w:pPr>
            <w:pStyle w:val="C35D702C1E544C6E89D80C1C449C80292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B7233BD1E6C546D28307D3581A0070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2379B8-B75C-4331-99BB-82C3038600A2}"/>
      </w:docPartPr>
      <w:docPartBody>
        <w:p w:rsidR="006F666A" w:rsidRDefault="00010705" w:rsidP="00010705">
          <w:pPr>
            <w:pStyle w:val="B7233BD1E6C546D28307D3581A007015"/>
          </w:pPr>
          <w:r w:rsidRPr="00E777E3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AB98937F260402085AC5DD1E21D78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BFB6BD-617C-416F-B4E2-BA63E1ABB83F}"/>
      </w:docPartPr>
      <w:docPartBody>
        <w:p w:rsidR="006F666A" w:rsidRDefault="006E6DAE" w:rsidP="006E6DAE">
          <w:pPr>
            <w:pStyle w:val="1AB98937F260402085AC5DD1E21D784D1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14E305AE67464E7499A6C22DD63830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00FE0B-E164-4B5D-A322-267CAFC58D22}"/>
      </w:docPartPr>
      <w:docPartBody>
        <w:p w:rsidR="006F666A" w:rsidRDefault="006E6DAE" w:rsidP="006E6DAE">
          <w:pPr>
            <w:pStyle w:val="14E305AE67464E7499A6C22DD63830771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7003B24E94CE45D3939B419DAE61BD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26FCB4-EBB8-4CEA-9106-14BA2F223C5D}"/>
      </w:docPartPr>
      <w:docPartBody>
        <w:p w:rsidR="006F666A" w:rsidRDefault="006E6DAE" w:rsidP="006E6DAE">
          <w:pPr>
            <w:pStyle w:val="7003B24E94CE45D3939B419DAE61BDB11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409DCE62C1D642BC9B9B7380D79E13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BF83E1-0D9E-4B59-8AC5-23B7B42DCF52}"/>
      </w:docPartPr>
      <w:docPartBody>
        <w:p w:rsidR="00303AB9" w:rsidRDefault="006E6DAE" w:rsidP="006E6DAE">
          <w:pPr>
            <w:pStyle w:val="409DCE62C1D642BC9B9B7380D79E1370"/>
          </w:pPr>
          <w:r w:rsidRPr="00E777E3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25B3B55A32541DB97748248137BF5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BBA774-5EA8-4C08-95D6-3D7D9119368D}"/>
      </w:docPartPr>
      <w:docPartBody>
        <w:p w:rsidR="00303AB9" w:rsidRDefault="006E6DAE" w:rsidP="006E6DAE">
          <w:pPr>
            <w:pStyle w:val="E25B3B55A32541DB97748248137BF5CA1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656891F2C1B64B079F1C5560B979D0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161C19-A4CA-4226-894F-D454BB9CA757}"/>
      </w:docPartPr>
      <w:docPartBody>
        <w:p w:rsidR="00303AB9" w:rsidRDefault="006E6DAE" w:rsidP="006E6DAE">
          <w:pPr>
            <w:pStyle w:val="656891F2C1B64B079F1C5560B979D04D1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54C49748D2A64BB2A3EB2ECD486C24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DC8445-E344-428B-B5C6-CEE991B90516}"/>
      </w:docPartPr>
      <w:docPartBody>
        <w:p w:rsidR="00303AB9" w:rsidRDefault="006E6DAE" w:rsidP="006E6DAE">
          <w:pPr>
            <w:pStyle w:val="54C49748D2A64BB2A3EB2ECD486C24CF1"/>
          </w:pPr>
          <w:r w:rsidRPr="00616971">
            <w:rPr>
              <w:rFonts w:ascii="游明朝" w:eastAsia="游明朝" w:hAnsi="游明朝" w:hint="eastAsia"/>
              <w:b/>
            </w:rPr>
            <w:t xml:space="preserve">　</w:t>
          </w:r>
        </w:p>
      </w:docPartBody>
    </w:docPart>
    <w:docPart>
      <w:docPartPr>
        <w:name w:val="5D11B2B0CCC7420EABD959EBBD2D6D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34C893-5F8B-4311-AA18-1E7011715DE9}"/>
      </w:docPartPr>
      <w:docPartBody>
        <w:p w:rsidR="00303AB9" w:rsidRDefault="006E6DAE" w:rsidP="006E6DAE">
          <w:pPr>
            <w:pStyle w:val="5D11B2B0CCC7420EABD959EBBD2D6DD51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908FDB1E9B3C450B83BAFB09BB1355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43A2D4-8D96-455B-A570-5DE2609E928B}"/>
      </w:docPartPr>
      <w:docPartBody>
        <w:p w:rsidR="00303AB9" w:rsidRDefault="006E6DAE" w:rsidP="006E6DAE">
          <w:pPr>
            <w:pStyle w:val="908FDB1E9B3C450B83BAFB09BB13557C1"/>
          </w:pPr>
          <w:r w:rsidRPr="005E3DBA">
            <w:rPr>
              <w:rFonts w:ascii="游明朝" w:eastAsia="游明朝" w:hAnsi="游明朝" w:hint="eastAsia"/>
            </w:rPr>
            <w:t xml:space="preserve">　</w:t>
          </w:r>
        </w:p>
      </w:docPartBody>
    </w:docPart>
    <w:docPart>
      <w:docPartPr>
        <w:name w:val="30EDCB6F5E8A43CEB43D8F3AFEC742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BEC25C-6F8C-4A46-A937-796D06AB35A7}"/>
      </w:docPartPr>
      <w:docPartBody>
        <w:p w:rsidR="00303AB9" w:rsidRDefault="006E6DAE" w:rsidP="006E6DAE">
          <w:pPr>
            <w:pStyle w:val="30EDCB6F5E8A43CEB43D8F3AFEC7423B"/>
          </w:pPr>
          <w:r>
            <w:rPr>
              <w:rFonts w:ascii="游明朝" w:eastAsia="游明朝" w:hAnsi="游明朝" w:hint="eastAsia"/>
              <w:b/>
            </w:rPr>
            <w:t xml:space="preserve">　</w:t>
          </w:r>
        </w:p>
      </w:docPartBody>
    </w:docPart>
    <w:docPart>
      <w:docPartPr>
        <w:name w:val="5CB73C0E606345C3AB454281A36F27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9AF17D-11C5-4D93-879D-300733C6822E}"/>
      </w:docPartPr>
      <w:docPartBody>
        <w:p w:rsidR="00303AB9" w:rsidRDefault="006E6DAE" w:rsidP="006E6DAE">
          <w:pPr>
            <w:pStyle w:val="5CB73C0E606345C3AB454281A36F277C"/>
          </w:pPr>
          <w:r>
            <w:rPr>
              <w:rFonts w:ascii="游明朝" w:eastAsia="游明朝" w:hAnsi="游明朝" w:hint="eastAsia"/>
              <w:b/>
            </w:rPr>
            <w:t xml:space="preserve">　</w:t>
          </w:r>
        </w:p>
      </w:docPartBody>
    </w:docPart>
    <w:docPart>
      <w:docPartPr>
        <w:name w:val="120459D51821468C8DBAD32DF23F8C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2DB4BF-618E-4443-A0FE-26025CCBF60D}"/>
      </w:docPartPr>
      <w:docPartBody>
        <w:p w:rsidR="00303AB9" w:rsidRDefault="006E6DAE" w:rsidP="006E6DAE">
          <w:pPr>
            <w:pStyle w:val="120459D51821468C8DBAD32DF23F8C31"/>
          </w:pPr>
          <w:r>
            <w:rPr>
              <w:rFonts w:ascii="游明朝" w:eastAsia="游明朝" w:hAnsi="游明朝" w:hint="eastAsia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CD"/>
    <w:rsid w:val="00010705"/>
    <w:rsid w:val="000451A0"/>
    <w:rsid w:val="00066ACD"/>
    <w:rsid w:val="00303AB9"/>
    <w:rsid w:val="003525D8"/>
    <w:rsid w:val="00417255"/>
    <w:rsid w:val="00455907"/>
    <w:rsid w:val="004B3F98"/>
    <w:rsid w:val="006B3A68"/>
    <w:rsid w:val="006E6DAE"/>
    <w:rsid w:val="006F666A"/>
    <w:rsid w:val="007E5768"/>
    <w:rsid w:val="00993055"/>
    <w:rsid w:val="009A69C1"/>
    <w:rsid w:val="009C31DA"/>
    <w:rsid w:val="00A05FFB"/>
    <w:rsid w:val="00AA4B66"/>
    <w:rsid w:val="00B64CAC"/>
    <w:rsid w:val="00BC0FC7"/>
    <w:rsid w:val="00C108C3"/>
    <w:rsid w:val="00CA3FBA"/>
    <w:rsid w:val="00D377C1"/>
    <w:rsid w:val="00F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3AB9"/>
    <w:rPr>
      <w:color w:val="808080"/>
    </w:rPr>
  </w:style>
  <w:style w:type="paragraph" w:customStyle="1" w:styleId="FF460A6BB9BD4184960B16306CD73840">
    <w:name w:val="FF460A6BB9BD4184960B16306CD73840"/>
    <w:rsid w:val="00066ACD"/>
    <w:pPr>
      <w:widowControl w:val="0"/>
      <w:jc w:val="both"/>
    </w:pPr>
  </w:style>
  <w:style w:type="paragraph" w:customStyle="1" w:styleId="D4C8519D513240968E650A92CD0C9C5F">
    <w:name w:val="D4C8519D513240968E650A92CD0C9C5F"/>
    <w:rsid w:val="00066ACD"/>
    <w:pPr>
      <w:widowControl w:val="0"/>
      <w:jc w:val="both"/>
    </w:pPr>
  </w:style>
  <w:style w:type="paragraph" w:customStyle="1" w:styleId="11E05FCC2E2640B3AF1179049D5449C6">
    <w:name w:val="11E05FCC2E2640B3AF1179049D5449C6"/>
    <w:rsid w:val="00066ACD"/>
    <w:pPr>
      <w:widowControl w:val="0"/>
      <w:jc w:val="both"/>
    </w:pPr>
  </w:style>
  <w:style w:type="paragraph" w:customStyle="1" w:styleId="FD89699C1E0F49CDB67D959DD46A89C4">
    <w:name w:val="FD89699C1E0F49CDB67D959DD46A89C4"/>
    <w:rsid w:val="00066ACD"/>
    <w:pPr>
      <w:widowControl w:val="0"/>
      <w:jc w:val="both"/>
    </w:pPr>
  </w:style>
  <w:style w:type="paragraph" w:customStyle="1" w:styleId="B7CCC07DE618412B88310B14DD096C30">
    <w:name w:val="B7CCC07DE618412B88310B14DD096C30"/>
    <w:rsid w:val="00066ACD"/>
    <w:pPr>
      <w:widowControl w:val="0"/>
      <w:jc w:val="both"/>
    </w:pPr>
  </w:style>
  <w:style w:type="paragraph" w:customStyle="1" w:styleId="398079929CE242238898A1C9AE1ED698">
    <w:name w:val="398079929CE242238898A1C9AE1ED698"/>
    <w:rsid w:val="00066ACD"/>
    <w:pPr>
      <w:widowControl w:val="0"/>
      <w:jc w:val="both"/>
    </w:pPr>
  </w:style>
  <w:style w:type="paragraph" w:customStyle="1" w:styleId="A858C33A07B94096B92B11C050924E9B">
    <w:name w:val="A858C33A07B94096B92B11C050924E9B"/>
    <w:rsid w:val="00066ACD"/>
    <w:pPr>
      <w:widowControl w:val="0"/>
      <w:jc w:val="both"/>
    </w:pPr>
  </w:style>
  <w:style w:type="paragraph" w:customStyle="1" w:styleId="4CD6C101BBEF4877B5E6698EDFB8AFAA">
    <w:name w:val="4CD6C101BBEF4877B5E6698EDFB8AFAA"/>
    <w:rsid w:val="00066ACD"/>
    <w:pPr>
      <w:widowControl w:val="0"/>
      <w:jc w:val="both"/>
    </w:pPr>
  </w:style>
  <w:style w:type="paragraph" w:customStyle="1" w:styleId="09F6FA7659D44637AC4DBADCE7B1EA02">
    <w:name w:val="09F6FA7659D44637AC4DBADCE7B1EA02"/>
    <w:rsid w:val="00066ACD"/>
    <w:pPr>
      <w:widowControl w:val="0"/>
      <w:jc w:val="both"/>
    </w:pPr>
  </w:style>
  <w:style w:type="paragraph" w:customStyle="1" w:styleId="9FEF2B088F7141E7AC4EF2543B90465D">
    <w:name w:val="9FEF2B088F7141E7AC4EF2543B90465D"/>
    <w:rsid w:val="00066ACD"/>
    <w:pPr>
      <w:widowControl w:val="0"/>
      <w:jc w:val="both"/>
    </w:pPr>
  </w:style>
  <w:style w:type="paragraph" w:customStyle="1" w:styleId="6F8D34A5407A45AEAE27608993A0666C">
    <w:name w:val="6F8D34A5407A45AEAE27608993A0666C"/>
    <w:rsid w:val="00066ACD"/>
    <w:pPr>
      <w:widowControl w:val="0"/>
      <w:jc w:val="both"/>
    </w:pPr>
  </w:style>
  <w:style w:type="paragraph" w:customStyle="1" w:styleId="319FE1C22FA2473F8226ACEEE241662D">
    <w:name w:val="319FE1C22FA2473F8226ACEEE241662D"/>
    <w:rsid w:val="00066ACD"/>
    <w:pPr>
      <w:widowControl w:val="0"/>
      <w:jc w:val="both"/>
    </w:pPr>
  </w:style>
  <w:style w:type="paragraph" w:customStyle="1" w:styleId="54F97DBA043841EFACB2442970C41541">
    <w:name w:val="54F97DBA043841EFACB2442970C41541"/>
    <w:rsid w:val="00066ACD"/>
    <w:pPr>
      <w:widowControl w:val="0"/>
      <w:jc w:val="both"/>
    </w:pPr>
  </w:style>
  <w:style w:type="paragraph" w:customStyle="1" w:styleId="53B302204D1342A6AE11AFEE07E2D0D6">
    <w:name w:val="53B302204D1342A6AE11AFEE07E2D0D6"/>
    <w:rsid w:val="00066ACD"/>
    <w:pPr>
      <w:widowControl w:val="0"/>
      <w:jc w:val="both"/>
    </w:pPr>
  </w:style>
  <w:style w:type="paragraph" w:customStyle="1" w:styleId="1C42DBB5D22B4EA4B9520B80BC568C68">
    <w:name w:val="1C42DBB5D22B4EA4B9520B80BC568C68"/>
    <w:rsid w:val="00066ACD"/>
    <w:pPr>
      <w:widowControl w:val="0"/>
      <w:jc w:val="both"/>
    </w:pPr>
  </w:style>
  <w:style w:type="paragraph" w:customStyle="1" w:styleId="300FDA58E0F64DEBB65A56A80AE8C4CF">
    <w:name w:val="300FDA58E0F64DEBB65A56A80AE8C4CF"/>
    <w:rsid w:val="00066ACD"/>
    <w:pPr>
      <w:widowControl w:val="0"/>
      <w:jc w:val="both"/>
    </w:pPr>
  </w:style>
  <w:style w:type="paragraph" w:customStyle="1" w:styleId="E776D16EBD7740B3AA9B561BBBA1ADFC">
    <w:name w:val="E776D16EBD7740B3AA9B561BBBA1ADFC"/>
    <w:rsid w:val="00066ACD"/>
    <w:pPr>
      <w:widowControl w:val="0"/>
      <w:jc w:val="both"/>
    </w:pPr>
  </w:style>
  <w:style w:type="paragraph" w:customStyle="1" w:styleId="4578CAA0DC304622AD62EC1E648F2192">
    <w:name w:val="4578CAA0DC304622AD62EC1E648F2192"/>
    <w:rsid w:val="00066ACD"/>
    <w:pPr>
      <w:widowControl w:val="0"/>
      <w:jc w:val="both"/>
    </w:pPr>
  </w:style>
  <w:style w:type="paragraph" w:customStyle="1" w:styleId="53C4D2833E374D54B6366347ED9690B3">
    <w:name w:val="53C4D2833E374D54B6366347ED9690B3"/>
    <w:rsid w:val="00066ACD"/>
    <w:pPr>
      <w:widowControl w:val="0"/>
      <w:jc w:val="both"/>
    </w:pPr>
  </w:style>
  <w:style w:type="paragraph" w:customStyle="1" w:styleId="D17DECE0BE6E4E8DB5D563C00DF2E751">
    <w:name w:val="D17DECE0BE6E4E8DB5D563C00DF2E751"/>
    <w:rsid w:val="00066ACD"/>
    <w:pPr>
      <w:widowControl w:val="0"/>
      <w:jc w:val="both"/>
    </w:pPr>
  </w:style>
  <w:style w:type="paragraph" w:customStyle="1" w:styleId="F3DB504D81E240BAA2ED1011E1C60F7B">
    <w:name w:val="F3DB504D81E240BAA2ED1011E1C60F7B"/>
    <w:rsid w:val="00066ACD"/>
    <w:pPr>
      <w:widowControl w:val="0"/>
      <w:jc w:val="both"/>
    </w:pPr>
  </w:style>
  <w:style w:type="paragraph" w:customStyle="1" w:styleId="B24BD5BEF7E94E8F92FCF346A88AF15E">
    <w:name w:val="B24BD5BEF7E94E8F92FCF346A88AF15E"/>
    <w:rsid w:val="00066ACD"/>
    <w:pPr>
      <w:widowControl w:val="0"/>
      <w:jc w:val="both"/>
    </w:pPr>
  </w:style>
  <w:style w:type="paragraph" w:customStyle="1" w:styleId="859396DED8CF4E75900FE4566612A498">
    <w:name w:val="859396DED8CF4E75900FE4566612A498"/>
    <w:rsid w:val="00066ACD"/>
    <w:pPr>
      <w:widowControl w:val="0"/>
      <w:jc w:val="both"/>
    </w:pPr>
  </w:style>
  <w:style w:type="paragraph" w:customStyle="1" w:styleId="85109D95A1C74B6AB25ABB08D82B0FE3">
    <w:name w:val="85109D95A1C74B6AB25ABB08D82B0FE3"/>
    <w:rsid w:val="00066ACD"/>
    <w:pPr>
      <w:widowControl w:val="0"/>
      <w:jc w:val="both"/>
    </w:pPr>
  </w:style>
  <w:style w:type="paragraph" w:customStyle="1" w:styleId="A3401A460423418EB69D8F7C8A1EF3BA">
    <w:name w:val="A3401A460423418EB69D8F7C8A1EF3BA"/>
    <w:rsid w:val="00066ACD"/>
    <w:pPr>
      <w:widowControl w:val="0"/>
      <w:jc w:val="both"/>
    </w:pPr>
  </w:style>
  <w:style w:type="paragraph" w:customStyle="1" w:styleId="774238B4766846438E59F71604BE95B8">
    <w:name w:val="774238B4766846438E59F71604BE95B8"/>
    <w:rsid w:val="00066ACD"/>
    <w:pPr>
      <w:widowControl w:val="0"/>
      <w:jc w:val="both"/>
    </w:pPr>
  </w:style>
  <w:style w:type="paragraph" w:customStyle="1" w:styleId="B7A8C3E761A34341B24A0006ECF65937">
    <w:name w:val="B7A8C3E761A34341B24A0006ECF65937"/>
    <w:rsid w:val="00066ACD"/>
    <w:pPr>
      <w:widowControl w:val="0"/>
      <w:jc w:val="both"/>
    </w:pPr>
  </w:style>
  <w:style w:type="paragraph" w:customStyle="1" w:styleId="B522F0259570431687B39813C7661FB9">
    <w:name w:val="B522F0259570431687B39813C7661FB9"/>
    <w:rsid w:val="00066ACD"/>
    <w:pPr>
      <w:widowControl w:val="0"/>
      <w:jc w:val="both"/>
    </w:pPr>
  </w:style>
  <w:style w:type="paragraph" w:customStyle="1" w:styleId="93A018875AF7479FBA1D9D37E0E905B7">
    <w:name w:val="93A018875AF7479FBA1D9D37E0E905B7"/>
    <w:rsid w:val="00066ACD"/>
    <w:pPr>
      <w:widowControl w:val="0"/>
      <w:jc w:val="both"/>
    </w:pPr>
  </w:style>
  <w:style w:type="paragraph" w:customStyle="1" w:styleId="1D71ACBCBCB94C969516393898C6D976">
    <w:name w:val="1D71ACBCBCB94C969516393898C6D976"/>
    <w:rsid w:val="00066ACD"/>
    <w:pPr>
      <w:widowControl w:val="0"/>
      <w:jc w:val="both"/>
    </w:pPr>
  </w:style>
  <w:style w:type="paragraph" w:customStyle="1" w:styleId="1D66E86986414250A7B09C4A9005CD6C">
    <w:name w:val="1D66E86986414250A7B09C4A9005CD6C"/>
    <w:rsid w:val="00066ACD"/>
    <w:pPr>
      <w:widowControl w:val="0"/>
      <w:jc w:val="both"/>
    </w:pPr>
  </w:style>
  <w:style w:type="paragraph" w:customStyle="1" w:styleId="1B9B79491904422587E6009A80B4D8C7">
    <w:name w:val="1B9B79491904422587E6009A80B4D8C7"/>
    <w:rsid w:val="00066ACD"/>
    <w:pPr>
      <w:widowControl w:val="0"/>
      <w:jc w:val="both"/>
    </w:pPr>
  </w:style>
  <w:style w:type="paragraph" w:customStyle="1" w:styleId="AD94D188C12342BEA58DBEBD4F9294B8">
    <w:name w:val="AD94D188C12342BEA58DBEBD4F9294B8"/>
    <w:rsid w:val="00066ACD"/>
    <w:pPr>
      <w:widowControl w:val="0"/>
      <w:jc w:val="both"/>
    </w:pPr>
  </w:style>
  <w:style w:type="paragraph" w:customStyle="1" w:styleId="A1F34377601F43FAAE3BA4D82B658E97">
    <w:name w:val="A1F34377601F43FAAE3BA4D82B658E97"/>
    <w:rsid w:val="00066ACD"/>
    <w:pPr>
      <w:widowControl w:val="0"/>
      <w:jc w:val="both"/>
    </w:pPr>
  </w:style>
  <w:style w:type="paragraph" w:customStyle="1" w:styleId="648C254CBA064F67938CE1C532E8FC8D">
    <w:name w:val="648C254CBA064F67938CE1C532E8FC8D"/>
    <w:rsid w:val="00CA3FBA"/>
    <w:pPr>
      <w:widowControl w:val="0"/>
      <w:jc w:val="both"/>
    </w:pPr>
  </w:style>
  <w:style w:type="paragraph" w:customStyle="1" w:styleId="4947302DC43B4E83B64BC88C67604CA3">
    <w:name w:val="4947302DC43B4E83B64BC88C67604CA3"/>
    <w:rsid w:val="00CA3FBA"/>
    <w:pPr>
      <w:widowControl w:val="0"/>
      <w:jc w:val="both"/>
    </w:pPr>
  </w:style>
  <w:style w:type="paragraph" w:customStyle="1" w:styleId="F4A6C301126F49108917930954E4B013">
    <w:name w:val="F4A6C301126F49108917930954E4B013"/>
    <w:rsid w:val="00CA3FBA"/>
    <w:pPr>
      <w:widowControl w:val="0"/>
      <w:jc w:val="both"/>
    </w:pPr>
  </w:style>
  <w:style w:type="paragraph" w:customStyle="1" w:styleId="D109EA63E9B94D15A37D8C8D05E8C0DC">
    <w:name w:val="D109EA63E9B94D15A37D8C8D05E8C0DC"/>
    <w:rsid w:val="00CA3FBA"/>
    <w:pPr>
      <w:widowControl w:val="0"/>
      <w:jc w:val="both"/>
    </w:pPr>
  </w:style>
  <w:style w:type="paragraph" w:customStyle="1" w:styleId="90299C2EA9E04A38982D8E31D604DD8A">
    <w:name w:val="90299C2EA9E04A38982D8E31D604DD8A"/>
    <w:rsid w:val="00CA3FBA"/>
    <w:pPr>
      <w:widowControl w:val="0"/>
      <w:jc w:val="both"/>
    </w:pPr>
  </w:style>
  <w:style w:type="paragraph" w:customStyle="1" w:styleId="9948AD74E2854587ACD34B4ABE9A0656">
    <w:name w:val="9948AD74E2854587ACD34B4ABE9A0656"/>
    <w:rsid w:val="00CA3FBA"/>
    <w:pPr>
      <w:widowControl w:val="0"/>
      <w:jc w:val="both"/>
    </w:pPr>
  </w:style>
  <w:style w:type="paragraph" w:customStyle="1" w:styleId="99C62FBDE794485589462A0BCBB687F7">
    <w:name w:val="99C62FBDE794485589462A0BCBB687F7"/>
    <w:rsid w:val="00CA3FBA"/>
    <w:pPr>
      <w:widowControl w:val="0"/>
      <w:jc w:val="both"/>
    </w:pPr>
  </w:style>
  <w:style w:type="paragraph" w:customStyle="1" w:styleId="B84BC4AE0ED64759B3513014623A92DF">
    <w:name w:val="B84BC4AE0ED64759B3513014623A92DF"/>
    <w:rsid w:val="00CA3FBA"/>
    <w:pPr>
      <w:widowControl w:val="0"/>
      <w:jc w:val="both"/>
    </w:pPr>
  </w:style>
  <w:style w:type="paragraph" w:customStyle="1" w:styleId="426B2BA9BCFC49C4ADF2622E4F734B97">
    <w:name w:val="426B2BA9BCFC49C4ADF2622E4F734B97"/>
    <w:rsid w:val="00CA3FBA"/>
    <w:pPr>
      <w:widowControl w:val="0"/>
      <w:jc w:val="both"/>
    </w:pPr>
  </w:style>
  <w:style w:type="paragraph" w:customStyle="1" w:styleId="B29C60ACF3DD424E968704FAFF899025">
    <w:name w:val="B29C60ACF3DD424E968704FAFF899025"/>
    <w:rsid w:val="00CA3FBA"/>
    <w:pPr>
      <w:widowControl w:val="0"/>
      <w:jc w:val="both"/>
    </w:pPr>
  </w:style>
  <w:style w:type="paragraph" w:customStyle="1" w:styleId="1DF27585748C413AB24ADA7F75061898">
    <w:name w:val="1DF27585748C413AB24ADA7F75061898"/>
    <w:rsid w:val="00CA3FBA"/>
    <w:pPr>
      <w:widowControl w:val="0"/>
      <w:jc w:val="both"/>
    </w:pPr>
  </w:style>
  <w:style w:type="paragraph" w:customStyle="1" w:styleId="E9537FE0661941B9A8CBFA0AEF3B1F90">
    <w:name w:val="E9537FE0661941B9A8CBFA0AEF3B1F90"/>
    <w:rsid w:val="00CA3FBA"/>
    <w:pPr>
      <w:widowControl w:val="0"/>
      <w:jc w:val="both"/>
    </w:pPr>
  </w:style>
  <w:style w:type="paragraph" w:customStyle="1" w:styleId="77CABE0F1F884C6AAA88B1D16EA32C05">
    <w:name w:val="77CABE0F1F884C6AAA88B1D16EA32C05"/>
    <w:rsid w:val="00CA3FBA"/>
    <w:pPr>
      <w:widowControl w:val="0"/>
      <w:jc w:val="both"/>
    </w:pPr>
  </w:style>
  <w:style w:type="paragraph" w:customStyle="1" w:styleId="840B309153604A3BA31834B14D5D41C1">
    <w:name w:val="840B309153604A3BA31834B14D5D41C1"/>
    <w:rsid w:val="00CA3FBA"/>
    <w:pPr>
      <w:widowControl w:val="0"/>
      <w:jc w:val="both"/>
    </w:pPr>
  </w:style>
  <w:style w:type="paragraph" w:customStyle="1" w:styleId="37B96260FEC44AAEA758EF1ACC4E2243">
    <w:name w:val="37B96260FEC44AAEA758EF1ACC4E2243"/>
    <w:rsid w:val="00CA3FBA"/>
    <w:pPr>
      <w:widowControl w:val="0"/>
      <w:jc w:val="both"/>
    </w:pPr>
  </w:style>
  <w:style w:type="paragraph" w:customStyle="1" w:styleId="FCC6335B39364548BC3E7E323A72FC49">
    <w:name w:val="FCC6335B39364548BC3E7E323A72FC49"/>
    <w:rsid w:val="00CA3FBA"/>
    <w:pPr>
      <w:widowControl w:val="0"/>
      <w:jc w:val="both"/>
    </w:pPr>
  </w:style>
  <w:style w:type="paragraph" w:customStyle="1" w:styleId="04D56895B3B94CD9802260646A51F405">
    <w:name w:val="04D56895B3B94CD9802260646A51F405"/>
    <w:rsid w:val="00CA3FBA"/>
    <w:pPr>
      <w:widowControl w:val="0"/>
      <w:jc w:val="both"/>
    </w:pPr>
  </w:style>
  <w:style w:type="paragraph" w:customStyle="1" w:styleId="E8F9B85053EA47E0907F3A81A82C376B">
    <w:name w:val="E8F9B85053EA47E0907F3A81A82C376B"/>
    <w:rsid w:val="00CA3FBA"/>
    <w:pPr>
      <w:widowControl w:val="0"/>
      <w:jc w:val="both"/>
    </w:pPr>
  </w:style>
  <w:style w:type="paragraph" w:customStyle="1" w:styleId="CEF40F1DF8164C32B96AC6BB9A61D18A">
    <w:name w:val="CEF40F1DF8164C32B96AC6BB9A61D18A"/>
    <w:rsid w:val="00CA3FBA"/>
    <w:pPr>
      <w:widowControl w:val="0"/>
      <w:jc w:val="both"/>
    </w:pPr>
  </w:style>
  <w:style w:type="paragraph" w:customStyle="1" w:styleId="F66D589392A7434C92CCFD7241A75AFF">
    <w:name w:val="F66D589392A7434C92CCFD7241A75AFF"/>
    <w:rsid w:val="00CA3FBA"/>
    <w:pPr>
      <w:widowControl w:val="0"/>
      <w:jc w:val="both"/>
    </w:pPr>
  </w:style>
  <w:style w:type="paragraph" w:customStyle="1" w:styleId="DF40DC7EF473406AA942C608D0E7DDD6">
    <w:name w:val="DF40DC7EF473406AA942C608D0E7DDD6"/>
    <w:rsid w:val="00CA3FBA"/>
    <w:pPr>
      <w:widowControl w:val="0"/>
      <w:jc w:val="both"/>
    </w:pPr>
  </w:style>
  <w:style w:type="paragraph" w:customStyle="1" w:styleId="36EF867D646A4579943B066A3ACCC499">
    <w:name w:val="36EF867D646A4579943B066A3ACCC499"/>
    <w:rsid w:val="00CA3FBA"/>
    <w:pPr>
      <w:widowControl w:val="0"/>
      <w:jc w:val="both"/>
    </w:pPr>
  </w:style>
  <w:style w:type="paragraph" w:customStyle="1" w:styleId="07C38A80677F42F0AB899E4E736B7B73">
    <w:name w:val="07C38A80677F42F0AB899E4E736B7B73"/>
    <w:rsid w:val="00CA3FBA"/>
    <w:pPr>
      <w:widowControl w:val="0"/>
      <w:jc w:val="both"/>
    </w:pPr>
  </w:style>
  <w:style w:type="paragraph" w:customStyle="1" w:styleId="732BB7A1FD1048ABBAFB0DC63EBD7F57">
    <w:name w:val="732BB7A1FD1048ABBAFB0DC63EBD7F57"/>
    <w:rsid w:val="00CA3FBA"/>
    <w:pPr>
      <w:widowControl w:val="0"/>
      <w:jc w:val="both"/>
    </w:pPr>
  </w:style>
  <w:style w:type="paragraph" w:customStyle="1" w:styleId="27C8B57ADE934575836A57F7F6C69984">
    <w:name w:val="27C8B57ADE934575836A57F7F6C69984"/>
    <w:rsid w:val="00CA3FBA"/>
    <w:pPr>
      <w:widowControl w:val="0"/>
      <w:jc w:val="both"/>
    </w:pPr>
  </w:style>
  <w:style w:type="paragraph" w:customStyle="1" w:styleId="95C3B1A9388E497FA73CB6300AD580B5">
    <w:name w:val="95C3B1A9388E497FA73CB6300AD580B5"/>
    <w:rsid w:val="00CA3FBA"/>
    <w:pPr>
      <w:widowControl w:val="0"/>
      <w:jc w:val="both"/>
    </w:pPr>
  </w:style>
  <w:style w:type="paragraph" w:customStyle="1" w:styleId="0FAA39F855C84D5B9B96A8B064EBB837">
    <w:name w:val="0FAA39F855C84D5B9B96A8B064EBB837"/>
    <w:rsid w:val="00CA3FBA"/>
    <w:pPr>
      <w:widowControl w:val="0"/>
      <w:jc w:val="both"/>
    </w:pPr>
  </w:style>
  <w:style w:type="paragraph" w:customStyle="1" w:styleId="7821B7B7611241D69F5F134DE70FB73C">
    <w:name w:val="7821B7B7611241D69F5F134DE70FB73C"/>
    <w:rsid w:val="00CA3FBA"/>
    <w:pPr>
      <w:widowControl w:val="0"/>
      <w:jc w:val="both"/>
    </w:pPr>
  </w:style>
  <w:style w:type="paragraph" w:customStyle="1" w:styleId="C3C1646AC73340D8BCD47C6F5BC4749D">
    <w:name w:val="C3C1646AC73340D8BCD47C6F5BC4749D"/>
    <w:rsid w:val="00CA3FBA"/>
    <w:pPr>
      <w:widowControl w:val="0"/>
      <w:jc w:val="both"/>
    </w:pPr>
  </w:style>
  <w:style w:type="paragraph" w:customStyle="1" w:styleId="E96B55A4D2D144658C285867957A9772">
    <w:name w:val="E96B55A4D2D144658C285867957A9772"/>
    <w:rsid w:val="00CA3FBA"/>
    <w:pPr>
      <w:widowControl w:val="0"/>
      <w:jc w:val="both"/>
    </w:pPr>
  </w:style>
  <w:style w:type="paragraph" w:customStyle="1" w:styleId="97B8D882E69E44FD8254D5F0D9436E94">
    <w:name w:val="97B8D882E69E44FD8254D5F0D9436E94"/>
    <w:rsid w:val="00CA3FBA"/>
    <w:pPr>
      <w:widowControl w:val="0"/>
      <w:jc w:val="both"/>
    </w:pPr>
  </w:style>
  <w:style w:type="paragraph" w:customStyle="1" w:styleId="4688F8FB14374A97A79B53DB71F5614A">
    <w:name w:val="4688F8FB14374A97A79B53DB71F5614A"/>
    <w:rsid w:val="00CA3FBA"/>
    <w:pPr>
      <w:widowControl w:val="0"/>
      <w:jc w:val="both"/>
    </w:pPr>
  </w:style>
  <w:style w:type="paragraph" w:customStyle="1" w:styleId="2258F6D0D00149D0AC72975D8BD1859C">
    <w:name w:val="2258F6D0D00149D0AC72975D8BD1859C"/>
    <w:rsid w:val="00CA3FBA"/>
    <w:pPr>
      <w:widowControl w:val="0"/>
      <w:jc w:val="both"/>
    </w:pPr>
  </w:style>
  <w:style w:type="paragraph" w:customStyle="1" w:styleId="0828CBA2100540DA9E1169D1ED23D446">
    <w:name w:val="0828CBA2100540DA9E1169D1ED23D446"/>
    <w:rsid w:val="00CA3FBA"/>
    <w:pPr>
      <w:widowControl w:val="0"/>
      <w:jc w:val="both"/>
    </w:pPr>
  </w:style>
  <w:style w:type="paragraph" w:customStyle="1" w:styleId="29503B3F6E594E0EB0C293C3D1F7B47B">
    <w:name w:val="29503B3F6E594E0EB0C293C3D1F7B47B"/>
    <w:rsid w:val="00CA3FBA"/>
    <w:pPr>
      <w:widowControl w:val="0"/>
      <w:jc w:val="both"/>
    </w:pPr>
  </w:style>
  <w:style w:type="paragraph" w:customStyle="1" w:styleId="B39ECCB4F6744FA6800702AC738FCD02">
    <w:name w:val="B39ECCB4F6744FA6800702AC738FCD02"/>
    <w:rsid w:val="00CA3FBA"/>
    <w:pPr>
      <w:widowControl w:val="0"/>
      <w:jc w:val="both"/>
    </w:pPr>
  </w:style>
  <w:style w:type="paragraph" w:customStyle="1" w:styleId="D0452F4E746F47089A2DA79D81852794">
    <w:name w:val="D0452F4E746F47089A2DA79D81852794"/>
    <w:rsid w:val="00CA3FBA"/>
    <w:pPr>
      <w:widowControl w:val="0"/>
      <w:jc w:val="both"/>
    </w:pPr>
  </w:style>
  <w:style w:type="paragraph" w:customStyle="1" w:styleId="DE2C058D6E2F485EBD3AB699E8E7B50E">
    <w:name w:val="DE2C058D6E2F485EBD3AB699E8E7B50E"/>
    <w:rsid w:val="00CA3FBA"/>
    <w:pPr>
      <w:widowControl w:val="0"/>
      <w:jc w:val="both"/>
    </w:pPr>
  </w:style>
  <w:style w:type="paragraph" w:customStyle="1" w:styleId="F35499E8E5BC432AB2868FFFFC015B8A">
    <w:name w:val="F35499E8E5BC432AB2868FFFFC015B8A"/>
    <w:rsid w:val="00CA3FBA"/>
    <w:pPr>
      <w:widowControl w:val="0"/>
      <w:jc w:val="both"/>
    </w:pPr>
  </w:style>
  <w:style w:type="paragraph" w:customStyle="1" w:styleId="55614205F7BF43E390BACE9BAB697957">
    <w:name w:val="55614205F7BF43E390BACE9BAB697957"/>
    <w:rsid w:val="00CA3FBA"/>
    <w:pPr>
      <w:widowControl w:val="0"/>
      <w:jc w:val="both"/>
    </w:pPr>
  </w:style>
  <w:style w:type="paragraph" w:customStyle="1" w:styleId="46AA0CABEB954964BA56FFC8A49658AA">
    <w:name w:val="46AA0CABEB954964BA56FFC8A49658AA"/>
    <w:rsid w:val="00CA3FBA"/>
    <w:pPr>
      <w:widowControl w:val="0"/>
      <w:jc w:val="both"/>
    </w:pPr>
  </w:style>
  <w:style w:type="paragraph" w:customStyle="1" w:styleId="EF073CEE24DE45ED8BDF4FD12785EC83">
    <w:name w:val="EF073CEE24DE45ED8BDF4FD12785EC83"/>
    <w:rsid w:val="00CA3FBA"/>
    <w:pPr>
      <w:widowControl w:val="0"/>
      <w:jc w:val="both"/>
    </w:pPr>
  </w:style>
  <w:style w:type="paragraph" w:customStyle="1" w:styleId="6B35FF372AA046629863E81E7305144C">
    <w:name w:val="6B35FF372AA046629863E81E7305144C"/>
    <w:rsid w:val="00CA3FBA"/>
    <w:pPr>
      <w:widowControl w:val="0"/>
      <w:jc w:val="both"/>
    </w:pPr>
  </w:style>
  <w:style w:type="paragraph" w:customStyle="1" w:styleId="0C3A4BC7B4CC4158832BEB3CAB3C30AB">
    <w:name w:val="0C3A4BC7B4CC4158832BEB3CAB3C30AB"/>
    <w:rsid w:val="00CA3FBA"/>
    <w:pPr>
      <w:widowControl w:val="0"/>
      <w:jc w:val="both"/>
    </w:pPr>
  </w:style>
  <w:style w:type="paragraph" w:customStyle="1" w:styleId="7BAE52E8A8FE41F984071AAECDF51D13">
    <w:name w:val="7BAE52E8A8FE41F984071AAECDF51D13"/>
    <w:rsid w:val="00CA3FBA"/>
    <w:pPr>
      <w:widowControl w:val="0"/>
      <w:jc w:val="both"/>
    </w:pPr>
  </w:style>
  <w:style w:type="paragraph" w:customStyle="1" w:styleId="08E2B210BFB9435B8D0BA6A6E5CEC7DB">
    <w:name w:val="08E2B210BFB9435B8D0BA6A6E5CEC7DB"/>
    <w:rsid w:val="00CA3FBA"/>
    <w:pPr>
      <w:widowControl w:val="0"/>
      <w:jc w:val="both"/>
    </w:pPr>
  </w:style>
  <w:style w:type="paragraph" w:customStyle="1" w:styleId="2BEE999F56B24909B2A46B78ADC287CE">
    <w:name w:val="2BEE999F56B24909B2A46B78ADC287CE"/>
    <w:rsid w:val="00CA3FBA"/>
    <w:pPr>
      <w:widowControl w:val="0"/>
      <w:jc w:val="both"/>
    </w:pPr>
  </w:style>
  <w:style w:type="paragraph" w:customStyle="1" w:styleId="75D6EF2F52BA46789C808C391A4BA39B">
    <w:name w:val="75D6EF2F52BA46789C808C391A4BA39B"/>
    <w:rsid w:val="00CA3FBA"/>
    <w:pPr>
      <w:widowControl w:val="0"/>
      <w:jc w:val="both"/>
    </w:pPr>
  </w:style>
  <w:style w:type="paragraph" w:customStyle="1" w:styleId="D3A2E1859ABB4FB1B5A7DDD5FADBCDED">
    <w:name w:val="D3A2E1859ABB4FB1B5A7DDD5FADBCDED"/>
    <w:rsid w:val="00CA3FBA"/>
    <w:pPr>
      <w:widowControl w:val="0"/>
      <w:jc w:val="both"/>
    </w:pPr>
  </w:style>
  <w:style w:type="paragraph" w:customStyle="1" w:styleId="4698E3E6AB834E2E9A45141306FE9CF0">
    <w:name w:val="4698E3E6AB834E2E9A45141306FE9CF0"/>
    <w:rsid w:val="00CA3FBA"/>
    <w:pPr>
      <w:widowControl w:val="0"/>
      <w:jc w:val="both"/>
    </w:pPr>
  </w:style>
  <w:style w:type="paragraph" w:customStyle="1" w:styleId="EB80BF618B1E4EB5B8F6B5BD9FA38707">
    <w:name w:val="EB80BF618B1E4EB5B8F6B5BD9FA38707"/>
    <w:rsid w:val="00CA3FBA"/>
    <w:pPr>
      <w:widowControl w:val="0"/>
      <w:jc w:val="both"/>
    </w:pPr>
  </w:style>
  <w:style w:type="paragraph" w:customStyle="1" w:styleId="B48C7BF89FA24FEFAC550DF398765E2C">
    <w:name w:val="B48C7BF89FA24FEFAC550DF398765E2C"/>
    <w:rsid w:val="00CA3FBA"/>
    <w:pPr>
      <w:widowControl w:val="0"/>
      <w:jc w:val="both"/>
    </w:pPr>
  </w:style>
  <w:style w:type="paragraph" w:customStyle="1" w:styleId="716D843520B046B2ACAE60B0E95FF17A">
    <w:name w:val="716D843520B046B2ACAE60B0E95FF17A"/>
    <w:rsid w:val="00CA3FBA"/>
    <w:pPr>
      <w:widowControl w:val="0"/>
      <w:jc w:val="both"/>
    </w:pPr>
  </w:style>
  <w:style w:type="paragraph" w:customStyle="1" w:styleId="008BDB1FC2AA488598EC17EB7C02E824">
    <w:name w:val="008BDB1FC2AA488598EC17EB7C02E824"/>
    <w:rsid w:val="00CA3FBA"/>
    <w:pPr>
      <w:widowControl w:val="0"/>
      <w:jc w:val="both"/>
    </w:pPr>
  </w:style>
  <w:style w:type="paragraph" w:customStyle="1" w:styleId="D62A573D57724026934C97C45BC87950">
    <w:name w:val="D62A573D57724026934C97C45BC87950"/>
    <w:rsid w:val="00CA3FBA"/>
    <w:pPr>
      <w:widowControl w:val="0"/>
      <w:jc w:val="both"/>
    </w:pPr>
  </w:style>
  <w:style w:type="paragraph" w:customStyle="1" w:styleId="BF352D7D2EB74053B18AE0BC2D1457CE">
    <w:name w:val="BF352D7D2EB74053B18AE0BC2D1457CE"/>
    <w:rsid w:val="00CA3FBA"/>
    <w:pPr>
      <w:widowControl w:val="0"/>
      <w:jc w:val="both"/>
    </w:pPr>
  </w:style>
  <w:style w:type="paragraph" w:customStyle="1" w:styleId="FC333AC44802437C9FD86DD4FEC0941F">
    <w:name w:val="FC333AC44802437C9FD86DD4FEC0941F"/>
    <w:rsid w:val="00CA3FBA"/>
    <w:pPr>
      <w:widowControl w:val="0"/>
      <w:jc w:val="both"/>
    </w:pPr>
  </w:style>
  <w:style w:type="paragraph" w:customStyle="1" w:styleId="67BF0B0D5FD04609AD2E5AC7B6FCE749">
    <w:name w:val="67BF0B0D5FD04609AD2E5AC7B6FCE749"/>
    <w:rsid w:val="00CA3FBA"/>
    <w:pPr>
      <w:widowControl w:val="0"/>
      <w:jc w:val="both"/>
    </w:pPr>
  </w:style>
  <w:style w:type="paragraph" w:customStyle="1" w:styleId="A00033FAEF264A2A89B0CCA45C424357">
    <w:name w:val="A00033FAEF264A2A89B0CCA45C424357"/>
    <w:rsid w:val="00CA3FBA"/>
    <w:pPr>
      <w:widowControl w:val="0"/>
      <w:jc w:val="both"/>
    </w:pPr>
  </w:style>
  <w:style w:type="paragraph" w:customStyle="1" w:styleId="1390E96057D04135B7FEE4FAE3AA80D1">
    <w:name w:val="1390E96057D04135B7FEE4FAE3AA80D1"/>
    <w:rsid w:val="00CA3FBA"/>
    <w:pPr>
      <w:widowControl w:val="0"/>
      <w:jc w:val="both"/>
    </w:pPr>
  </w:style>
  <w:style w:type="paragraph" w:customStyle="1" w:styleId="40A237D44C4146B299C05FA4D3DEAF0F">
    <w:name w:val="40A237D44C4146B299C05FA4D3DEAF0F"/>
    <w:rsid w:val="00CA3FBA"/>
    <w:pPr>
      <w:widowControl w:val="0"/>
      <w:jc w:val="both"/>
    </w:pPr>
  </w:style>
  <w:style w:type="paragraph" w:customStyle="1" w:styleId="8B3A538A76294A00A346DBF44B688481">
    <w:name w:val="8B3A538A76294A00A346DBF44B688481"/>
    <w:rsid w:val="00CA3FBA"/>
    <w:pPr>
      <w:widowControl w:val="0"/>
      <w:jc w:val="both"/>
    </w:pPr>
  </w:style>
  <w:style w:type="paragraph" w:customStyle="1" w:styleId="46968F657E2E42C393FAD18A0B3D68C4">
    <w:name w:val="46968F657E2E42C393FAD18A0B3D68C4"/>
    <w:rsid w:val="00CA3FBA"/>
    <w:pPr>
      <w:widowControl w:val="0"/>
      <w:jc w:val="both"/>
    </w:pPr>
  </w:style>
  <w:style w:type="paragraph" w:customStyle="1" w:styleId="025116202C7A40B097D31DA170F4917A">
    <w:name w:val="025116202C7A40B097D31DA170F4917A"/>
    <w:rsid w:val="00CA3FBA"/>
    <w:pPr>
      <w:widowControl w:val="0"/>
      <w:jc w:val="both"/>
    </w:pPr>
  </w:style>
  <w:style w:type="paragraph" w:customStyle="1" w:styleId="570D09FC3126419699290EFC1BFD1FF7">
    <w:name w:val="570D09FC3126419699290EFC1BFD1FF7"/>
    <w:rsid w:val="00CA3FBA"/>
    <w:pPr>
      <w:widowControl w:val="0"/>
      <w:jc w:val="both"/>
    </w:pPr>
  </w:style>
  <w:style w:type="paragraph" w:customStyle="1" w:styleId="874780B4F36E432AB18C6F56ADE68802">
    <w:name w:val="874780B4F36E432AB18C6F56ADE68802"/>
    <w:rsid w:val="00CA3FBA"/>
    <w:pPr>
      <w:widowControl w:val="0"/>
      <w:jc w:val="both"/>
    </w:pPr>
  </w:style>
  <w:style w:type="paragraph" w:customStyle="1" w:styleId="6D5AA6D5C8634232BFDEB5DF9B3348A1">
    <w:name w:val="6D5AA6D5C8634232BFDEB5DF9B3348A1"/>
    <w:rsid w:val="00CA3FBA"/>
    <w:pPr>
      <w:widowControl w:val="0"/>
      <w:jc w:val="both"/>
    </w:pPr>
  </w:style>
  <w:style w:type="paragraph" w:customStyle="1" w:styleId="D63C772C2D4B48B8BCF5DD86549E33D6">
    <w:name w:val="D63C772C2D4B48B8BCF5DD86549E33D6"/>
    <w:rsid w:val="00CA3FBA"/>
    <w:pPr>
      <w:widowControl w:val="0"/>
      <w:jc w:val="both"/>
    </w:pPr>
  </w:style>
  <w:style w:type="paragraph" w:customStyle="1" w:styleId="985C250F39A343A3AE04F634A803B496">
    <w:name w:val="985C250F39A343A3AE04F634A803B496"/>
    <w:rsid w:val="00CA3FBA"/>
    <w:pPr>
      <w:widowControl w:val="0"/>
      <w:jc w:val="both"/>
    </w:pPr>
  </w:style>
  <w:style w:type="paragraph" w:customStyle="1" w:styleId="A9A243F1A065472F93128DBD0C4D0C52">
    <w:name w:val="A9A243F1A065472F93128DBD0C4D0C52"/>
    <w:rsid w:val="00CA3FBA"/>
    <w:pPr>
      <w:widowControl w:val="0"/>
      <w:jc w:val="both"/>
    </w:pPr>
  </w:style>
  <w:style w:type="paragraph" w:customStyle="1" w:styleId="FE26A0B2B8304AA3A4C76EAB04AB5979">
    <w:name w:val="FE26A0B2B8304AA3A4C76EAB04AB5979"/>
    <w:rsid w:val="00CA3FBA"/>
    <w:pPr>
      <w:widowControl w:val="0"/>
      <w:jc w:val="both"/>
    </w:pPr>
  </w:style>
  <w:style w:type="paragraph" w:customStyle="1" w:styleId="6EE95C2ECB60448D8C0D878C8DF8DF24">
    <w:name w:val="6EE95C2ECB60448D8C0D878C8DF8DF24"/>
    <w:rsid w:val="00CA3FBA"/>
    <w:pPr>
      <w:widowControl w:val="0"/>
      <w:jc w:val="both"/>
    </w:pPr>
  </w:style>
  <w:style w:type="paragraph" w:customStyle="1" w:styleId="3E99D8FA6A5C4BC1A376D21A3DA77C37">
    <w:name w:val="3E99D8FA6A5C4BC1A376D21A3DA77C37"/>
    <w:rsid w:val="00CA3FBA"/>
    <w:pPr>
      <w:widowControl w:val="0"/>
      <w:jc w:val="both"/>
    </w:pPr>
  </w:style>
  <w:style w:type="paragraph" w:customStyle="1" w:styleId="E2B8660E2F884FE1B6E1758563600CEA">
    <w:name w:val="E2B8660E2F884FE1B6E1758563600CEA"/>
    <w:rsid w:val="00CA3FBA"/>
    <w:pPr>
      <w:widowControl w:val="0"/>
      <w:jc w:val="both"/>
    </w:pPr>
  </w:style>
  <w:style w:type="paragraph" w:customStyle="1" w:styleId="CAF0D31A49EE4AA6A3C0DFAF30F13F94">
    <w:name w:val="CAF0D31A49EE4AA6A3C0DFAF30F13F94"/>
    <w:rsid w:val="00CA3FBA"/>
    <w:pPr>
      <w:widowControl w:val="0"/>
      <w:jc w:val="both"/>
    </w:pPr>
  </w:style>
  <w:style w:type="paragraph" w:customStyle="1" w:styleId="7794B1E21E884752BB2BA14B53CE7CAC">
    <w:name w:val="7794B1E21E884752BB2BA14B53CE7CAC"/>
    <w:rsid w:val="00CA3FBA"/>
    <w:pPr>
      <w:widowControl w:val="0"/>
      <w:jc w:val="both"/>
    </w:pPr>
  </w:style>
  <w:style w:type="paragraph" w:customStyle="1" w:styleId="4A4F1CFBA092421BB7BA76E6CEEA1888">
    <w:name w:val="4A4F1CFBA092421BB7BA76E6CEEA1888"/>
    <w:rsid w:val="00CA3FBA"/>
    <w:pPr>
      <w:widowControl w:val="0"/>
      <w:jc w:val="both"/>
    </w:pPr>
  </w:style>
  <w:style w:type="paragraph" w:customStyle="1" w:styleId="29E9B71DFAC84DD98379072E095FDA8E">
    <w:name w:val="29E9B71DFAC84DD98379072E095FDA8E"/>
    <w:rsid w:val="00CA3FBA"/>
    <w:pPr>
      <w:widowControl w:val="0"/>
      <w:jc w:val="both"/>
    </w:pPr>
  </w:style>
  <w:style w:type="paragraph" w:customStyle="1" w:styleId="53B40B73DDD640B99F05BC2729AB8C15">
    <w:name w:val="53B40B73DDD640B99F05BC2729AB8C15"/>
    <w:rsid w:val="00CA3FBA"/>
    <w:pPr>
      <w:widowControl w:val="0"/>
      <w:jc w:val="both"/>
    </w:pPr>
  </w:style>
  <w:style w:type="paragraph" w:customStyle="1" w:styleId="EACB002E3F404175B6F6B0CED264C2EF">
    <w:name w:val="EACB002E3F404175B6F6B0CED264C2EF"/>
    <w:rsid w:val="00CA3FBA"/>
    <w:pPr>
      <w:widowControl w:val="0"/>
      <w:jc w:val="both"/>
    </w:pPr>
  </w:style>
  <w:style w:type="paragraph" w:customStyle="1" w:styleId="86DF843DD7494CFC851F005A2F315141">
    <w:name w:val="86DF843DD7494CFC851F005A2F315141"/>
    <w:rsid w:val="00CA3FBA"/>
    <w:pPr>
      <w:widowControl w:val="0"/>
      <w:jc w:val="both"/>
    </w:pPr>
  </w:style>
  <w:style w:type="paragraph" w:customStyle="1" w:styleId="7332A25353F34FD6B650BE647095F914">
    <w:name w:val="7332A25353F34FD6B650BE647095F914"/>
    <w:rsid w:val="00CA3FBA"/>
    <w:pPr>
      <w:widowControl w:val="0"/>
      <w:jc w:val="both"/>
    </w:pPr>
  </w:style>
  <w:style w:type="paragraph" w:customStyle="1" w:styleId="D15F658336774D1F857DD5F3D9DB99DB">
    <w:name w:val="D15F658336774D1F857DD5F3D9DB99DB"/>
    <w:rsid w:val="00CA3FBA"/>
    <w:pPr>
      <w:widowControl w:val="0"/>
      <w:jc w:val="both"/>
    </w:pPr>
  </w:style>
  <w:style w:type="paragraph" w:customStyle="1" w:styleId="0883AF1753DA4B00BE81DE9E39A678C6">
    <w:name w:val="0883AF1753DA4B00BE81DE9E39A678C6"/>
    <w:rsid w:val="00CA3FBA"/>
    <w:pPr>
      <w:widowControl w:val="0"/>
      <w:jc w:val="both"/>
    </w:pPr>
  </w:style>
  <w:style w:type="paragraph" w:customStyle="1" w:styleId="B220CE0873564229A5C2B4FDD554CE34">
    <w:name w:val="B220CE0873564229A5C2B4FDD554CE34"/>
    <w:rsid w:val="00CA3FBA"/>
    <w:pPr>
      <w:widowControl w:val="0"/>
      <w:jc w:val="both"/>
    </w:pPr>
  </w:style>
  <w:style w:type="paragraph" w:customStyle="1" w:styleId="B075E1F2F1D14741807DA0DE0543AAEC">
    <w:name w:val="B075E1F2F1D14741807DA0DE0543AAEC"/>
    <w:rsid w:val="00CA3FBA"/>
    <w:pPr>
      <w:widowControl w:val="0"/>
      <w:jc w:val="both"/>
    </w:pPr>
  </w:style>
  <w:style w:type="paragraph" w:customStyle="1" w:styleId="7358AF2A0A57473D83830E6354047E00">
    <w:name w:val="7358AF2A0A57473D83830E6354047E00"/>
    <w:rsid w:val="00CA3FBA"/>
    <w:pPr>
      <w:widowControl w:val="0"/>
      <w:jc w:val="both"/>
    </w:pPr>
  </w:style>
  <w:style w:type="paragraph" w:customStyle="1" w:styleId="6E0B3F7E25F346AF958C51A84D88B0AA">
    <w:name w:val="6E0B3F7E25F346AF958C51A84D88B0AA"/>
    <w:rsid w:val="00CA3FBA"/>
    <w:pPr>
      <w:widowControl w:val="0"/>
      <w:jc w:val="both"/>
    </w:pPr>
  </w:style>
  <w:style w:type="paragraph" w:customStyle="1" w:styleId="DE2536DD17024BF0B2C103C006F01583">
    <w:name w:val="DE2536DD17024BF0B2C103C006F01583"/>
    <w:rsid w:val="00CA3FBA"/>
    <w:pPr>
      <w:widowControl w:val="0"/>
      <w:jc w:val="both"/>
    </w:pPr>
  </w:style>
  <w:style w:type="paragraph" w:customStyle="1" w:styleId="2320803035614231857DFE83BFDADA87">
    <w:name w:val="2320803035614231857DFE83BFDADA87"/>
    <w:rsid w:val="00CA3FBA"/>
    <w:pPr>
      <w:widowControl w:val="0"/>
      <w:jc w:val="both"/>
    </w:pPr>
  </w:style>
  <w:style w:type="paragraph" w:customStyle="1" w:styleId="08B0F94459B74B789C3EEE575B58CBA2">
    <w:name w:val="08B0F94459B74B789C3EEE575B58CBA2"/>
    <w:rsid w:val="00CA3FBA"/>
    <w:pPr>
      <w:widowControl w:val="0"/>
      <w:jc w:val="both"/>
    </w:pPr>
  </w:style>
  <w:style w:type="paragraph" w:customStyle="1" w:styleId="A4CA34060D664219A4C962FC9D9C0758">
    <w:name w:val="A4CA34060D664219A4C962FC9D9C0758"/>
    <w:rsid w:val="00CA3FBA"/>
    <w:pPr>
      <w:widowControl w:val="0"/>
      <w:jc w:val="both"/>
    </w:pPr>
  </w:style>
  <w:style w:type="paragraph" w:customStyle="1" w:styleId="5A7F4328249C4D76AC85BC800E41779D">
    <w:name w:val="5A7F4328249C4D76AC85BC800E41779D"/>
    <w:rsid w:val="00CA3FBA"/>
    <w:pPr>
      <w:widowControl w:val="0"/>
      <w:jc w:val="both"/>
    </w:pPr>
  </w:style>
  <w:style w:type="paragraph" w:customStyle="1" w:styleId="944FC48B98A1435280280B8D18FC8772">
    <w:name w:val="944FC48B98A1435280280B8D18FC8772"/>
    <w:rsid w:val="00CA3FBA"/>
    <w:pPr>
      <w:widowControl w:val="0"/>
      <w:jc w:val="both"/>
    </w:pPr>
  </w:style>
  <w:style w:type="paragraph" w:customStyle="1" w:styleId="06C60D9C8C1348F5B3D6859B719862FF">
    <w:name w:val="06C60D9C8C1348F5B3D6859B719862FF"/>
    <w:rsid w:val="00CA3FBA"/>
    <w:pPr>
      <w:widowControl w:val="0"/>
      <w:jc w:val="both"/>
    </w:pPr>
  </w:style>
  <w:style w:type="paragraph" w:customStyle="1" w:styleId="B033C3AD6DF0428A9AD6D401CC1DF679">
    <w:name w:val="B033C3AD6DF0428A9AD6D401CC1DF679"/>
    <w:rsid w:val="00CA3FBA"/>
    <w:pPr>
      <w:widowControl w:val="0"/>
      <w:jc w:val="both"/>
    </w:pPr>
  </w:style>
  <w:style w:type="paragraph" w:customStyle="1" w:styleId="68643FD0F7504C938778F1017C59B48A">
    <w:name w:val="68643FD0F7504C938778F1017C59B48A"/>
    <w:rsid w:val="00CA3FBA"/>
    <w:pPr>
      <w:widowControl w:val="0"/>
      <w:jc w:val="both"/>
    </w:pPr>
  </w:style>
  <w:style w:type="paragraph" w:customStyle="1" w:styleId="1669CB85FAC7432C9FDFD477FC697746">
    <w:name w:val="1669CB85FAC7432C9FDFD477FC697746"/>
    <w:rsid w:val="00CA3FBA"/>
    <w:pPr>
      <w:widowControl w:val="0"/>
      <w:jc w:val="both"/>
    </w:pPr>
  </w:style>
  <w:style w:type="paragraph" w:customStyle="1" w:styleId="88D470D5FAA7483C8B5E6AFB3D822DA5">
    <w:name w:val="88D470D5FAA7483C8B5E6AFB3D822DA5"/>
    <w:rsid w:val="00CA3FBA"/>
    <w:pPr>
      <w:widowControl w:val="0"/>
      <w:jc w:val="both"/>
    </w:pPr>
  </w:style>
  <w:style w:type="paragraph" w:customStyle="1" w:styleId="F88E1C55C6534DD793512F736DFD77F9">
    <w:name w:val="F88E1C55C6534DD793512F736DFD77F9"/>
    <w:rsid w:val="00CA3FBA"/>
    <w:pPr>
      <w:widowControl w:val="0"/>
      <w:jc w:val="both"/>
    </w:pPr>
  </w:style>
  <w:style w:type="paragraph" w:customStyle="1" w:styleId="A410AB56E966484195EBE23D802B1EA6">
    <w:name w:val="A410AB56E966484195EBE23D802B1EA6"/>
    <w:rsid w:val="00CA3FBA"/>
    <w:pPr>
      <w:widowControl w:val="0"/>
      <w:jc w:val="both"/>
    </w:pPr>
  </w:style>
  <w:style w:type="paragraph" w:customStyle="1" w:styleId="CD264D6D821041A19AFE7574BF6638A3">
    <w:name w:val="CD264D6D821041A19AFE7574BF6638A3"/>
    <w:rsid w:val="00CA3FBA"/>
    <w:pPr>
      <w:widowControl w:val="0"/>
      <w:jc w:val="both"/>
    </w:pPr>
  </w:style>
  <w:style w:type="paragraph" w:customStyle="1" w:styleId="25FDCD2B93D44598B215D5B056D8D9A2">
    <w:name w:val="25FDCD2B93D44598B215D5B056D8D9A2"/>
    <w:rsid w:val="00CA3FBA"/>
    <w:pPr>
      <w:widowControl w:val="0"/>
      <w:jc w:val="both"/>
    </w:pPr>
  </w:style>
  <w:style w:type="paragraph" w:customStyle="1" w:styleId="73FF574A9E94454993775AAA190977B0">
    <w:name w:val="73FF574A9E94454993775AAA190977B0"/>
    <w:rsid w:val="00CA3FBA"/>
    <w:pPr>
      <w:widowControl w:val="0"/>
      <w:jc w:val="both"/>
    </w:pPr>
  </w:style>
  <w:style w:type="paragraph" w:customStyle="1" w:styleId="96E6E0FA338949F1944931E3004F0B04">
    <w:name w:val="96E6E0FA338949F1944931E3004F0B04"/>
    <w:rsid w:val="00CA3FBA"/>
    <w:pPr>
      <w:widowControl w:val="0"/>
      <w:jc w:val="both"/>
    </w:pPr>
  </w:style>
  <w:style w:type="paragraph" w:customStyle="1" w:styleId="A870DD04679D4056AE8857A56DA58D8A">
    <w:name w:val="A870DD04679D4056AE8857A56DA58D8A"/>
    <w:rsid w:val="00CA3FBA"/>
    <w:pPr>
      <w:widowControl w:val="0"/>
      <w:jc w:val="both"/>
    </w:pPr>
  </w:style>
  <w:style w:type="paragraph" w:customStyle="1" w:styleId="9340EF7930244F308DE7C5B8B067B49A">
    <w:name w:val="9340EF7930244F308DE7C5B8B067B49A"/>
    <w:rsid w:val="00CA3FBA"/>
    <w:pPr>
      <w:widowControl w:val="0"/>
      <w:jc w:val="both"/>
    </w:pPr>
  </w:style>
  <w:style w:type="paragraph" w:customStyle="1" w:styleId="C215ACCD9E214C0F856362DB6A923AF1">
    <w:name w:val="C215ACCD9E214C0F856362DB6A923AF1"/>
    <w:rsid w:val="00CA3FBA"/>
    <w:pPr>
      <w:widowControl w:val="0"/>
      <w:jc w:val="both"/>
    </w:pPr>
  </w:style>
  <w:style w:type="paragraph" w:customStyle="1" w:styleId="420FDDBE280F475CA42A566F6FE66F7B">
    <w:name w:val="420FDDBE280F475CA42A566F6FE66F7B"/>
    <w:rsid w:val="00CA3FBA"/>
    <w:pPr>
      <w:widowControl w:val="0"/>
      <w:jc w:val="both"/>
    </w:pPr>
  </w:style>
  <w:style w:type="paragraph" w:customStyle="1" w:styleId="E867D492B3A34343AF4610F8439C93C7">
    <w:name w:val="E867D492B3A34343AF4610F8439C93C7"/>
    <w:rsid w:val="00CA3FBA"/>
    <w:pPr>
      <w:widowControl w:val="0"/>
      <w:jc w:val="both"/>
    </w:pPr>
  </w:style>
  <w:style w:type="paragraph" w:customStyle="1" w:styleId="7E862B472AEC42C7B47570986A09A88E">
    <w:name w:val="7E862B472AEC42C7B47570986A09A88E"/>
    <w:rsid w:val="00CA3FBA"/>
    <w:pPr>
      <w:widowControl w:val="0"/>
      <w:jc w:val="both"/>
    </w:pPr>
  </w:style>
  <w:style w:type="paragraph" w:customStyle="1" w:styleId="A47ABC790FC0441EBF3DD3B8013EF620">
    <w:name w:val="A47ABC790FC0441EBF3DD3B8013EF620"/>
    <w:rsid w:val="00CA3FBA"/>
    <w:pPr>
      <w:widowControl w:val="0"/>
      <w:jc w:val="both"/>
    </w:pPr>
  </w:style>
  <w:style w:type="paragraph" w:customStyle="1" w:styleId="5B89A14D57AB4CBE991B20EF3081774A">
    <w:name w:val="5B89A14D57AB4CBE991B20EF3081774A"/>
    <w:rsid w:val="00CA3FBA"/>
    <w:pPr>
      <w:widowControl w:val="0"/>
      <w:jc w:val="both"/>
    </w:pPr>
  </w:style>
  <w:style w:type="paragraph" w:customStyle="1" w:styleId="52777BE6B642487C9F38A07DD63A5169">
    <w:name w:val="52777BE6B642487C9F38A07DD63A5169"/>
    <w:rsid w:val="00CA3FBA"/>
    <w:pPr>
      <w:widowControl w:val="0"/>
      <w:jc w:val="both"/>
    </w:pPr>
  </w:style>
  <w:style w:type="paragraph" w:customStyle="1" w:styleId="A4DD64C5D3B446CB9A5B04C097A2EE51">
    <w:name w:val="A4DD64C5D3B446CB9A5B04C097A2EE51"/>
    <w:rsid w:val="00CA3FBA"/>
    <w:pPr>
      <w:widowControl w:val="0"/>
      <w:jc w:val="both"/>
    </w:pPr>
  </w:style>
  <w:style w:type="paragraph" w:customStyle="1" w:styleId="5170B508D67640068F34DF506F30CE3F">
    <w:name w:val="5170B508D67640068F34DF506F30CE3F"/>
    <w:rsid w:val="00CA3FBA"/>
    <w:pPr>
      <w:widowControl w:val="0"/>
      <w:jc w:val="both"/>
    </w:pPr>
  </w:style>
  <w:style w:type="paragraph" w:customStyle="1" w:styleId="0A59B1529B2D473C83298A287BF16609">
    <w:name w:val="0A59B1529B2D473C83298A287BF16609"/>
    <w:rsid w:val="00CA3FBA"/>
    <w:pPr>
      <w:widowControl w:val="0"/>
      <w:jc w:val="both"/>
    </w:pPr>
  </w:style>
  <w:style w:type="paragraph" w:customStyle="1" w:styleId="6B6EE0BC5DD24AC796C0ADFCBE01D4FE">
    <w:name w:val="6B6EE0BC5DD24AC796C0ADFCBE01D4FE"/>
    <w:rsid w:val="00CA3FBA"/>
    <w:pPr>
      <w:widowControl w:val="0"/>
      <w:jc w:val="both"/>
    </w:pPr>
  </w:style>
  <w:style w:type="paragraph" w:customStyle="1" w:styleId="72D015D0F2DA4EDBB936ABCDE7FF6FB2">
    <w:name w:val="72D015D0F2DA4EDBB936ABCDE7FF6FB2"/>
    <w:rsid w:val="00CA3FBA"/>
    <w:pPr>
      <w:widowControl w:val="0"/>
      <w:jc w:val="both"/>
    </w:pPr>
  </w:style>
  <w:style w:type="paragraph" w:customStyle="1" w:styleId="3065EDC0B54947EF9550C2DDF9418AD1">
    <w:name w:val="3065EDC0B54947EF9550C2DDF9418AD1"/>
    <w:rsid w:val="00CA3FBA"/>
    <w:pPr>
      <w:widowControl w:val="0"/>
      <w:jc w:val="both"/>
    </w:pPr>
  </w:style>
  <w:style w:type="paragraph" w:customStyle="1" w:styleId="D98B6839A027466EAB3D9A3CC5ABDF9C">
    <w:name w:val="D98B6839A027466EAB3D9A3CC5ABDF9C"/>
    <w:rsid w:val="00CA3FBA"/>
    <w:pPr>
      <w:widowControl w:val="0"/>
      <w:jc w:val="both"/>
    </w:pPr>
  </w:style>
  <w:style w:type="paragraph" w:customStyle="1" w:styleId="A58FA2E123BA4C6691074840FAB641C5">
    <w:name w:val="A58FA2E123BA4C6691074840FAB641C5"/>
    <w:rsid w:val="00CA3FBA"/>
    <w:pPr>
      <w:widowControl w:val="0"/>
      <w:jc w:val="both"/>
    </w:pPr>
  </w:style>
  <w:style w:type="paragraph" w:customStyle="1" w:styleId="A36D8F64855D45FB95BBBFF7F5013764">
    <w:name w:val="A36D8F64855D45FB95BBBFF7F5013764"/>
    <w:rsid w:val="00CA3FBA"/>
    <w:pPr>
      <w:widowControl w:val="0"/>
      <w:jc w:val="both"/>
    </w:pPr>
  </w:style>
  <w:style w:type="paragraph" w:customStyle="1" w:styleId="FB13BD9BA0654DD498CBCD011E18C608">
    <w:name w:val="FB13BD9BA0654DD498CBCD011E18C608"/>
    <w:rsid w:val="00CA3FBA"/>
    <w:pPr>
      <w:widowControl w:val="0"/>
      <w:jc w:val="both"/>
    </w:pPr>
  </w:style>
  <w:style w:type="paragraph" w:customStyle="1" w:styleId="AA5E45EB1E674C3CAEFC1F15F85CEBDD">
    <w:name w:val="AA5E45EB1E674C3CAEFC1F15F85CEBDD"/>
    <w:rsid w:val="00CA3FBA"/>
    <w:pPr>
      <w:widowControl w:val="0"/>
      <w:jc w:val="both"/>
    </w:pPr>
  </w:style>
  <w:style w:type="paragraph" w:customStyle="1" w:styleId="864A044E04D247B8B19FA32A67778E4F">
    <w:name w:val="864A044E04D247B8B19FA32A67778E4F"/>
    <w:rsid w:val="00CA3FBA"/>
    <w:pPr>
      <w:widowControl w:val="0"/>
      <w:jc w:val="both"/>
    </w:pPr>
  </w:style>
  <w:style w:type="paragraph" w:customStyle="1" w:styleId="6EF86F0ACB3A48668405E621DE7217E2">
    <w:name w:val="6EF86F0ACB3A48668405E621DE7217E2"/>
    <w:rsid w:val="00CA3FBA"/>
    <w:pPr>
      <w:widowControl w:val="0"/>
      <w:jc w:val="both"/>
    </w:pPr>
  </w:style>
  <w:style w:type="paragraph" w:customStyle="1" w:styleId="00D18849D51C4D5FB07846F8D9DC2C08">
    <w:name w:val="00D18849D51C4D5FB07846F8D9DC2C08"/>
    <w:rsid w:val="00CA3FBA"/>
    <w:pPr>
      <w:widowControl w:val="0"/>
      <w:jc w:val="both"/>
    </w:pPr>
  </w:style>
  <w:style w:type="paragraph" w:customStyle="1" w:styleId="A38FB7D4615B4556A69D4CB01ECB9DCD">
    <w:name w:val="A38FB7D4615B4556A69D4CB01ECB9DCD"/>
    <w:rsid w:val="00CA3FBA"/>
    <w:pPr>
      <w:widowControl w:val="0"/>
      <w:jc w:val="both"/>
    </w:pPr>
  </w:style>
  <w:style w:type="paragraph" w:customStyle="1" w:styleId="9781C4C1152944EC9C931650B6D6A82F">
    <w:name w:val="9781C4C1152944EC9C931650B6D6A82F"/>
    <w:rsid w:val="00CA3FBA"/>
    <w:pPr>
      <w:widowControl w:val="0"/>
      <w:jc w:val="both"/>
    </w:pPr>
  </w:style>
  <w:style w:type="paragraph" w:customStyle="1" w:styleId="6F3FE0C4D76F4C7BA82F24F3327DBFEE">
    <w:name w:val="6F3FE0C4D76F4C7BA82F24F3327DBFEE"/>
    <w:rsid w:val="00CA3FBA"/>
    <w:pPr>
      <w:widowControl w:val="0"/>
      <w:jc w:val="both"/>
    </w:pPr>
  </w:style>
  <w:style w:type="paragraph" w:customStyle="1" w:styleId="0135435889DD4628A11C7738B7D5FA84">
    <w:name w:val="0135435889DD4628A11C7738B7D5FA84"/>
    <w:rsid w:val="00CA3FBA"/>
    <w:pPr>
      <w:widowControl w:val="0"/>
      <w:jc w:val="both"/>
    </w:pPr>
  </w:style>
  <w:style w:type="paragraph" w:customStyle="1" w:styleId="C94EA56D7A7D4556BA311E265CFE6D99">
    <w:name w:val="C94EA56D7A7D4556BA311E265CFE6D99"/>
    <w:rsid w:val="00CA3FBA"/>
    <w:pPr>
      <w:widowControl w:val="0"/>
      <w:jc w:val="both"/>
    </w:pPr>
  </w:style>
  <w:style w:type="paragraph" w:customStyle="1" w:styleId="2E700A30B78C456FA9B4C61CBECEA2D5">
    <w:name w:val="2E700A30B78C456FA9B4C61CBECEA2D5"/>
    <w:rsid w:val="00CA3FBA"/>
    <w:pPr>
      <w:widowControl w:val="0"/>
      <w:jc w:val="both"/>
    </w:pPr>
  </w:style>
  <w:style w:type="paragraph" w:customStyle="1" w:styleId="3576BD1AC0A541DF88BC2FE3A4B10589">
    <w:name w:val="3576BD1AC0A541DF88BC2FE3A4B10589"/>
    <w:rsid w:val="00CA3FBA"/>
    <w:pPr>
      <w:widowControl w:val="0"/>
      <w:jc w:val="both"/>
    </w:pPr>
  </w:style>
  <w:style w:type="paragraph" w:customStyle="1" w:styleId="EB3DB7456220436BAEB4D2539FC68466">
    <w:name w:val="EB3DB7456220436BAEB4D2539FC68466"/>
    <w:rsid w:val="00CA3FBA"/>
    <w:pPr>
      <w:widowControl w:val="0"/>
      <w:jc w:val="both"/>
    </w:pPr>
  </w:style>
  <w:style w:type="paragraph" w:customStyle="1" w:styleId="D3115C855028473AB39335BD5CA08D4D">
    <w:name w:val="D3115C855028473AB39335BD5CA08D4D"/>
    <w:rsid w:val="00CA3FBA"/>
    <w:pPr>
      <w:widowControl w:val="0"/>
      <w:jc w:val="both"/>
    </w:pPr>
  </w:style>
  <w:style w:type="paragraph" w:customStyle="1" w:styleId="2315396229E641E9995E281D0C1DA333">
    <w:name w:val="2315396229E641E9995E281D0C1DA333"/>
    <w:rsid w:val="00CA3FBA"/>
    <w:pPr>
      <w:widowControl w:val="0"/>
      <w:jc w:val="both"/>
    </w:pPr>
  </w:style>
  <w:style w:type="paragraph" w:customStyle="1" w:styleId="9A5EF6A642B34B2A8D474DAB5CD96099">
    <w:name w:val="9A5EF6A642B34B2A8D474DAB5CD96099"/>
    <w:rsid w:val="00CA3FBA"/>
    <w:pPr>
      <w:widowControl w:val="0"/>
      <w:jc w:val="both"/>
    </w:pPr>
  </w:style>
  <w:style w:type="paragraph" w:customStyle="1" w:styleId="8F99C46D6753484DB85F3568FC955CE8">
    <w:name w:val="8F99C46D6753484DB85F3568FC955CE8"/>
    <w:rsid w:val="00CA3FBA"/>
    <w:pPr>
      <w:widowControl w:val="0"/>
      <w:jc w:val="both"/>
    </w:pPr>
  </w:style>
  <w:style w:type="paragraph" w:customStyle="1" w:styleId="ACA2F839C7AA45D1953F87BED6B43F7B">
    <w:name w:val="ACA2F839C7AA45D1953F87BED6B43F7B"/>
    <w:rsid w:val="00CA3FBA"/>
    <w:pPr>
      <w:widowControl w:val="0"/>
      <w:jc w:val="both"/>
    </w:pPr>
  </w:style>
  <w:style w:type="paragraph" w:customStyle="1" w:styleId="C6DFDE2BC1204E36AF4203574C8100D5">
    <w:name w:val="C6DFDE2BC1204E36AF4203574C8100D5"/>
    <w:rsid w:val="00CA3FBA"/>
    <w:pPr>
      <w:widowControl w:val="0"/>
      <w:jc w:val="both"/>
    </w:pPr>
  </w:style>
  <w:style w:type="paragraph" w:customStyle="1" w:styleId="4B13CC23596D4D3F8EFB2D10860329CF">
    <w:name w:val="4B13CC23596D4D3F8EFB2D10860329CF"/>
    <w:rsid w:val="00CA3FBA"/>
    <w:pPr>
      <w:widowControl w:val="0"/>
      <w:jc w:val="both"/>
    </w:pPr>
  </w:style>
  <w:style w:type="paragraph" w:customStyle="1" w:styleId="25A8355B3B7442D6AD762AECD1463508">
    <w:name w:val="25A8355B3B7442D6AD762AECD1463508"/>
    <w:rsid w:val="00CA3FBA"/>
    <w:pPr>
      <w:widowControl w:val="0"/>
      <w:jc w:val="both"/>
    </w:pPr>
  </w:style>
  <w:style w:type="paragraph" w:customStyle="1" w:styleId="4DAEB8D8732F418AA98A3E33A0637345">
    <w:name w:val="4DAEB8D8732F418AA98A3E33A0637345"/>
    <w:rsid w:val="00CA3FBA"/>
    <w:pPr>
      <w:widowControl w:val="0"/>
      <w:jc w:val="both"/>
    </w:pPr>
  </w:style>
  <w:style w:type="paragraph" w:customStyle="1" w:styleId="FF460A6BB9BD4184960B16306CD738401">
    <w:name w:val="FF460A6BB9BD4184960B16306CD738401"/>
    <w:rsid w:val="00D377C1"/>
    <w:pPr>
      <w:widowControl w:val="0"/>
      <w:jc w:val="both"/>
    </w:pPr>
  </w:style>
  <w:style w:type="paragraph" w:customStyle="1" w:styleId="D4C8519D513240968E650A92CD0C9C5F1">
    <w:name w:val="D4C8519D513240968E650A92CD0C9C5F1"/>
    <w:rsid w:val="00D377C1"/>
    <w:pPr>
      <w:widowControl w:val="0"/>
      <w:jc w:val="both"/>
    </w:pPr>
  </w:style>
  <w:style w:type="paragraph" w:customStyle="1" w:styleId="11E05FCC2E2640B3AF1179049D5449C61">
    <w:name w:val="11E05FCC2E2640B3AF1179049D5449C61"/>
    <w:rsid w:val="00D377C1"/>
    <w:pPr>
      <w:widowControl w:val="0"/>
      <w:jc w:val="both"/>
    </w:pPr>
  </w:style>
  <w:style w:type="paragraph" w:customStyle="1" w:styleId="C6DFDE2BC1204E36AF4203574C8100D51">
    <w:name w:val="C6DFDE2BC1204E36AF4203574C8100D51"/>
    <w:rsid w:val="00D377C1"/>
    <w:pPr>
      <w:widowControl w:val="0"/>
      <w:jc w:val="both"/>
    </w:pPr>
  </w:style>
  <w:style w:type="paragraph" w:customStyle="1" w:styleId="4B13CC23596D4D3F8EFB2D10860329CF1">
    <w:name w:val="4B13CC23596D4D3F8EFB2D10860329CF1"/>
    <w:rsid w:val="00D377C1"/>
    <w:pPr>
      <w:widowControl w:val="0"/>
      <w:jc w:val="both"/>
    </w:pPr>
  </w:style>
  <w:style w:type="paragraph" w:customStyle="1" w:styleId="25A8355B3B7442D6AD762AECD14635081">
    <w:name w:val="25A8355B3B7442D6AD762AECD14635081"/>
    <w:rsid w:val="00D377C1"/>
    <w:pPr>
      <w:widowControl w:val="0"/>
      <w:jc w:val="both"/>
    </w:pPr>
  </w:style>
  <w:style w:type="paragraph" w:customStyle="1" w:styleId="4DAEB8D8732F418AA98A3E33A06373451">
    <w:name w:val="4DAEB8D8732F418AA98A3E33A06373451"/>
    <w:rsid w:val="00D377C1"/>
    <w:pPr>
      <w:widowControl w:val="0"/>
      <w:jc w:val="both"/>
    </w:pPr>
  </w:style>
  <w:style w:type="paragraph" w:customStyle="1" w:styleId="A4DD64C5D3B446CB9A5B04C097A2EE511">
    <w:name w:val="A4DD64C5D3B446CB9A5B04C097A2EE511"/>
    <w:rsid w:val="00D377C1"/>
    <w:pPr>
      <w:widowControl w:val="0"/>
      <w:jc w:val="both"/>
    </w:pPr>
  </w:style>
  <w:style w:type="paragraph" w:customStyle="1" w:styleId="5170B508D67640068F34DF506F30CE3F1">
    <w:name w:val="5170B508D67640068F34DF506F30CE3F1"/>
    <w:rsid w:val="00D377C1"/>
    <w:pPr>
      <w:widowControl w:val="0"/>
      <w:jc w:val="both"/>
    </w:pPr>
  </w:style>
  <w:style w:type="paragraph" w:customStyle="1" w:styleId="0A59B1529B2D473C83298A287BF166091">
    <w:name w:val="0A59B1529B2D473C83298A287BF166091"/>
    <w:rsid w:val="00D377C1"/>
    <w:pPr>
      <w:widowControl w:val="0"/>
      <w:jc w:val="both"/>
    </w:pPr>
  </w:style>
  <w:style w:type="paragraph" w:customStyle="1" w:styleId="6B6EE0BC5DD24AC796C0ADFCBE01D4FE1">
    <w:name w:val="6B6EE0BC5DD24AC796C0ADFCBE01D4FE1"/>
    <w:rsid w:val="00D377C1"/>
    <w:pPr>
      <w:widowControl w:val="0"/>
      <w:jc w:val="both"/>
    </w:pPr>
  </w:style>
  <w:style w:type="paragraph" w:customStyle="1" w:styleId="72D015D0F2DA4EDBB936ABCDE7FF6FB21">
    <w:name w:val="72D015D0F2DA4EDBB936ABCDE7FF6FB21"/>
    <w:rsid w:val="00D377C1"/>
    <w:pPr>
      <w:widowControl w:val="0"/>
      <w:jc w:val="both"/>
    </w:pPr>
  </w:style>
  <w:style w:type="paragraph" w:customStyle="1" w:styleId="3065EDC0B54947EF9550C2DDF9418AD11">
    <w:name w:val="3065EDC0B54947EF9550C2DDF9418AD11"/>
    <w:rsid w:val="00D377C1"/>
    <w:pPr>
      <w:widowControl w:val="0"/>
      <w:jc w:val="both"/>
    </w:pPr>
  </w:style>
  <w:style w:type="paragraph" w:customStyle="1" w:styleId="D98B6839A027466EAB3D9A3CC5ABDF9C1">
    <w:name w:val="D98B6839A027466EAB3D9A3CC5ABDF9C1"/>
    <w:rsid w:val="00D377C1"/>
    <w:pPr>
      <w:widowControl w:val="0"/>
      <w:jc w:val="both"/>
    </w:pPr>
  </w:style>
  <w:style w:type="paragraph" w:customStyle="1" w:styleId="A58FA2E123BA4C6691074840FAB641C51">
    <w:name w:val="A58FA2E123BA4C6691074840FAB641C51"/>
    <w:rsid w:val="00D377C1"/>
    <w:pPr>
      <w:widowControl w:val="0"/>
      <w:jc w:val="both"/>
    </w:pPr>
  </w:style>
  <w:style w:type="paragraph" w:customStyle="1" w:styleId="A36D8F64855D45FB95BBBFF7F50137641">
    <w:name w:val="A36D8F64855D45FB95BBBFF7F50137641"/>
    <w:rsid w:val="00D377C1"/>
    <w:pPr>
      <w:widowControl w:val="0"/>
      <w:jc w:val="both"/>
    </w:pPr>
  </w:style>
  <w:style w:type="paragraph" w:customStyle="1" w:styleId="FB13BD9BA0654DD498CBCD011E18C6081">
    <w:name w:val="FB13BD9BA0654DD498CBCD011E18C6081"/>
    <w:rsid w:val="00D377C1"/>
    <w:pPr>
      <w:widowControl w:val="0"/>
      <w:jc w:val="both"/>
    </w:pPr>
  </w:style>
  <w:style w:type="paragraph" w:customStyle="1" w:styleId="AA5E45EB1E674C3CAEFC1F15F85CEBDD1">
    <w:name w:val="AA5E45EB1E674C3CAEFC1F15F85CEBDD1"/>
    <w:rsid w:val="00D377C1"/>
    <w:pPr>
      <w:widowControl w:val="0"/>
      <w:jc w:val="both"/>
    </w:pPr>
  </w:style>
  <w:style w:type="paragraph" w:customStyle="1" w:styleId="864A044E04D247B8B19FA32A67778E4F1">
    <w:name w:val="864A044E04D247B8B19FA32A67778E4F1"/>
    <w:rsid w:val="00D377C1"/>
    <w:pPr>
      <w:widowControl w:val="0"/>
      <w:jc w:val="both"/>
    </w:pPr>
  </w:style>
  <w:style w:type="paragraph" w:customStyle="1" w:styleId="6EF86F0ACB3A48668405E621DE7217E21">
    <w:name w:val="6EF86F0ACB3A48668405E621DE7217E21"/>
    <w:rsid w:val="00D377C1"/>
    <w:pPr>
      <w:widowControl w:val="0"/>
      <w:jc w:val="both"/>
    </w:pPr>
  </w:style>
  <w:style w:type="paragraph" w:customStyle="1" w:styleId="00D18849D51C4D5FB07846F8D9DC2C081">
    <w:name w:val="00D18849D51C4D5FB07846F8D9DC2C081"/>
    <w:rsid w:val="00D377C1"/>
    <w:pPr>
      <w:widowControl w:val="0"/>
      <w:jc w:val="both"/>
    </w:pPr>
  </w:style>
  <w:style w:type="paragraph" w:customStyle="1" w:styleId="A38FB7D4615B4556A69D4CB01ECB9DCD1">
    <w:name w:val="A38FB7D4615B4556A69D4CB01ECB9DCD1"/>
    <w:rsid w:val="00D377C1"/>
    <w:pPr>
      <w:widowControl w:val="0"/>
      <w:jc w:val="both"/>
    </w:pPr>
  </w:style>
  <w:style w:type="paragraph" w:customStyle="1" w:styleId="9781C4C1152944EC9C931650B6D6A82F1">
    <w:name w:val="9781C4C1152944EC9C931650B6D6A82F1"/>
    <w:rsid w:val="00D377C1"/>
    <w:pPr>
      <w:widowControl w:val="0"/>
      <w:jc w:val="both"/>
    </w:pPr>
  </w:style>
  <w:style w:type="paragraph" w:customStyle="1" w:styleId="6F3FE0C4D76F4C7BA82F24F3327DBFEE1">
    <w:name w:val="6F3FE0C4D76F4C7BA82F24F3327DBFEE1"/>
    <w:rsid w:val="00D377C1"/>
    <w:pPr>
      <w:widowControl w:val="0"/>
      <w:jc w:val="both"/>
    </w:pPr>
  </w:style>
  <w:style w:type="paragraph" w:customStyle="1" w:styleId="0135435889DD4628A11C7738B7D5FA841">
    <w:name w:val="0135435889DD4628A11C7738B7D5FA841"/>
    <w:rsid w:val="00D377C1"/>
    <w:pPr>
      <w:widowControl w:val="0"/>
      <w:jc w:val="both"/>
    </w:pPr>
  </w:style>
  <w:style w:type="paragraph" w:customStyle="1" w:styleId="C94EA56D7A7D4556BA311E265CFE6D991">
    <w:name w:val="C94EA56D7A7D4556BA311E265CFE6D991"/>
    <w:rsid w:val="00D377C1"/>
    <w:pPr>
      <w:widowControl w:val="0"/>
      <w:jc w:val="both"/>
    </w:pPr>
  </w:style>
  <w:style w:type="paragraph" w:customStyle="1" w:styleId="2E700A30B78C456FA9B4C61CBECEA2D51">
    <w:name w:val="2E700A30B78C456FA9B4C61CBECEA2D51"/>
    <w:rsid w:val="00D377C1"/>
    <w:pPr>
      <w:widowControl w:val="0"/>
      <w:jc w:val="both"/>
    </w:pPr>
  </w:style>
  <w:style w:type="paragraph" w:customStyle="1" w:styleId="3576BD1AC0A541DF88BC2FE3A4B105891">
    <w:name w:val="3576BD1AC0A541DF88BC2FE3A4B105891"/>
    <w:rsid w:val="00D377C1"/>
    <w:pPr>
      <w:widowControl w:val="0"/>
      <w:jc w:val="both"/>
    </w:pPr>
  </w:style>
  <w:style w:type="paragraph" w:customStyle="1" w:styleId="EB3DB7456220436BAEB4D2539FC684661">
    <w:name w:val="EB3DB7456220436BAEB4D2539FC684661"/>
    <w:rsid w:val="00D377C1"/>
    <w:pPr>
      <w:widowControl w:val="0"/>
      <w:jc w:val="both"/>
    </w:pPr>
  </w:style>
  <w:style w:type="paragraph" w:customStyle="1" w:styleId="D3115C855028473AB39335BD5CA08D4D1">
    <w:name w:val="D3115C855028473AB39335BD5CA08D4D1"/>
    <w:rsid w:val="00D377C1"/>
    <w:pPr>
      <w:widowControl w:val="0"/>
      <w:jc w:val="both"/>
    </w:pPr>
  </w:style>
  <w:style w:type="paragraph" w:customStyle="1" w:styleId="2315396229E641E9995E281D0C1DA3331">
    <w:name w:val="2315396229E641E9995E281D0C1DA3331"/>
    <w:rsid w:val="00D377C1"/>
    <w:pPr>
      <w:widowControl w:val="0"/>
      <w:jc w:val="both"/>
    </w:pPr>
  </w:style>
  <w:style w:type="paragraph" w:customStyle="1" w:styleId="FF460A6BB9BD4184960B16306CD738402">
    <w:name w:val="FF460A6BB9BD4184960B16306CD738402"/>
    <w:rsid w:val="00D377C1"/>
    <w:pPr>
      <w:widowControl w:val="0"/>
      <w:jc w:val="both"/>
    </w:pPr>
  </w:style>
  <w:style w:type="paragraph" w:customStyle="1" w:styleId="D4C8519D513240968E650A92CD0C9C5F2">
    <w:name w:val="D4C8519D513240968E650A92CD0C9C5F2"/>
    <w:rsid w:val="00D377C1"/>
    <w:pPr>
      <w:widowControl w:val="0"/>
      <w:jc w:val="both"/>
    </w:pPr>
  </w:style>
  <w:style w:type="paragraph" w:customStyle="1" w:styleId="11E05FCC2E2640B3AF1179049D5449C62">
    <w:name w:val="11E05FCC2E2640B3AF1179049D5449C62"/>
    <w:rsid w:val="00D377C1"/>
    <w:pPr>
      <w:widowControl w:val="0"/>
      <w:jc w:val="both"/>
    </w:pPr>
  </w:style>
  <w:style w:type="paragraph" w:customStyle="1" w:styleId="C6DFDE2BC1204E36AF4203574C8100D52">
    <w:name w:val="C6DFDE2BC1204E36AF4203574C8100D52"/>
    <w:rsid w:val="00D377C1"/>
    <w:pPr>
      <w:widowControl w:val="0"/>
      <w:jc w:val="both"/>
    </w:pPr>
  </w:style>
  <w:style w:type="paragraph" w:customStyle="1" w:styleId="4B13CC23596D4D3F8EFB2D10860329CF2">
    <w:name w:val="4B13CC23596D4D3F8EFB2D10860329CF2"/>
    <w:rsid w:val="00D377C1"/>
    <w:pPr>
      <w:widowControl w:val="0"/>
      <w:jc w:val="both"/>
    </w:pPr>
  </w:style>
  <w:style w:type="paragraph" w:customStyle="1" w:styleId="25A8355B3B7442D6AD762AECD14635082">
    <w:name w:val="25A8355B3B7442D6AD762AECD14635082"/>
    <w:rsid w:val="00D377C1"/>
    <w:pPr>
      <w:widowControl w:val="0"/>
      <w:jc w:val="both"/>
    </w:pPr>
  </w:style>
  <w:style w:type="paragraph" w:customStyle="1" w:styleId="4DAEB8D8732F418AA98A3E33A06373452">
    <w:name w:val="4DAEB8D8732F418AA98A3E33A06373452"/>
    <w:rsid w:val="00D377C1"/>
    <w:pPr>
      <w:widowControl w:val="0"/>
      <w:jc w:val="both"/>
    </w:pPr>
  </w:style>
  <w:style w:type="paragraph" w:customStyle="1" w:styleId="FF460A6BB9BD4184960B16306CD738403">
    <w:name w:val="FF460A6BB9BD4184960B16306CD738403"/>
    <w:rsid w:val="00D377C1"/>
    <w:pPr>
      <w:widowControl w:val="0"/>
      <w:jc w:val="both"/>
    </w:pPr>
  </w:style>
  <w:style w:type="paragraph" w:customStyle="1" w:styleId="D4C8519D513240968E650A92CD0C9C5F3">
    <w:name w:val="D4C8519D513240968E650A92CD0C9C5F3"/>
    <w:rsid w:val="00D377C1"/>
    <w:pPr>
      <w:widowControl w:val="0"/>
      <w:jc w:val="both"/>
    </w:pPr>
  </w:style>
  <w:style w:type="paragraph" w:customStyle="1" w:styleId="11E05FCC2E2640B3AF1179049D5449C63">
    <w:name w:val="11E05FCC2E2640B3AF1179049D5449C63"/>
    <w:rsid w:val="00D377C1"/>
    <w:pPr>
      <w:widowControl w:val="0"/>
      <w:jc w:val="both"/>
    </w:pPr>
  </w:style>
  <w:style w:type="paragraph" w:customStyle="1" w:styleId="C6DFDE2BC1204E36AF4203574C8100D53">
    <w:name w:val="C6DFDE2BC1204E36AF4203574C8100D53"/>
    <w:rsid w:val="00D377C1"/>
    <w:pPr>
      <w:widowControl w:val="0"/>
      <w:jc w:val="both"/>
    </w:pPr>
  </w:style>
  <w:style w:type="paragraph" w:customStyle="1" w:styleId="4B13CC23596D4D3F8EFB2D10860329CF3">
    <w:name w:val="4B13CC23596D4D3F8EFB2D10860329CF3"/>
    <w:rsid w:val="00D377C1"/>
    <w:pPr>
      <w:widowControl w:val="0"/>
      <w:jc w:val="both"/>
    </w:pPr>
  </w:style>
  <w:style w:type="paragraph" w:customStyle="1" w:styleId="25A8355B3B7442D6AD762AECD14635083">
    <w:name w:val="25A8355B3B7442D6AD762AECD14635083"/>
    <w:rsid w:val="00D377C1"/>
    <w:pPr>
      <w:widowControl w:val="0"/>
      <w:jc w:val="both"/>
    </w:pPr>
  </w:style>
  <w:style w:type="paragraph" w:customStyle="1" w:styleId="4DAEB8D8732F418AA98A3E33A06373453">
    <w:name w:val="4DAEB8D8732F418AA98A3E33A06373453"/>
    <w:rsid w:val="00D377C1"/>
    <w:pPr>
      <w:widowControl w:val="0"/>
      <w:jc w:val="both"/>
    </w:pPr>
  </w:style>
  <w:style w:type="paragraph" w:customStyle="1" w:styleId="C9A8B7153D884A00BDECE17F86433E45">
    <w:name w:val="C9A8B7153D884A00BDECE17F86433E45"/>
    <w:rsid w:val="00D377C1"/>
    <w:pPr>
      <w:widowControl w:val="0"/>
      <w:jc w:val="both"/>
    </w:pPr>
  </w:style>
  <w:style w:type="paragraph" w:customStyle="1" w:styleId="EC81EB1C65614235B06B6A239AC1DC09">
    <w:name w:val="EC81EB1C65614235B06B6A239AC1DC09"/>
    <w:rsid w:val="00D377C1"/>
    <w:pPr>
      <w:widowControl w:val="0"/>
      <w:jc w:val="both"/>
    </w:pPr>
  </w:style>
  <w:style w:type="paragraph" w:customStyle="1" w:styleId="AC2FC9DB67C34EA384ED7616D5F7EEAC">
    <w:name w:val="AC2FC9DB67C34EA384ED7616D5F7EEAC"/>
    <w:rsid w:val="00D377C1"/>
    <w:pPr>
      <w:widowControl w:val="0"/>
      <w:jc w:val="both"/>
    </w:pPr>
  </w:style>
  <w:style w:type="paragraph" w:customStyle="1" w:styleId="A4DD64C5D3B446CB9A5B04C097A2EE512">
    <w:name w:val="A4DD64C5D3B446CB9A5B04C097A2EE512"/>
    <w:rsid w:val="00D377C1"/>
    <w:pPr>
      <w:widowControl w:val="0"/>
      <w:jc w:val="both"/>
    </w:pPr>
  </w:style>
  <w:style w:type="paragraph" w:customStyle="1" w:styleId="5170B508D67640068F34DF506F30CE3F2">
    <w:name w:val="5170B508D67640068F34DF506F30CE3F2"/>
    <w:rsid w:val="00D377C1"/>
    <w:pPr>
      <w:widowControl w:val="0"/>
      <w:jc w:val="both"/>
    </w:pPr>
  </w:style>
  <w:style w:type="paragraph" w:customStyle="1" w:styleId="0A59B1529B2D473C83298A287BF166092">
    <w:name w:val="0A59B1529B2D473C83298A287BF166092"/>
    <w:rsid w:val="00D377C1"/>
    <w:pPr>
      <w:widowControl w:val="0"/>
      <w:jc w:val="both"/>
    </w:pPr>
  </w:style>
  <w:style w:type="paragraph" w:customStyle="1" w:styleId="6B6EE0BC5DD24AC796C0ADFCBE01D4FE2">
    <w:name w:val="6B6EE0BC5DD24AC796C0ADFCBE01D4FE2"/>
    <w:rsid w:val="00D377C1"/>
    <w:pPr>
      <w:widowControl w:val="0"/>
      <w:jc w:val="both"/>
    </w:pPr>
  </w:style>
  <w:style w:type="paragraph" w:customStyle="1" w:styleId="72D015D0F2DA4EDBB936ABCDE7FF6FB22">
    <w:name w:val="72D015D0F2DA4EDBB936ABCDE7FF6FB22"/>
    <w:rsid w:val="00D377C1"/>
    <w:pPr>
      <w:widowControl w:val="0"/>
      <w:jc w:val="both"/>
    </w:pPr>
  </w:style>
  <w:style w:type="paragraph" w:customStyle="1" w:styleId="3065EDC0B54947EF9550C2DDF9418AD12">
    <w:name w:val="3065EDC0B54947EF9550C2DDF9418AD12"/>
    <w:rsid w:val="00D377C1"/>
    <w:pPr>
      <w:widowControl w:val="0"/>
      <w:jc w:val="both"/>
    </w:pPr>
  </w:style>
  <w:style w:type="paragraph" w:customStyle="1" w:styleId="D98B6839A027466EAB3D9A3CC5ABDF9C2">
    <w:name w:val="D98B6839A027466EAB3D9A3CC5ABDF9C2"/>
    <w:rsid w:val="00D377C1"/>
    <w:pPr>
      <w:widowControl w:val="0"/>
      <w:jc w:val="both"/>
    </w:pPr>
  </w:style>
  <w:style w:type="paragraph" w:customStyle="1" w:styleId="A58FA2E123BA4C6691074840FAB641C52">
    <w:name w:val="A58FA2E123BA4C6691074840FAB641C52"/>
    <w:rsid w:val="00D377C1"/>
    <w:pPr>
      <w:widowControl w:val="0"/>
      <w:jc w:val="both"/>
    </w:pPr>
  </w:style>
  <w:style w:type="paragraph" w:customStyle="1" w:styleId="A36D8F64855D45FB95BBBFF7F50137642">
    <w:name w:val="A36D8F64855D45FB95BBBFF7F50137642"/>
    <w:rsid w:val="00D377C1"/>
    <w:pPr>
      <w:widowControl w:val="0"/>
      <w:jc w:val="both"/>
    </w:pPr>
  </w:style>
  <w:style w:type="paragraph" w:customStyle="1" w:styleId="FB13BD9BA0654DD498CBCD011E18C6082">
    <w:name w:val="FB13BD9BA0654DD498CBCD011E18C6082"/>
    <w:rsid w:val="00D377C1"/>
    <w:pPr>
      <w:widowControl w:val="0"/>
      <w:jc w:val="both"/>
    </w:pPr>
  </w:style>
  <w:style w:type="paragraph" w:customStyle="1" w:styleId="AA5E45EB1E674C3CAEFC1F15F85CEBDD2">
    <w:name w:val="AA5E45EB1E674C3CAEFC1F15F85CEBDD2"/>
    <w:rsid w:val="00D377C1"/>
    <w:pPr>
      <w:widowControl w:val="0"/>
      <w:jc w:val="both"/>
    </w:pPr>
  </w:style>
  <w:style w:type="paragraph" w:customStyle="1" w:styleId="864A044E04D247B8B19FA32A67778E4F2">
    <w:name w:val="864A044E04D247B8B19FA32A67778E4F2"/>
    <w:rsid w:val="00D377C1"/>
    <w:pPr>
      <w:widowControl w:val="0"/>
      <w:jc w:val="both"/>
    </w:pPr>
  </w:style>
  <w:style w:type="paragraph" w:customStyle="1" w:styleId="6EF86F0ACB3A48668405E621DE7217E22">
    <w:name w:val="6EF86F0ACB3A48668405E621DE7217E22"/>
    <w:rsid w:val="00D377C1"/>
    <w:pPr>
      <w:widowControl w:val="0"/>
      <w:jc w:val="both"/>
    </w:pPr>
  </w:style>
  <w:style w:type="paragraph" w:customStyle="1" w:styleId="00D18849D51C4D5FB07846F8D9DC2C082">
    <w:name w:val="00D18849D51C4D5FB07846F8D9DC2C082"/>
    <w:rsid w:val="00D377C1"/>
    <w:pPr>
      <w:widowControl w:val="0"/>
      <w:jc w:val="both"/>
    </w:pPr>
  </w:style>
  <w:style w:type="paragraph" w:customStyle="1" w:styleId="A38FB7D4615B4556A69D4CB01ECB9DCD2">
    <w:name w:val="A38FB7D4615B4556A69D4CB01ECB9DCD2"/>
    <w:rsid w:val="00D377C1"/>
    <w:pPr>
      <w:widowControl w:val="0"/>
      <w:jc w:val="both"/>
    </w:pPr>
  </w:style>
  <w:style w:type="paragraph" w:customStyle="1" w:styleId="9781C4C1152944EC9C931650B6D6A82F2">
    <w:name w:val="9781C4C1152944EC9C931650B6D6A82F2"/>
    <w:rsid w:val="00D377C1"/>
    <w:pPr>
      <w:widowControl w:val="0"/>
      <w:jc w:val="both"/>
    </w:pPr>
  </w:style>
  <w:style w:type="paragraph" w:customStyle="1" w:styleId="6F3FE0C4D76F4C7BA82F24F3327DBFEE2">
    <w:name w:val="6F3FE0C4D76F4C7BA82F24F3327DBFEE2"/>
    <w:rsid w:val="00D377C1"/>
    <w:pPr>
      <w:widowControl w:val="0"/>
      <w:jc w:val="both"/>
    </w:pPr>
  </w:style>
  <w:style w:type="paragraph" w:customStyle="1" w:styleId="0135435889DD4628A11C7738B7D5FA842">
    <w:name w:val="0135435889DD4628A11C7738B7D5FA842"/>
    <w:rsid w:val="00D377C1"/>
    <w:pPr>
      <w:widowControl w:val="0"/>
      <w:jc w:val="both"/>
    </w:pPr>
  </w:style>
  <w:style w:type="paragraph" w:customStyle="1" w:styleId="C94EA56D7A7D4556BA311E265CFE6D992">
    <w:name w:val="C94EA56D7A7D4556BA311E265CFE6D992"/>
    <w:rsid w:val="00D377C1"/>
    <w:pPr>
      <w:widowControl w:val="0"/>
      <w:jc w:val="both"/>
    </w:pPr>
  </w:style>
  <w:style w:type="paragraph" w:customStyle="1" w:styleId="2E700A30B78C456FA9B4C61CBECEA2D52">
    <w:name w:val="2E700A30B78C456FA9B4C61CBECEA2D52"/>
    <w:rsid w:val="00D377C1"/>
    <w:pPr>
      <w:widowControl w:val="0"/>
      <w:jc w:val="both"/>
    </w:pPr>
  </w:style>
  <w:style w:type="paragraph" w:customStyle="1" w:styleId="3576BD1AC0A541DF88BC2FE3A4B105892">
    <w:name w:val="3576BD1AC0A541DF88BC2FE3A4B105892"/>
    <w:rsid w:val="00D377C1"/>
    <w:pPr>
      <w:widowControl w:val="0"/>
      <w:jc w:val="both"/>
    </w:pPr>
  </w:style>
  <w:style w:type="paragraph" w:customStyle="1" w:styleId="EB3DB7456220436BAEB4D2539FC684662">
    <w:name w:val="EB3DB7456220436BAEB4D2539FC684662"/>
    <w:rsid w:val="00D377C1"/>
    <w:pPr>
      <w:widowControl w:val="0"/>
      <w:jc w:val="both"/>
    </w:pPr>
  </w:style>
  <w:style w:type="paragraph" w:customStyle="1" w:styleId="D3115C855028473AB39335BD5CA08D4D2">
    <w:name w:val="D3115C855028473AB39335BD5CA08D4D2"/>
    <w:rsid w:val="00D377C1"/>
    <w:pPr>
      <w:widowControl w:val="0"/>
      <w:jc w:val="both"/>
    </w:pPr>
  </w:style>
  <w:style w:type="paragraph" w:customStyle="1" w:styleId="2315396229E641E9995E281D0C1DA3332">
    <w:name w:val="2315396229E641E9995E281D0C1DA3332"/>
    <w:rsid w:val="00D377C1"/>
    <w:pPr>
      <w:widowControl w:val="0"/>
      <w:jc w:val="both"/>
    </w:pPr>
  </w:style>
  <w:style w:type="paragraph" w:customStyle="1" w:styleId="A044A0E9AC0E4B8FA37F509DB4B3CC79">
    <w:name w:val="A044A0E9AC0E4B8FA37F509DB4B3CC79"/>
    <w:rsid w:val="00BC0FC7"/>
    <w:pPr>
      <w:widowControl w:val="0"/>
      <w:jc w:val="both"/>
    </w:pPr>
  </w:style>
  <w:style w:type="paragraph" w:customStyle="1" w:styleId="1EC0140077804729A50BA3DF0F2FE5F2">
    <w:name w:val="1EC0140077804729A50BA3DF0F2FE5F2"/>
    <w:rsid w:val="00BC0FC7"/>
    <w:pPr>
      <w:widowControl w:val="0"/>
      <w:jc w:val="both"/>
    </w:pPr>
  </w:style>
  <w:style w:type="paragraph" w:customStyle="1" w:styleId="D6D89BF5BDF74BACA04DF897B58208C3">
    <w:name w:val="D6D89BF5BDF74BACA04DF897B58208C3"/>
    <w:rsid w:val="00BC0FC7"/>
    <w:pPr>
      <w:widowControl w:val="0"/>
      <w:jc w:val="both"/>
    </w:pPr>
  </w:style>
  <w:style w:type="paragraph" w:customStyle="1" w:styleId="E338986BF24546D8BD697A6B1CD3A1CA">
    <w:name w:val="E338986BF24546D8BD697A6B1CD3A1CA"/>
    <w:rsid w:val="00BC0FC7"/>
    <w:pPr>
      <w:widowControl w:val="0"/>
      <w:jc w:val="both"/>
    </w:pPr>
  </w:style>
  <w:style w:type="paragraph" w:customStyle="1" w:styleId="77EC56750BF041C9975627BD67DF8C5A">
    <w:name w:val="77EC56750BF041C9975627BD67DF8C5A"/>
    <w:rsid w:val="00BC0FC7"/>
    <w:pPr>
      <w:widowControl w:val="0"/>
      <w:jc w:val="both"/>
    </w:pPr>
  </w:style>
  <w:style w:type="paragraph" w:customStyle="1" w:styleId="5FBB4EF4319D4425BEE6E8DF37879665">
    <w:name w:val="5FBB4EF4319D4425BEE6E8DF37879665"/>
    <w:rsid w:val="00BC0FC7"/>
    <w:pPr>
      <w:widowControl w:val="0"/>
      <w:jc w:val="both"/>
    </w:pPr>
  </w:style>
  <w:style w:type="paragraph" w:customStyle="1" w:styleId="C33CCE6D80B34BAAAF9BCA2028A876E9">
    <w:name w:val="C33CCE6D80B34BAAAF9BCA2028A876E9"/>
    <w:rsid w:val="00BC0FC7"/>
    <w:pPr>
      <w:widowControl w:val="0"/>
      <w:jc w:val="both"/>
    </w:pPr>
  </w:style>
  <w:style w:type="paragraph" w:customStyle="1" w:styleId="80321BE2AD77412992D7D1BEE84268B6">
    <w:name w:val="80321BE2AD77412992D7D1BEE84268B6"/>
    <w:rsid w:val="00BC0FC7"/>
    <w:pPr>
      <w:widowControl w:val="0"/>
      <w:jc w:val="both"/>
    </w:pPr>
  </w:style>
  <w:style w:type="paragraph" w:customStyle="1" w:styleId="3DA5DF8FA161469FA3CCDB33A5D5582B">
    <w:name w:val="3DA5DF8FA161469FA3CCDB33A5D5582B"/>
    <w:rsid w:val="00BC0FC7"/>
    <w:pPr>
      <w:widowControl w:val="0"/>
      <w:jc w:val="both"/>
    </w:pPr>
  </w:style>
  <w:style w:type="paragraph" w:customStyle="1" w:styleId="F72C381815404B01B4F0F9B97AE47215">
    <w:name w:val="F72C381815404B01B4F0F9B97AE47215"/>
    <w:rsid w:val="00BC0FC7"/>
    <w:pPr>
      <w:widowControl w:val="0"/>
      <w:jc w:val="both"/>
    </w:pPr>
  </w:style>
  <w:style w:type="paragraph" w:customStyle="1" w:styleId="0498002E623F44229CB30D039D5327E8">
    <w:name w:val="0498002E623F44229CB30D039D5327E8"/>
    <w:rsid w:val="00BC0FC7"/>
    <w:pPr>
      <w:widowControl w:val="0"/>
      <w:jc w:val="both"/>
    </w:pPr>
  </w:style>
  <w:style w:type="paragraph" w:customStyle="1" w:styleId="F2294F0334604FD0A9AB50603BAD7E24">
    <w:name w:val="F2294F0334604FD0A9AB50603BAD7E24"/>
    <w:rsid w:val="00BC0FC7"/>
    <w:pPr>
      <w:widowControl w:val="0"/>
      <w:jc w:val="both"/>
    </w:pPr>
  </w:style>
  <w:style w:type="paragraph" w:customStyle="1" w:styleId="C2F59CE031A0463CB1498EEC60CA5F30">
    <w:name w:val="C2F59CE031A0463CB1498EEC60CA5F30"/>
    <w:rsid w:val="00BC0FC7"/>
    <w:pPr>
      <w:widowControl w:val="0"/>
      <w:jc w:val="both"/>
    </w:pPr>
  </w:style>
  <w:style w:type="paragraph" w:customStyle="1" w:styleId="EADC27D9ADD34514BB15BC6B33878F87">
    <w:name w:val="EADC27D9ADD34514BB15BC6B33878F87"/>
    <w:rsid w:val="00BC0FC7"/>
    <w:pPr>
      <w:widowControl w:val="0"/>
      <w:jc w:val="both"/>
    </w:pPr>
  </w:style>
  <w:style w:type="paragraph" w:customStyle="1" w:styleId="7256DA308FE04D9D879D48713AEBDE2B">
    <w:name w:val="7256DA308FE04D9D879D48713AEBDE2B"/>
    <w:rsid w:val="00BC0FC7"/>
    <w:pPr>
      <w:widowControl w:val="0"/>
      <w:jc w:val="both"/>
    </w:pPr>
  </w:style>
  <w:style w:type="paragraph" w:customStyle="1" w:styleId="6D46A67EAF474FEEAF81C02CF0656D8D">
    <w:name w:val="6D46A67EAF474FEEAF81C02CF0656D8D"/>
    <w:rsid w:val="00BC0FC7"/>
    <w:pPr>
      <w:widowControl w:val="0"/>
      <w:jc w:val="both"/>
    </w:pPr>
  </w:style>
  <w:style w:type="paragraph" w:customStyle="1" w:styleId="F6BF4F70359445F2A6C4DFB1B45CAE8F">
    <w:name w:val="F6BF4F70359445F2A6C4DFB1B45CAE8F"/>
    <w:rsid w:val="00BC0FC7"/>
    <w:pPr>
      <w:widowControl w:val="0"/>
      <w:jc w:val="both"/>
    </w:pPr>
  </w:style>
  <w:style w:type="paragraph" w:customStyle="1" w:styleId="476E989672FE46779715AC707077943F">
    <w:name w:val="476E989672FE46779715AC707077943F"/>
    <w:rsid w:val="00BC0FC7"/>
    <w:pPr>
      <w:widowControl w:val="0"/>
      <w:jc w:val="both"/>
    </w:pPr>
  </w:style>
  <w:style w:type="paragraph" w:customStyle="1" w:styleId="D9BA908D163649A1918525B6DE86D82F">
    <w:name w:val="D9BA908D163649A1918525B6DE86D82F"/>
    <w:rsid w:val="00BC0FC7"/>
    <w:pPr>
      <w:widowControl w:val="0"/>
      <w:jc w:val="both"/>
    </w:pPr>
  </w:style>
  <w:style w:type="paragraph" w:customStyle="1" w:styleId="E8B685E155724805A3ADEFB26A26F0F4">
    <w:name w:val="E8B685E155724805A3ADEFB26A26F0F4"/>
    <w:rsid w:val="00BC0FC7"/>
    <w:pPr>
      <w:widowControl w:val="0"/>
      <w:jc w:val="both"/>
    </w:pPr>
  </w:style>
  <w:style w:type="paragraph" w:customStyle="1" w:styleId="9255CC3C228246E2990BB69A125E2CD9">
    <w:name w:val="9255CC3C228246E2990BB69A125E2CD9"/>
    <w:rsid w:val="00BC0FC7"/>
    <w:pPr>
      <w:widowControl w:val="0"/>
      <w:jc w:val="both"/>
    </w:pPr>
  </w:style>
  <w:style w:type="paragraph" w:customStyle="1" w:styleId="8CD01E6A22E04EACA2CB501E551CF057">
    <w:name w:val="8CD01E6A22E04EACA2CB501E551CF057"/>
    <w:rsid w:val="00BC0FC7"/>
    <w:pPr>
      <w:widowControl w:val="0"/>
      <w:jc w:val="both"/>
    </w:pPr>
  </w:style>
  <w:style w:type="paragraph" w:customStyle="1" w:styleId="03508082C0B5452EBD15767A4C049F31">
    <w:name w:val="03508082C0B5452EBD15767A4C049F31"/>
    <w:rsid w:val="00BC0FC7"/>
    <w:pPr>
      <w:widowControl w:val="0"/>
      <w:jc w:val="both"/>
    </w:pPr>
  </w:style>
  <w:style w:type="paragraph" w:customStyle="1" w:styleId="96F837AED827487C8E3EA3939EF52329">
    <w:name w:val="96F837AED827487C8E3EA3939EF52329"/>
    <w:rsid w:val="00BC0FC7"/>
    <w:pPr>
      <w:widowControl w:val="0"/>
      <w:jc w:val="both"/>
    </w:pPr>
  </w:style>
  <w:style w:type="paragraph" w:customStyle="1" w:styleId="FF0FB292E5A1425DB5958DD7885D8121">
    <w:name w:val="FF0FB292E5A1425DB5958DD7885D8121"/>
    <w:rsid w:val="00BC0FC7"/>
    <w:pPr>
      <w:widowControl w:val="0"/>
      <w:jc w:val="both"/>
    </w:pPr>
  </w:style>
  <w:style w:type="paragraph" w:customStyle="1" w:styleId="8F898540041B4E198EB1C17223115972">
    <w:name w:val="8F898540041B4E198EB1C17223115972"/>
    <w:rsid w:val="00BC0FC7"/>
    <w:pPr>
      <w:widowControl w:val="0"/>
      <w:jc w:val="both"/>
    </w:pPr>
  </w:style>
  <w:style w:type="paragraph" w:customStyle="1" w:styleId="4745A18FC24B48DABC30851D25E09606">
    <w:name w:val="4745A18FC24B48DABC30851D25E09606"/>
    <w:rsid w:val="00BC0FC7"/>
    <w:pPr>
      <w:widowControl w:val="0"/>
      <w:jc w:val="both"/>
    </w:pPr>
  </w:style>
  <w:style w:type="paragraph" w:customStyle="1" w:styleId="887874D327974EC4A3BFD096FC7F87D6">
    <w:name w:val="887874D327974EC4A3BFD096FC7F87D6"/>
    <w:rsid w:val="00BC0FC7"/>
    <w:pPr>
      <w:widowControl w:val="0"/>
      <w:jc w:val="both"/>
    </w:pPr>
  </w:style>
  <w:style w:type="paragraph" w:customStyle="1" w:styleId="B44639616B9A454F921DB2342CC5C651">
    <w:name w:val="B44639616B9A454F921DB2342CC5C651"/>
    <w:rsid w:val="00BC0FC7"/>
    <w:pPr>
      <w:widowControl w:val="0"/>
      <w:jc w:val="both"/>
    </w:pPr>
  </w:style>
  <w:style w:type="paragraph" w:customStyle="1" w:styleId="06CE23FB1FA04680AE66D9F9386D60D8">
    <w:name w:val="06CE23FB1FA04680AE66D9F9386D60D8"/>
    <w:rsid w:val="00BC0FC7"/>
    <w:pPr>
      <w:widowControl w:val="0"/>
      <w:jc w:val="both"/>
    </w:pPr>
  </w:style>
  <w:style w:type="paragraph" w:customStyle="1" w:styleId="75306F8582C54E30BBC75D5BB1947374">
    <w:name w:val="75306F8582C54E30BBC75D5BB1947374"/>
    <w:rsid w:val="00BC0FC7"/>
    <w:pPr>
      <w:widowControl w:val="0"/>
      <w:jc w:val="both"/>
    </w:pPr>
  </w:style>
  <w:style w:type="paragraph" w:customStyle="1" w:styleId="84D105DB168C426B9FE3F0C377F7F75E">
    <w:name w:val="84D105DB168C426B9FE3F0C377F7F75E"/>
    <w:rsid w:val="00BC0FC7"/>
    <w:pPr>
      <w:widowControl w:val="0"/>
      <w:jc w:val="both"/>
    </w:pPr>
  </w:style>
  <w:style w:type="paragraph" w:customStyle="1" w:styleId="1A93CF2561984EBAA51BBE839CF023CD">
    <w:name w:val="1A93CF2561984EBAA51BBE839CF023CD"/>
    <w:rsid w:val="00BC0FC7"/>
    <w:pPr>
      <w:widowControl w:val="0"/>
      <w:jc w:val="both"/>
    </w:pPr>
  </w:style>
  <w:style w:type="paragraph" w:customStyle="1" w:styleId="4A0B554354B74A82953A02849A034D8E">
    <w:name w:val="4A0B554354B74A82953A02849A034D8E"/>
    <w:rsid w:val="00BC0FC7"/>
    <w:pPr>
      <w:widowControl w:val="0"/>
      <w:jc w:val="both"/>
    </w:pPr>
  </w:style>
  <w:style w:type="paragraph" w:customStyle="1" w:styleId="E63DD7BF8AE94AD0A95BCED81F10E6AC">
    <w:name w:val="E63DD7BF8AE94AD0A95BCED81F10E6AC"/>
    <w:rsid w:val="00BC0FC7"/>
    <w:pPr>
      <w:widowControl w:val="0"/>
      <w:jc w:val="both"/>
    </w:pPr>
  </w:style>
  <w:style w:type="paragraph" w:customStyle="1" w:styleId="44F1C20C3C7F4A64A93F995D156BAC1E">
    <w:name w:val="44F1C20C3C7F4A64A93F995D156BAC1E"/>
    <w:rsid w:val="00BC0FC7"/>
    <w:pPr>
      <w:widowControl w:val="0"/>
      <w:jc w:val="both"/>
    </w:pPr>
  </w:style>
  <w:style w:type="paragraph" w:customStyle="1" w:styleId="8A30DBF64CCA463D8FD4A9BC7922158C">
    <w:name w:val="8A30DBF64CCA463D8FD4A9BC7922158C"/>
    <w:rsid w:val="00BC0FC7"/>
    <w:pPr>
      <w:widowControl w:val="0"/>
      <w:jc w:val="both"/>
    </w:pPr>
  </w:style>
  <w:style w:type="paragraph" w:customStyle="1" w:styleId="5F52CC0160064C8CA9EA8F830F4790CB">
    <w:name w:val="5F52CC0160064C8CA9EA8F830F4790CB"/>
    <w:rsid w:val="00BC0FC7"/>
    <w:pPr>
      <w:widowControl w:val="0"/>
      <w:jc w:val="both"/>
    </w:pPr>
  </w:style>
  <w:style w:type="paragraph" w:customStyle="1" w:styleId="EDF861FCAD6D4EBBA8832FA01A47BE68">
    <w:name w:val="EDF861FCAD6D4EBBA8832FA01A47BE68"/>
    <w:rsid w:val="00BC0FC7"/>
    <w:pPr>
      <w:widowControl w:val="0"/>
      <w:jc w:val="both"/>
    </w:pPr>
  </w:style>
  <w:style w:type="paragraph" w:customStyle="1" w:styleId="516297DAA23D4942BB17A96657DCFA21">
    <w:name w:val="516297DAA23D4942BB17A96657DCFA21"/>
    <w:rsid w:val="00BC0FC7"/>
    <w:pPr>
      <w:widowControl w:val="0"/>
      <w:jc w:val="both"/>
    </w:pPr>
  </w:style>
  <w:style w:type="paragraph" w:customStyle="1" w:styleId="911F2BC76EFE4FB9A3219259C279EE27">
    <w:name w:val="911F2BC76EFE4FB9A3219259C279EE27"/>
    <w:rsid w:val="00BC0FC7"/>
    <w:pPr>
      <w:widowControl w:val="0"/>
      <w:jc w:val="both"/>
    </w:pPr>
  </w:style>
  <w:style w:type="paragraph" w:customStyle="1" w:styleId="57B7EF42C97B4534A58DD09BC309226B">
    <w:name w:val="57B7EF42C97B4534A58DD09BC309226B"/>
    <w:rsid w:val="00BC0FC7"/>
    <w:pPr>
      <w:widowControl w:val="0"/>
      <w:jc w:val="both"/>
    </w:pPr>
  </w:style>
  <w:style w:type="paragraph" w:customStyle="1" w:styleId="D5C9CAC8B54540188069F44F61C02ABD">
    <w:name w:val="D5C9CAC8B54540188069F44F61C02ABD"/>
    <w:rsid w:val="00BC0FC7"/>
    <w:pPr>
      <w:widowControl w:val="0"/>
      <w:jc w:val="both"/>
    </w:pPr>
  </w:style>
  <w:style w:type="paragraph" w:customStyle="1" w:styleId="B2482497C71C40DA87AC2D20D576BCF3">
    <w:name w:val="B2482497C71C40DA87AC2D20D576BCF3"/>
    <w:rsid w:val="00BC0FC7"/>
    <w:pPr>
      <w:widowControl w:val="0"/>
      <w:jc w:val="both"/>
    </w:pPr>
  </w:style>
  <w:style w:type="paragraph" w:customStyle="1" w:styleId="323A3E9BA8EB40A983C780BE8FEDCE6C">
    <w:name w:val="323A3E9BA8EB40A983C780BE8FEDCE6C"/>
    <w:rsid w:val="00C108C3"/>
    <w:pPr>
      <w:widowControl w:val="0"/>
      <w:jc w:val="both"/>
    </w:pPr>
  </w:style>
  <w:style w:type="paragraph" w:customStyle="1" w:styleId="B671E00BE82D4BB3B61B6713FE233020">
    <w:name w:val="B671E00BE82D4BB3B61B6713FE233020"/>
    <w:rsid w:val="00C108C3"/>
    <w:pPr>
      <w:widowControl w:val="0"/>
      <w:jc w:val="both"/>
    </w:pPr>
  </w:style>
  <w:style w:type="paragraph" w:customStyle="1" w:styleId="C4A9FAACCEB24189AE92B21D414A08EA">
    <w:name w:val="C4A9FAACCEB24189AE92B21D414A08EA"/>
    <w:rsid w:val="00C108C3"/>
    <w:pPr>
      <w:widowControl w:val="0"/>
      <w:jc w:val="both"/>
    </w:pPr>
  </w:style>
  <w:style w:type="paragraph" w:customStyle="1" w:styleId="6BA965E3AB764E1CB62C85F40601A31B">
    <w:name w:val="6BA965E3AB764E1CB62C85F40601A31B"/>
    <w:rsid w:val="00C108C3"/>
    <w:pPr>
      <w:widowControl w:val="0"/>
      <w:jc w:val="both"/>
    </w:pPr>
  </w:style>
  <w:style w:type="paragraph" w:customStyle="1" w:styleId="2EFB0E1596004D719C71C315FF3E9A80">
    <w:name w:val="2EFB0E1596004D719C71C315FF3E9A80"/>
    <w:rsid w:val="00C108C3"/>
    <w:pPr>
      <w:widowControl w:val="0"/>
      <w:jc w:val="both"/>
    </w:pPr>
  </w:style>
  <w:style w:type="paragraph" w:customStyle="1" w:styleId="94AB93C28849482BBA8A7A6F6970C537">
    <w:name w:val="94AB93C28849482BBA8A7A6F6970C537"/>
    <w:rsid w:val="00C108C3"/>
    <w:pPr>
      <w:widowControl w:val="0"/>
      <w:jc w:val="both"/>
    </w:pPr>
  </w:style>
  <w:style w:type="paragraph" w:customStyle="1" w:styleId="F68B10ACAF614D13BDEAB9972F78D15B">
    <w:name w:val="F68B10ACAF614D13BDEAB9972F78D15B"/>
    <w:rsid w:val="00C108C3"/>
    <w:pPr>
      <w:widowControl w:val="0"/>
      <w:jc w:val="both"/>
    </w:pPr>
  </w:style>
  <w:style w:type="paragraph" w:customStyle="1" w:styleId="45EE9D2DFC36424CB8284B35515087A4">
    <w:name w:val="45EE9D2DFC36424CB8284B35515087A4"/>
    <w:rsid w:val="00C108C3"/>
    <w:pPr>
      <w:widowControl w:val="0"/>
      <w:jc w:val="both"/>
    </w:pPr>
  </w:style>
  <w:style w:type="paragraph" w:customStyle="1" w:styleId="EA94C949BB1048728E97B12B1814FE4A">
    <w:name w:val="EA94C949BB1048728E97B12B1814FE4A"/>
    <w:rsid w:val="00C108C3"/>
    <w:pPr>
      <w:widowControl w:val="0"/>
      <w:jc w:val="both"/>
    </w:pPr>
  </w:style>
  <w:style w:type="paragraph" w:customStyle="1" w:styleId="755D22B24541461DB223193DFF14544D">
    <w:name w:val="755D22B24541461DB223193DFF14544D"/>
    <w:rsid w:val="00C108C3"/>
    <w:pPr>
      <w:widowControl w:val="0"/>
      <w:jc w:val="both"/>
    </w:pPr>
  </w:style>
  <w:style w:type="paragraph" w:customStyle="1" w:styleId="3D8750FB375D436D81A959CF3A81E0EE">
    <w:name w:val="3D8750FB375D436D81A959CF3A81E0EE"/>
    <w:rsid w:val="00C108C3"/>
    <w:pPr>
      <w:widowControl w:val="0"/>
      <w:jc w:val="both"/>
    </w:pPr>
  </w:style>
  <w:style w:type="paragraph" w:customStyle="1" w:styleId="9EFD75AE9058428DBA575184BD704495">
    <w:name w:val="9EFD75AE9058428DBA575184BD704495"/>
    <w:rsid w:val="00C108C3"/>
    <w:pPr>
      <w:widowControl w:val="0"/>
      <w:jc w:val="both"/>
    </w:pPr>
  </w:style>
  <w:style w:type="paragraph" w:customStyle="1" w:styleId="F9DEF49037C14D0EBF14A1DDCF7EAA87">
    <w:name w:val="F9DEF49037C14D0EBF14A1DDCF7EAA87"/>
    <w:rsid w:val="00C108C3"/>
    <w:pPr>
      <w:widowControl w:val="0"/>
      <w:jc w:val="both"/>
    </w:pPr>
  </w:style>
  <w:style w:type="paragraph" w:customStyle="1" w:styleId="245A9181509C4DC29964A5F6CEFD9201">
    <w:name w:val="245A9181509C4DC29964A5F6CEFD9201"/>
    <w:rsid w:val="00C108C3"/>
    <w:pPr>
      <w:widowControl w:val="0"/>
      <w:jc w:val="both"/>
    </w:pPr>
  </w:style>
  <w:style w:type="paragraph" w:customStyle="1" w:styleId="D502917DE62D42468F49CF07CA1C6CB1">
    <w:name w:val="D502917DE62D42468F49CF07CA1C6CB1"/>
    <w:rsid w:val="00C108C3"/>
    <w:pPr>
      <w:widowControl w:val="0"/>
      <w:jc w:val="both"/>
    </w:pPr>
  </w:style>
  <w:style w:type="paragraph" w:customStyle="1" w:styleId="17841D2ADB194D18964608FF40808495">
    <w:name w:val="17841D2ADB194D18964608FF40808495"/>
    <w:rsid w:val="00C108C3"/>
    <w:pPr>
      <w:widowControl w:val="0"/>
      <w:jc w:val="both"/>
    </w:pPr>
  </w:style>
  <w:style w:type="paragraph" w:customStyle="1" w:styleId="F9141D1F53BE4B13A4D5A1D903E37A2B">
    <w:name w:val="F9141D1F53BE4B13A4D5A1D903E37A2B"/>
    <w:rsid w:val="00C108C3"/>
    <w:pPr>
      <w:widowControl w:val="0"/>
      <w:jc w:val="both"/>
    </w:pPr>
  </w:style>
  <w:style w:type="paragraph" w:customStyle="1" w:styleId="0233464D95BA4955836660E5097D4210">
    <w:name w:val="0233464D95BA4955836660E5097D4210"/>
    <w:rsid w:val="00C108C3"/>
    <w:pPr>
      <w:widowControl w:val="0"/>
      <w:jc w:val="both"/>
    </w:pPr>
  </w:style>
  <w:style w:type="paragraph" w:customStyle="1" w:styleId="7C0AD089826C4CD5BF47017DE407CE53">
    <w:name w:val="7C0AD089826C4CD5BF47017DE407CE53"/>
    <w:rsid w:val="00C108C3"/>
    <w:pPr>
      <w:widowControl w:val="0"/>
      <w:jc w:val="both"/>
    </w:pPr>
  </w:style>
  <w:style w:type="paragraph" w:customStyle="1" w:styleId="1273652CEB744D5DB54277828DA206F7">
    <w:name w:val="1273652CEB744D5DB54277828DA206F7"/>
    <w:rsid w:val="00C108C3"/>
    <w:pPr>
      <w:widowControl w:val="0"/>
      <w:jc w:val="both"/>
    </w:pPr>
  </w:style>
  <w:style w:type="paragraph" w:customStyle="1" w:styleId="0FD46DD1311346C08D23F1F4AD8EB06D">
    <w:name w:val="0FD46DD1311346C08D23F1F4AD8EB06D"/>
    <w:rsid w:val="00C108C3"/>
    <w:pPr>
      <w:widowControl w:val="0"/>
      <w:jc w:val="both"/>
    </w:pPr>
  </w:style>
  <w:style w:type="paragraph" w:customStyle="1" w:styleId="237A438632F74F06B4F66A3554DA836B">
    <w:name w:val="237A438632F74F06B4F66A3554DA836B"/>
    <w:rsid w:val="00C108C3"/>
    <w:pPr>
      <w:widowControl w:val="0"/>
      <w:jc w:val="both"/>
    </w:pPr>
  </w:style>
  <w:style w:type="paragraph" w:customStyle="1" w:styleId="E14D88EE835F458F8E1207C0D806B485">
    <w:name w:val="E14D88EE835F458F8E1207C0D806B485"/>
    <w:rsid w:val="00C108C3"/>
    <w:pPr>
      <w:widowControl w:val="0"/>
      <w:jc w:val="both"/>
    </w:pPr>
  </w:style>
  <w:style w:type="paragraph" w:customStyle="1" w:styleId="10A1F15D06534DCC9D3F490AB757CAAB">
    <w:name w:val="10A1F15D06534DCC9D3F490AB757CAAB"/>
    <w:rsid w:val="00C108C3"/>
    <w:pPr>
      <w:widowControl w:val="0"/>
      <w:jc w:val="both"/>
    </w:pPr>
  </w:style>
  <w:style w:type="paragraph" w:customStyle="1" w:styleId="E50083DC4F494E5B983CB14122ABA9A8">
    <w:name w:val="E50083DC4F494E5B983CB14122ABA9A8"/>
    <w:rsid w:val="00C108C3"/>
    <w:pPr>
      <w:widowControl w:val="0"/>
      <w:jc w:val="both"/>
    </w:pPr>
  </w:style>
  <w:style w:type="paragraph" w:customStyle="1" w:styleId="C35D702C1E544C6E89D80C1C449C8029">
    <w:name w:val="C35D702C1E544C6E89D80C1C449C8029"/>
    <w:rsid w:val="00C108C3"/>
    <w:pPr>
      <w:widowControl w:val="0"/>
      <w:jc w:val="both"/>
    </w:pPr>
  </w:style>
  <w:style w:type="paragraph" w:customStyle="1" w:styleId="520CC02C86D74EA4831D1E525E6197D1">
    <w:name w:val="520CC02C86D74EA4831D1E525E6197D1"/>
    <w:rsid w:val="00C108C3"/>
    <w:pPr>
      <w:widowControl w:val="0"/>
      <w:jc w:val="both"/>
    </w:pPr>
  </w:style>
  <w:style w:type="paragraph" w:customStyle="1" w:styleId="32494C72BF7F46238E62D0F488EA9E65">
    <w:name w:val="32494C72BF7F46238E62D0F488EA9E65"/>
    <w:rsid w:val="00C108C3"/>
    <w:pPr>
      <w:widowControl w:val="0"/>
      <w:jc w:val="both"/>
    </w:pPr>
  </w:style>
  <w:style w:type="paragraph" w:customStyle="1" w:styleId="656D76868765490D8766161D5C457AFB">
    <w:name w:val="656D76868765490D8766161D5C457AFB"/>
    <w:rsid w:val="00C108C3"/>
    <w:pPr>
      <w:widowControl w:val="0"/>
      <w:jc w:val="both"/>
    </w:pPr>
  </w:style>
  <w:style w:type="paragraph" w:customStyle="1" w:styleId="727EEE090B1E41B5831E7C3D0A7A4064">
    <w:name w:val="727EEE090B1E41B5831E7C3D0A7A4064"/>
    <w:rsid w:val="00C108C3"/>
    <w:pPr>
      <w:widowControl w:val="0"/>
      <w:jc w:val="both"/>
    </w:pPr>
  </w:style>
  <w:style w:type="paragraph" w:customStyle="1" w:styleId="80141EF9A5E341248B7DCF33B80F44DA">
    <w:name w:val="80141EF9A5E341248B7DCF33B80F44DA"/>
    <w:rsid w:val="00C108C3"/>
    <w:pPr>
      <w:widowControl w:val="0"/>
      <w:jc w:val="both"/>
    </w:pPr>
  </w:style>
  <w:style w:type="paragraph" w:customStyle="1" w:styleId="434ED473263E4463BD54B30253F7144F">
    <w:name w:val="434ED473263E4463BD54B30253F7144F"/>
    <w:rsid w:val="00C108C3"/>
    <w:pPr>
      <w:widowControl w:val="0"/>
      <w:jc w:val="both"/>
    </w:pPr>
  </w:style>
  <w:style w:type="paragraph" w:customStyle="1" w:styleId="DFDADD3094F64269B175BB7A1C10B48B">
    <w:name w:val="DFDADD3094F64269B175BB7A1C10B48B"/>
    <w:rsid w:val="00C108C3"/>
    <w:pPr>
      <w:widowControl w:val="0"/>
      <w:jc w:val="both"/>
    </w:pPr>
  </w:style>
  <w:style w:type="paragraph" w:customStyle="1" w:styleId="7F16E41A2D974473951EB0673A6922F5">
    <w:name w:val="7F16E41A2D974473951EB0673A6922F5"/>
    <w:rsid w:val="00C108C3"/>
    <w:pPr>
      <w:widowControl w:val="0"/>
      <w:jc w:val="both"/>
    </w:pPr>
  </w:style>
  <w:style w:type="paragraph" w:customStyle="1" w:styleId="E31D88A6026942D8BAA6AE2189E3D509">
    <w:name w:val="E31D88A6026942D8BAA6AE2189E3D509"/>
    <w:rsid w:val="00C108C3"/>
    <w:pPr>
      <w:widowControl w:val="0"/>
      <w:jc w:val="both"/>
    </w:pPr>
  </w:style>
  <w:style w:type="paragraph" w:customStyle="1" w:styleId="18001A7C82474738A000F2D2DEF09FE9">
    <w:name w:val="18001A7C82474738A000F2D2DEF09FE9"/>
    <w:rsid w:val="00C108C3"/>
    <w:pPr>
      <w:widowControl w:val="0"/>
      <w:jc w:val="both"/>
    </w:pPr>
  </w:style>
  <w:style w:type="paragraph" w:customStyle="1" w:styleId="29ED18FD861B4225904AD9A31D9831AB">
    <w:name w:val="29ED18FD861B4225904AD9A31D9831AB"/>
    <w:rsid w:val="00C108C3"/>
    <w:pPr>
      <w:widowControl w:val="0"/>
      <w:jc w:val="both"/>
    </w:pPr>
  </w:style>
  <w:style w:type="paragraph" w:customStyle="1" w:styleId="E31D88A6026942D8BAA6AE2189E3D5091">
    <w:name w:val="E31D88A6026942D8BAA6AE2189E3D5091"/>
    <w:rsid w:val="00C108C3"/>
    <w:pPr>
      <w:widowControl w:val="0"/>
      <w:jc w:val="both"/>
    </w:pPr>
  </w:style>
  <w:style w:type="paragraph" w:customStyle="1" w:styleId="18001A7C82474738A000F2D2DEF09FE91">
    <w:name w:val="18001A7C82474738A000F2D2DEF09FE91"/>
    <w:rsid w:val="00C108C3"/>
    <w:pPr>
      <w:widowControl w:val="0"/>
      <w:jc w:val="both"/>
    </w:pPr>
  </w:style>
  <w:style w:type="paragraph" w:customStyle="1" w:styleId="29ED18FD861B4225904AD9A31D9831AB1">
    <w:name w:val="29ED18FD861B4225904AD9A31D9831AB1"/>
    <w:rsid w:val="00C108C3"/>
    <w:pPr>
      <w:widowControl w:val="0"/>
      <w:jc w:val="both"/>
    </w:pPr>
  </w:style>
  <w:style w:type="paragraph" w:customStyle="1" w:styleId="6BA965E3AB764E1CB62C85F40601A31B1">
    <w:name w:val="6BA965E3AB764E1CB62C85F40601A31B1"/>
    <w:rsid w:val="00C108C3"/>
    <w:pPr>
      <w:widowControl w:val="0"/>
      <w:jc w:val="both"/>
    </w:pPr>
  </w:style>
  <w:style w:type="paragraph" w:customStyle="1" w:styleId="2EFB0E1596004D719C71C315FF3E9A801">
    <w:name w:val="2EFB0E1596004D719C71C315FF3E9A801"/>
    <w:rsid w:val="00C108C3"/>
    <w:pPr>
      <w:widowControl w:val="0"/>
      <w:jc w:val="both"/>
    </w:pPr>
  </w:style>
  <w:style w:type="paragraph" w:customStyle="1" w:styleId="94AB93C28849482BBA8A7A6F6970C5371">
    <w:name w:val="94AB93C28849482BBA8A7A6F6970C5371"/>
    <w:rsid w:val="00C108C3"/>
    <w:pPr>
      <w:widowControl w:val="0"/>
      <w:jc w:val="both"/>
    </w:pPr>
  </w:style>
  <w:style w:type="paragraph" w:customStyle="1" w:styleId="F68B10ACAF614D13BDEAB9972F78D15B1">
    <w:name w:val="F68B10ACAF614D13BDEAB9972F78D15B1"/>
    <w:rsid w:val="00C108C3"/>
    <w:pPr>
      <w:widowControl w:val="0"/>
      <w:jc w:val="both"/>
    </w:pPr>
  </w:style>
  <w:style w:type="paragraph" w:customStyle="1" w:styleId="45EE9D2DFC36424CB8284B35515087A41">
    <w:name w:val="45EE9D2DFC36424CB8284B35515087A41"/>
    <w:rsid w:val="00C108C3"/>
    <w:pPr>
      <w:widowControl w:val="0"/>
      <w:jc w:val="both"/>
    </w:pPr>
  </w:style>
  <w:style w:type="paragraph" w:customStyle="1" w:styleId="EA94C949BB1048728E97B12B1814FE4A1">
    <w:name w:val="EA94C949BB1048728E97B12B1814FE4A1"/>
    <w:rsid w:val="00C108C3"/>
    <w:pPr>
      <w:widowControl w:val="0"/>
      <w:jc w:val="both"/>
    </w:pPr>
  </w:style>
  <w:style w:type="paragraph" w:customStyle="1" w:styleId="755D22B24541461DB223193DFF14544D1">
    <w:name w:val="755D22B24541461DB223193DFF14544D1"/>
    <w:rsid w:val="00C108C3"/>
    <w:pPr>
      <w:widowControl w:val="0"/>
      <w:jc w:val="both"/>
    </w:pPr>
  </w:style>
  <w:style w:type="paragraph" w:customStyle="1" w:styleId="3D8750FB375D436D81A959CF3A81E0EE1">
    <w:name w:val="3D8750FB375D436D81A959CF3A81E0EE1"/>
    <w:rsid w:val="00C108C3"/>
    <w:pPr>
      <w:widowControl w:val="0"/>
      <w:jc w:val="both"/>
    </w:pPr>
  </w:style>
  <w:style w:type="paragraph" w:customStyle="1" w:styleId="9EFD75AE9058428DBA575184BD7044951">
    <w:name w:val="9EFD75AE9058428DBA575184BD7044951"/>
    <w:rsid w:val="00C108C3"/>
    <w:pPr>
      <w:widowControl w:val="0"/>
      <w:jc w:val="both"/>
    </w:pPr>
  </w:style>
  <w:style w:type="paragraph" w:customStyle="1" w:styleId="F9DEF49037C14D0EBF14A1DDCF7EAA871">
    <w:name w:val="F9DEF49037C14D0EBF14A1DDCF7EAA871"/>
    <w:rsid w:val="00C108C3"/>
    <w:pPr>
      <w:widowControl w:val="0"/>
      <w:jc w:val="both"/>
    </w:pPr>
  </w:style>
  <w:style w:type="paragraph" w:customStyle="1" w:styleId="245A9181509C4DC29964A5F6CEFD92011">
    <w:name w:val="245A9181509C4DC29964A5F6CEFD92011"/>
    <w:rsid w:val="00C108C3"/>
    <w:pPr>
      <w:widowControl w:val="0"/>
      <w:jc w:val="both"/>
    </w:pPr>
  </w:style>
  <w:style w:type="paragraph" w:customStyle="1" w:styleId="D502917DE62D42468F49CF07CA1C6CB11">
    <w:name w:val="D502917DE62D42468F49CF07CA1C6CB11"/>
    <w:rsid w:val="00C108C3"/>
    <w:pPr>
      <w:widowControl w:val="0"/>
      <w:jc w:val="both"/>
    </w:pPr>
  </w:style>
  <w:style w:type="paragraph" w:customStyle="1" w:styleId="17841D2ADB194D18964608FF408084951">
    <w:name w:val="17841D2ADB194D18964608FF408084951"/>
    <w:rsid w:val="00C108C3"/>
    <w:pPr>
      <w:widowControl w:val="0"/>
      <w:jc w:val="both"/>
    </w:pPr>
  </w:style>
  <w:style w:type="paragraph" w:customStyle="1" w:styleId="F9141D1F53BE4B13A4D5A1D903E37A2B1">
    <w:name w:val="F9141D1F53BE4B13A4D5A1D903E37A2B1"/>
    <w:rsid w:val="00C108C3"/>
    <w:pPr>
      <w:widowControl w:val="0"/>
      <w:jc w:val="both"/>
    </w:pPr>
  </w:style>
  <w:style w:type="paragraph" w:customStyle="1" w:styleId="0233464D95BA4955836660E5097D42101">
    <w:name w:val="0233464D95BA4955836660E5097D42101"/>
    <w:rsid w:val="00C108C3"/>
    <w:pPr>
      <w:widowControl w:val="0"/>
      <w:jc w:val="both"/>
    </w:pPr>
  </w:style>
  <w:style w:type="paragraph" w:customStyle="1" w:styleId="7C0AD089826C4CD5BF47017DE407CE531">
    <w:name w:val="7C0AD089826C4CD5BF47017DE407CE531"/>
    <w:rsid w:val="00C108C3"/>
    <w:pPr>
      <w:widowControl w:val="0"/>
      <w:jc w:val="both"/>
    </w:pPr>
  </w:style>
  <w:style w:type="paragraph" w:customStyle="1" w:styleId="1273652CEB744D5DB54277828DA206F71">
    <w:name w:val="1273652CEB744D5DB54277828DA206F71"/>
    <w:rsid w:val="00C108C3"/>
    <w:pPr>
      <w:widowControl w:val="0"/>
      <w:jc w:val="both"/>
    </w:pPr>
  </w:style>
  <w:style w:type="paragraph" w:customStyle="1" w:styleId="0FD46DD1311346C08D23F1F4AD8EB06D1">
    <w:name w:val="0FD46DD1311346C08D23F1F4AD8EB06D1"/>
    <w:rsid w:val="00C108C3"/>
    <w:pPr>
      <w:widowControl w:val="0"/>
      <w:jc w:val="both"/>
    </w:pPr>
  </w:style>
  <w:style w:type="paragraph" w:customStyle="1" w:styleId="237A438632F74F06B4F66A3554DA836B1">
    <w:name w:val="237A438632F74F06B4F66A3554DA836B1"/>
    <w:rsid w:val="00C108C3"/>
    <w:pPr>
      <w:widowControl w:val="0"/>
      <w:jc w:val="both"/>
    </w:pPr>
  </w:style>
  <w:style w:type="paragraph" w:customStyle="1" w:styleId="E14D88EE835F458F8E1207C0D806B4851">
    <w:name w:val="E14D88EE835F458F8E1207C0D806B4851"/>
    <w:rsid w:val="00C108C3"/>
    <w:pPr>
      <w:widowControl w:val="0"/>
      <w:jc w:val="both"/>
    </w:pPr>
  </w:style>
  <w:style w:type="paragraph" w:customStyle="1" w:styleId="10A1F15D06534DCC9D3F490AB757CAAB1">
    <w:name w:val="10A1F15D06534DCC9D3F490AB757CAAB1"/>
    <w:rsid w:val="00C108C3"/>
    <w:pPr>
      <w:widowControl w:val="0"/>
      <w:jc w:val="both"/>
    </w:pPr>
  </w:style>
  <w:style w:type="paragraph" w:customStyle="1" w:styleId="E50083DC4F494E5B983CB14122ABA9A81">
    <w:name w:val="E50083DC4F494E5B983CB14122ABA9A81"/>
    <w:rsid w:val="00C108C3"/>
    <w:pPr>
      <w:widowControl w:val="0"/>
      <w:jc w:val="both"/>
    </w:pPr>
  </w:style>
  <w:style w:type="paragraph" w:customStyle="1" w:styleId="C35D702C1E544C6E89D80C1C449C80291">
    <w:name w:val="C35D702C1E544C6E89D80C1C449C80291"/>
    <w:rsid w:val="00C108C3"/>
    <w:pPr>
      <w:widowControl w:val="0"/>
      <w:jc w:val="both"/>
    </w:pPr>
  </w:style>
  <w:style w:type="paragraph" w:customStyle="1" w:styleId="32494C72BF7F46238E62D0F488EA9E651">
    <w:name w:val="32494C72BF7F46238E62D0F488EA9E651"/>
    <w:rsid w:val="00C108C3"/>
    <w:pPr>
      <w:widowControl w:val="0"/>
      <w:jc w:val="both"/>
    </w:pPr>
  </w:style>
  <w:style w:type="paragraph" w:customStyle="1" w:styleId="656D76868765490D8766161D5C457AFB1">
    <w:name w:val="656D76868765490D8766161D5C457AFB1"/>
    <w:rsid w:val="00C108C3"/>
    <w:pPr>
      <w:widowControl w:val="0"/>
      <w:jc w:val="both"/>
    </w:pPr>
  </w:style>
  <w:style w:type="paragraph" w:customStyle="1" w:styleId="727EEE090B1E41B5831E7C3D0A7A40641">
    <w:name w:val="727EEE090B1E41B5831E7C3D0A7A40641"/>
    <w:rsid w:val="00C108C3"/>
    <w:pPr>
      <w:widowControl w:val="0"/>
      <w:jc w:val="both"/>
    </w:pPr>
  </w:style>
  <w:style w:type="paragraph" w:customStyle="1" w:styleId="80141EF9A5E341248B7DCF33B80F44DA1">
    <w:name w:val="80141EF9A5E341248B7DCF33B80F44DA1"/>
    <w:rsid w:val="00C108C3"/>
    <w:pPr>
      <w:widowControl w:val="0"/>
      <w:jc w:val="both"/>
    </w:pPr>
  </w:style>
  <w:style w:type="paragraph" w:customStyle="1" w:styleId="434ED473263E4463BD54B30253F7144F1">
    <w:name w:val="434ED473263E4463BD54B30253F7144F1"/>
    <w:rsid w:val="00C108C3"/>
    <w:pPr>
      <w:widowControl w:val="0"/>
      <w:jc w:val="both"/>
    </w:pPr>
  </w:style>
  <w:style w:type="paragraph" w:customStyle="1" w:styleId="DFDADD3094F64269B175BB7A1C10B48B1">
    <w:name w:val="DFDADD3094F64269B175BB7A1C10B48B1"/>
    <w:rsid w:val="00C108C3"/>
    <w:pPr>
      <w:widowControl w:val="0"/>
      <w:jc w:val="both"/>
    </w:pPr>
  </w:style>
  <w:style w:type="paragraph" w:customStyle="1" w:styleId="7F16E41A2D974473951EB0673A6922F51">
    <w:name w:val="7F16E41A2D974473951EB0673A6922F51"/>
    <w:rsid w:val="00C108C3"/>
    <w:pPr>
      <w:widowControl w:val="0"/>
      <w:jc w:val="both"/>
    </w:pPr>
  </w:style>
  <w:style w:type="paragraph" w:customStyle="1" w:styleId="30978CBBFCF84CF6B93C6001AB175358">
    <w:name w:val="30978CBBFCF84CF6B93C6001AB175358"/>
    <w:rsid w:val="00010705"/>
    <w:pPr>
      <w:widowControl w:val="0"/>
      <w:jc w:val="both"/>
    </w:pPr>
  </w:style>
  <w:style w:type="paragraph" w:customStyle="1" w:styleId="CFD734DDF0C343B7A8ACDFF274AE660C">
    <w:name w:val="CFD734DDF0C343B7A8ACDFF274AE660C"/>
    <w:rsid w:val="00010705"/>
    <w:pPr>
      <w:widowControl w:val="0"/>
      <w:jc w:val="both"/>
    </w:pPr>
  </w:style>
  <w:style w:type="paragraph" w:customStyle="1" w:styleId="685085A1AA144C6084372F59742D3AC7">
    <w:name w:val="685085A1AA144C6084372F59742D3AC7"/>
    <w:rsid w:val="00010705"/>
    <w:pPr>
      <w:widowControl w:val="0"/>
      <w:jc w:val="both"/>
    </w:pPr>
  </w:style>
  <w:style w:type="paragraph" w:customStyle="1" w:styleId="D50312F3EFFC4F02AB534F78FDAA8FC1">
    <w:name w:val="D50312F3EFFC4F02AB534F78FDAA8FC1"/>
    <w:rsid w:val="00010705"/>
    <w:pPr>
      <w:widowControl w:val="0"/>
      <w:jc w:val="both"/>
    </w:pPr>
  </w:style>
  <w:style w:type="paragraph" w:customStyle="1" w:styleId="DD93B1B3ED2D46BB8B8324EB08FAA330">
    <w:name w:val="DD93B1B3ED2D46BB8B8324EB08FAA330"/>
    <w:rsid w:val="00010705"/>
    <w:pPr>
      <w:widowControl w:val="0"/>
      <w:jc w:val="both"/>
    </w:pPr>
  </w:style>
  <w:style w:type="paragraph" w:customStyle="1" w:styleId="DF4FD48A677642D4B54A898A8ADA083B">
    <w:name w:val="DF4FD48A677642D4B54A898A8ADA083B"/>
    <w:rsid w:val="00010705"/>
    <w:pPr>
      <w:widowControl w:val="0"/>
      <w:jc w:val="both"/>
    </w:pPr>
  </w:style>
  <w:style w:type="paragraph" w:customStyle="1" w:styleId="5A34A68883D644FDBF32EE1A2C0B3D76">
    <w:name w:val="5A34A68883D644FDBF32EE1A2C0B3D76"/>
    <w:rsid w:val="00010705"/>
    <w:pPr>
      <w:widowControl w:val="0"/>
      <w:jc w:val="both"/>
    </w:pPr>
  </w:style>
  <w:style w:type="paragraph" w:customStyle="1" w:styleId="294CDBFA23654D7CB9BB7B2EFA47DDB1">
    <w:name w:val="294CDBFA23654D7CB9BB7B2EFA47DDB1"/>
    <w:rsid w:val="00010705"/>
    <w:pPr>
      <w:widowControl w:val="0"/>
      <w:jc w:val="both"/>
    </w:pPr>
  </w:style>
  <w:style w:type="paragraph" w:customStyle="1" w:styleId="0EE1262B4E724AF8A0522241FC8EC67F">
    <w:name w:val="0EE1262B4E724AF8A0522241FC8EC67F"/>
    <w:rsid w:val="00010705"/>
    <w:pPr>
      <w:widowControl w:val="0"/>
      <w:jc w:val="both"/>
    </w:pPr>
  </w:style>
  <w:style w:type="paragraph" w:customStyle="1" w:styleId="721F52D7AEA34629B88046E5D0A54ADF">
    <w:name w:val="721F52D7AEA34629B88046E5D0A54ADF"/>
    <w:rsid w:val="00010705"/>
    <w:pPr>
      <w:widowControl w:val="0"/>
      <w:jc w:val="both"/>
    </w:pPr>
  </w:style>
  <w:style w:type="paragraph" w:customStyle="1" w:styleId="3C8EE4311F064F198B65F4EFC6FAC347">
    <w:name w:val="3C8EE4311F064F198B65F4EFC6FAC347"/>
    <w:rsid w:val="00010705"/>
    <w:pPr>
      <w:widowControl w:val="0"/>
      <w:jc w:val="both"/>
    </w:pPr>
  </w:style>
  <w:style w:type="paragraph" w:customStyle="1" w:styleId="87B443C29B3B4F33AE6590599644AF27">
    <w:name w:val="87B443C29B3B4F33AE6590599644AF27"/>
    <w:rsid w:val="00010705"/>
    <w:pPr>
      <w:widowControl w:val="0"/>
      <w:jc w:val="both"/>
    </w:pPr>
  </w:style>
  <w:style w:type="paragraph" w:customStyle="1" w:styleId="543F3D898D804113AD94EA2E9B5621EA">
    <w:name w:val="543F3D898D804113AD94EA2E9B5621EA"/>
    <w:rsid w:val="00010705"/>
    <w:pPr>
      <w:widowControl w:val="0"/>
      <w:jc w:val="both"/>
    </w:pPr>
  </w:style>
  <w:style w:type="paragraph" w:customStyle="1" w:styleId="7A4BE5D85F84465CAAC62197FD13A8B4">
    <w:name w:val="7A4BE5D85F84465CAAC62197FD13A8B4"/>
    <w:rsid w:val="00010705"/>
    <w:pPr>
      <w:widowControl w:val="0"/>
      <w:jc w:val="both"/>
    </w:pPr>
  </w:style>
  <w:style w:type="paragraph" w:customStyle="1" w:styleId="35FF0BCB1CA94D07857AA6E097732FE5">
    <w:name w:val="35FF0BCB1CA94D07857AA6E097732FE5"/>
    <w:rsid w:val="00010705"/>
    <w:pPr>
      <w:widowControl w:val="0"/>
      <w:jc w:val="both"/>
    </w:pPr>
  </w:style>
  <w:style w:type="paragraph" w:customStyle="1" w:styleId="F9ABE01E7B054378A30AAFD24A663965">
    <w:name w:val="F9ABE01E7B054378A30AAFD24A663965"/>
    <w:rsid w:val="00010705"/>
    <w:pPr>
      <w:widowControl w:val="0"/>
      <w:jc w:val="both"/>
    </w:pPr>
  </w:style>
  <w:style w:type="paragraph" w:customStyle="1" w:styleId="8D9755D07B4243F58F9CFA9C869561F7">
    <w:name w:val="8D9755D07B4243F58F9CFA9C869561F7"/>
    <w:rsid w:val="00010705"/>
    <w:pPr>
      <w:widowControl w:val="0"/>
      <w:jc w:val="both"/>
    </w:pPr>
  </w:style>
  <w:style w:type="paragraph" w:customStyle="1" w:styleId="AC67EC46C2254C3BAE7BAD0DFB914D78">
    <w:name w:val="AC67EC46C2254C3BAE7BAD0DFB914D78"/>
    <w:rsid w:val="00010705"/>
    <w:pPr>
      <w:widowControl w:val="0"/>
      <w:jc w:val="both"/>
    </w:pPr>
  </w:style>
  <w:style w:type="paragraph" w:customStyle="1" w:styleId="9742BA5653DB4BFF9372CF4F897155BE">
    <w:name w:val="9742BA5653DB4BFF9372CF4F897155BE"/>
    <w:rsid w:val="00010705"/>
    <w:pPr>
      <w:widowControl w:val="0"/>
      <w:jc w:val="both"/>
    </w:pPr>
  </w:style>
  <w:style w:type="paragraph" w:customStyle="1" w:styleId="7DB746AD54824211B83E69C05B10F841">
    <w:name w:val="7DB746AD54824211B83E69C05B10F841"/>
    <w:rsid w:val="00010705"/>
    <w:pPr>
      <w:widowControl w:val="0"/>
      <w:jc w:val="both"/>
    </w:pPr>
  </w:style>
  <w:style w:type="paragraph" w:customStyle="1" w:styleId="2527C6AF38D94C4985C97468201E3D03">
    <w:name w:val="2527C6AF38D94C4985C97468201E3D03"/>
    <w:rsid w:val="00010705"/>
    <w:pPr>
      <w:widowControl w:val="0"/>
      <w:jc w:val="both"/>
    </w:pPr>
  </w:style>
  <w:style w:type="paragraph" w:customStyle="1" w:styleId="08524FA413B24FE7AD735DD8674DDCD8">
    <w:name w:val="08524FA413B24FE7AD735DD8674DDCD8"/>
    <w:rsid w:val="00010705"/>
    <w:pPr>
      <w:widowControl w:val="0"/>
      <w:jc w:val="both"/>
    </w:pPr>
  </w:style>
  <w:style w:type="paragraph" w:customStyle="1" w:styleId="FF400634236E4259947BFA62ADE0F3CE">
    <w:name w:val="FF400634236E4259947BFA62ADE0F3CE"/>
    <w:rsid w:val="00010705"/>
    <w:pPr>
      <w:widowControl w:val="0"/>
      <w:jc w:val="both"/>
    </w:pPr>
  </w:style>
  <w:style w:type="paragraph" w:customStyle="1" w:styleId="512F69FB196C4006937E510404C026D9">
    <w:name w:val="512F69FB196C4006937E510404C026D9"/>
    <w:rsid w:val="00010705"/>
    <w:pPr>
      <w:widowControl w:val="0"/>
      <w:jc w:val="both"/>
    </w:pPr>
  </w:style>
  <w:style w:type="paragraph" w:customStyle="1" w:styleId="D913E6BB1D5048C2BCC598B645CEC3E6">
    <w:name w:val="D913E6BB1D5048C2BCC598B645CEC3E6"/>
    <w:rsid w:val="00010705"/>
    <w:pPr>
      <w:widowControl w:val="0"/>
      <w:jc w:val="both"/>
    </w:pPr>
  </w:style>
  <w:style w:type="paragraph" w:customStyle="1" w:styleId="362B6F5D853847D4A2200BF0516BA6B2">
    <w:name w:val="362B6F5D853847D4A2200BF0516BA6B2"/>
    <w:rsid w:val="00010705"/>
    <w:pPr>
      <w:widowControl w:val="0"/>
      <w:jc w:val="both"/>
    </w:pPr>
  </w:style>
  <w:style w:type="paragraph" w:customStyle="1" w:styleId="8F393EA2F20A41AC9B32013417DF5883">
    <w:name w:val="8F393EA2F20A41AC9B32013417DF5883"/>
    <w:rsid w:val="00010705"/>
    <w:pPr>
      <w:widowControl w:val="0"/>
      <w:jc w:val="both"/>
    </w:pPr>
  </w:style>
  <w:style w:type="paragraph" w:customStyle="1" w:styleId="E4DFFB4D86C548ECB9234547921199A7">
    <w:name w:val="E4DFFB4D86C548ECB9234547921199A7"/>
    <w:rsid w:val="00010705"/>
    <w:pPr>
      <w:widowControl w:val="0"/>
      <w:jc w:val="both"/>
    </w:pPr>
  </w:style>
  <w:style w:type="paragraph" w:customStyle="1" w:styleId="A3AA246DF3904C638250608E7CB14A01">
    <w:name w:val="A3AA246DF3904C638250608E7CB14A01"/>
    <w:rsid w:val="00010705"/>
    <w:pPr>
      <w:widowControl w:val="0"/>
      <w:jc w:val="both"/>
    </w:pPr>
  </w:style>
  <w:style w:type="paragraph" w:customStyle="1" w:styleId="50A435323F0D4EA789787ECA412E2AFA">
    <w:name w:val="50A435323F0D4EA789787ECA412E2AFA"/>
    <w:rsid w:val="00010705"/>
    <w:pPr>
      <w:widowControl w:val="0"/>
      <w:jc w:val="both"/>
    </w:pPr>
  </w:style>
  <w:style w:type="paragraph" w:customStyle="1" w:styleId="F2CB8233EA0747B48CFEB2193D170811">
    <w:name w:val="F2CB8233EA0747B48CFEB2193D170811"/>
    <w:rsid w:val="00010705"/>
    <w:pPr>
      <w:widowControl w:val="0"/>
      <w:jc w:val="both"/>
    </w:pPr>
  </w:style>
  <w:style w:type="paragraph" w:customStyle="1" w:styleId="04D036E80B3F4C67A69A72A17C81EF42">
    <w:name w:val="04D036E80B3F4C67A69A72A17C81EF42"/>
    <w:rsid w:val="00010705"/>
    <w:pPr>
      <w:widowControl w:val="0"/>
      <w:jc w:val="both"/>
    </w:pPr>
  </w:style>
  <w:style w:type="paragraph" w:customStyle="1" w:styleId="77E3BA7A79F444C5922A7B51F6999F80">
    <w:name w:val="77E3BA7A79F444C5922A7B51F6999F80"/>
    <w:rsid w:val="00010705"/>
    <w:pPr>
      <w:widowControl w:val="0"/>
      <w:jc w:val="both"/>
    </w:pPr>
  </w:style>
  <w:style w:type="paragraph" w:customStyle="1" w:styleId="02D01FDA851547C0B5502A7706CBB86D">
    <w:name w:val="02D01FDA851547C0B5502A7706CBB86D"/>
    <w:rsid w:val="00010705"/>
    <w:pPr>
      <w:widowControl w:val="0"/>
      <w:jc w:val="both"/>
    </w:pPr>
  </w:style>
  <w:style w:type="paragraph" w:customStyle="1" w:styleId="F47121EC4A2E4A43835CD215CE22D965">
    <w:name w:val="F47121EC4A2E4A43835CD215CE22D965"/>
    <w:rsid w:val="00010705"/>
    <w:pPr>
      <w:widowControl w:val="0"/>
      <w:jc w:val="both"/>
    </w:pPr>
  </w:style>
  <w:style w:type="paragraph" w:customStyle="1" w:styleId="FC787DDE06594FC5822C4BC2D7601F00">
    <w:name w:val="FC787DDE06594FC5822C4BC2D7601F00"/>
    <w:rsid w:val="00010705"/>
    <w:pPr>
      <w:widowControl w:val="0"/>
      <w:jc w:val="both"/>
    </w:pPr>
  </w:style>
  <w:style w:type="paragraph" w:customStyle="1" w:styleId="950926C411144FADB7532527E8D12275">
    <w:name w:val="950926C411144FADB7532527E8D12275"/>
    <w:rsid w:val="00010705"/>
    <w:pPr>
      <w:widowControl w:val="0"/>
      <w:jc w:val="both"/>
    </w:pPr>
  </w:style>
  <w:style w:type="paragraph" w:customStyle="1" w:styleId="30584B0C2B624A3DB2549FF641B6F833">
    <w:name w:val="30584B0C2B624A3DB2549FF641B6F833"/>
    <w:rsid w:val="00010705"/>
    <w:pPr>
      <w:widowControl w:val="0"/>
      <w:jc w:val="both"/>
    </w:pPr>
  </w:style>
  <w:style w:type="paragraph" w:customStyle="1" w:styleId="67D659FD27F244938B68CC37409BD084">
    <w:name w:val="67D659FD27F244938B68CC37409BD084"/>
    <w:rsid w:val="00010705"/>
    <w:pPr>
      <w:widowControl w:val="0"/>
      <w:jc w:val="both"/>
    </w:pPr>
  </w:style>
  <w:style w:type="paragraph" w:customStyle="1" w:styleId="6BAB7C1F7B194004AB3699B9BF467634">
    <w:name w:val="6BAB7C1F7B194004AB3699B9BF467634"/>
    <w:rsid w:val="00010705"/>
    <w:pPr>
      <w:widowControl w:val="0"/>
      <w:jc w:val="both"/>
    </w:pPr>
  </w:style>
  <w:style w:type="paragraph" w:customStyle="1" w:styleId="0106041F65F9438692ADAA66958879ED">
    <w:name w:val="0106041F65F9438692ADAA66958879ED"/>
    <w:rsid w:val="00010705"/>
    <w:pPr>
      <w:widowControl w:val="0"/>
      <w:jc w:val="both"/>
    </w:pPr>
  </w:style>
  <w:style w:type="paragraph" w:customStyle="1" w:styleId="9CB5BCEEDCDA4D23809041A3B88C2B5C">
    <w:name w:val="9CB5BCEEDCDA4D23809041A3B88C2B5C"/>
    <w:rsid w:val="00010705"/>
    <w:pPr>
      <w:widowControl w:val="0"/>
      <w:jc w:val="both"/>
    </w:pPr>
  </w:style>
  <w:style w:type="paragraph" w:customStyle="1" w:styleId="00DE8D30146E4540BB80B29F2B1B97C3">
    <w:name w:val="00DE8D30146E4540BB80B29F2B1B97C3"/>
    <w:rsid w:val="00010705"/>
    <w:pPr>
      <w:widowControl w:val="0"/>
      <w:jc w:val="both"/>
    </w:pPr>
  </w:style>
  <w:style w:type="paragraph" w:customStyle="1" w:styleId="662552FF2F2F42C4802EEB5B648BB6B4">
    <w:name w:val="662552FF2F2F42C4802EEB5B648BB6B4"/>
    <w:rsid w:val="00010705"/>
    <w:pPr>
      <w:widowControl w:val="0"/>
      <w:jc w:val="both"/>
    </w:pPr>
  </w:style>
  <w:style w:type="paragraph" w:customStyle="1" w:styleId="6E2E49162B7C40A4B8189A84B8CCD297">
    <w:name w:val="6E2E49162B7C40A4B8189A84B8CCD297"/>
    <w:rsid w:val="00010705"/>
    <w:pPr>
      <w:widowControl w:val="0"/>
      <w:jc w:val="both"/>
    </w:pPr>
  </w:style>
  <w:style w:type="paragraph" w:customStyle="1" w:styleId="7FB6DE434C4E44F4BBAB5C9694B9051E">
    <w:name w:val="7FB6DE434C4E44F4BBAB5C9694B9051E"/>
    <w:rsid w:val="00010705"/>
    <w:pPr>
      <w:widowControl w:val="0"/>
      <w:jc w:val="both"/>
    </w:pPr>
  </w:style>
  <w:style w:type="paragraph" w:customStyle="1" w:styleId="D80C9BBADBB94D1C827FDF68E820B974">
    <w:name w:val="D80C9BBADBB94D1C827FDF68E820B974"/>
    <w:rsid w:val="00010705"/>
    <w:pPr>
      <w:widowControl w:val="0"/>
      <w:jc w:val="both"/>
    </w:pPr>
  </w:style>
  <w:style w:type="paragraph" w:customStyle="1" w:styleId="F94B5DAF88554D599BD2B7162CEBD5D6">
    <w:name w:val="F94B5DAF88554D599BD2B7162CEBD5D6"/>
    <w:rsid w:val="00010705"/>
    <w:pPr>
      <w:widowControl w:val="0"/>
      <w:jc w:val="both"/>
    </w:pPr>
  </w:style>
  <w:style w:type="paragraph" w:customStyle="1" w:styleId="015078C3EBA7469AAAC7EF2B167BCA5C">
    <w:name w:val="015078C3EBA7469AAAC7EF2B167BCA5C"/>
    <w:rsid w:val="00010705"/>
    <w:pPr>
      <w:widowControl w:val="0"/>
      <w:jc w:val="both"/>
    </w:pPr>
  </w:style>
  <w:style w:type="paragraph" w:customStyle="1" w:styleId="8CEF98E004144A4D95F323BC67590704">
    <w:name w:val="8CEF98E004144A4D95F323BC67590704"/>
    <w:rsid w:val="00010705"/>
    <w:pPr>
      <w:widowControl w:val="0"/>
      <w:jc w:val="both"/>
    </w:pPr>
  </w:style>
  <w:style w:type="paragraph" w:customStyle="1" w:styleId="41616A4074E84ECCB89401640527CD64">
    <w:name w:val="41616A4074E84ECCB89401640527CD64"/>
    <w:rsid w:val="00010705"/>
    <w:pPr>
      <w:widowControl w:val="0"/>
      <w:jc w:val="both"/>
    </w:pPr>
  </w:style>
  <w:style w:type="paragraph" w:customStyle="1" w:styleId="2B064EA63D7C435F978FCBACCF815439">
    <w:name w:val="2B064EA63D7C435F978FCBACCF815439"/>
    <w:rsid w:val="00010705"/>
    <w:pPr>
      <w:widowControl w:val="0"/>
      <w:jc w:val="both"/>
    </w:pPr>
  </w:style>
  <w:style w:type="paragraph" w:customStyle="1" w:styleId="C15F2EE2A4BE40BCBF6A60F85485DD00">
    <w:name w:val="C15F2EE2A4BE40BCBF6A60F85485DD00"/>
    <w:rsid w:val="00010705"/>
    <w:pPr>
      <w:widowControl w:val="0"/>
      <w:jc w:val="both"/>
    </w:pPr>
  </w:style>
  <w:style w:type="paragraph" w:customStyle="1" w:styleId="3E38B4992B77474687DEFD8752C74484">
    <w:name w:val="3E38B4992B77474687DEFD8752C74484"/>
    <w:rsid w:val="00010705"/>
    <w:pPr>
      <w:widowControl w:val="0"/>
      <w:jc w:val="both"/>
    </w:pPr>
  </w:style>
  <w:style w:type="paragraph" w:customStyle="1" w:styleId="B7233BD1E6C546D28307D3581A007015">
    <w:name w:val="B7233BD1E6C546D28307D3581A007015"/>
    <w:rsid w:val="00010705"/>
    <w:pPr>
      <w:widowControl w:val="0"/>
      <w:jc w:val="both"/>
    </w:pPr>
  </w:style>
  <w:style w:type="paragraph" w:customStyle="1" w:styleId="1AB98937F260402085AC5DD1E21D784D">
    <w:name w:val="1AB98937F260402085AC5DD1E21D784D"/>
    <w:rsid w:val="00010705"/>
    <w:pPr>
      <w:widowControl w:val="0"/>
      <w:jc w:val="both"/>
    </w:pPr>
  </w:style>
  <w:style w:type="paragraph" w:customStyle="1" w:styleId="14E305AE67464E7499A6C22DD6383077">
    <w:name w:val="14E305AE67464E7499A6C22DD6383077"/>
    <w:rsid w:val="00010705"/>
    <w:pPr>
      <w:widowControl w:val="0"/>
      <w:jc w:val="both"/>
    </w:pPr>
  </w:style>
  <w:style w:type="paragraph" w:customStyle="1" w:styleId="7003B24E94CE45D3939B419DAE61BDB1">
    <w:name w:val="7003B24E94CE45D3939B419DAE61BDB1"/>
    <w:rsid w:val="00010705"/>
    <w:pPr>
      <w:widowControl w:val="0"/>
      <w:jc w:val="both"/>
    </w:pPr>
  </w:style>
  <w:style w:type="paragraph" w:customStyle="1" w:styleId="DDD2A0CF4AEE4317B93E3E0B8AC1E371">
    <w:name w:val="DDD2A0CF4AEE4317B93E3E0B8AC1E371"/>
    <w:rsid w:val="006E6DAE"/>
    <w:pPr>
      <w:widowControl w:val="0"/>
      <w:jc w:val="both"/>
    </w:pPr>
  </w:style>
  <w:style w:type="paragraph" w:customStyle="1" w:styleId="CA62B0B803EA4E7A985C5E09CC1FB35B">
    <w:name w:val="CA62B0B803EA4E7A985C5E09CC1FB35B"/>
    <w:rsid w:val="006E6DAE"/>
    <w:pPr>
      <w:widowControl w:val="0"/>
      <w:jc w:val="both"/>
    </w:pPr>
  </w:style>
  <w:style w:type="paragraph" w:customStyle="1" w:styleId="D294AE527EF94C6BAE19A9A888D1EFBC">
    <w:name w:val="D294AE527EF94C6BAE19A9A888D1EFBC"/>
    <w:rsid w:val="006E6DAE"/>
    <w:pPr>
      <w:widowControl w:val="0"/>
      <w:jc w:val="both"/>
    </w:pPr>
  </w:style>
  <w:style w:type="paragraph" w:customStyle="1" w:styleId="D780974D27184F9E832B5F684BCA6A10">
    <w:name w:val="D780974D27184F9E832B5F684BCA6A10"/>
    <w:rsid w:val="006E6DAE"/>
    <w:pPr>
      <w:widowControl w:val="0"/>
      <w:jc w:val="both"/>
    </w:pPr>
  </w:style>
  <w:style w:type="paragraph" w:customStyle="1" w:styleId="2472048D02C5404F99D16C4E0B863586">
    <w:name w:val="2472048D02C5404F99D16C4E0B863586"/>
    <w:rsid w:val="006E6DAE"/>
    <w:pPr>
      <w:widowControl w:val="0"/>
      <w:jc w:val="both"/>
    </w:pPr>
  </w:style>
  <w:style w:type="paragraph" w:customStyle="1" w:styleId="5CF33F24AD2B4695B09ECA60B9C011A6">
    <w:name w:val="5CF33F24AD2B4695B09ECA60B9C011A6"/>
    <w:rsid w:val="006E6DAE"/>
    <w:pPr>
      <w:widowControl w:val="0"/>
      <w:jc w:val="both"/>
    </w:pPr>
  </w:style>
  <w:style w:type="paragraph" w:customStyle="1" w:styleId="CA7432B44E774F0289EF23406B64C420">
    <w:name w:val="CA7432B44E774F0289EF23406B64C420"/>
    <w:rsid w:val="006E6DAE"/>
    <w:pPr>
      <w:widowControl w:val="0"/>
      <w:jc w:val="both"/>
    </w:pPr>
  </w:style>
  <w:style w:type="paragraph" w:customStyle="1" w:styleId="BDC7963DFFB14478B0ECBB864A854411">
    <w:name w:val="BDC7963DFFB14478B0ECBB864A854411"/>
    <w:rsid w:val="006E6DAE"/>
    <w:pPr>
      <w:widowControl w:val="0"/>
      <w:jc w:val="both"/>
    </w:pPr>
  </w:style>
  <w:style w:type="paragraph" w:customStyle="1" w:styleId="80B1EFA1E6D14291B1730AA5DBA99CE9">
    <w:name w:val="80B1EFA1E6D14291B1730AA5DBA99CE9"/>
    <w:rsid w:val="006E6DAE"/>
    <w:pPr>
      <w:widowControl w:val="0"/>
      <w:jc w:val="both"/>
    </w:pPr>
  </w:style>
  <w:style w:type="paragraph" w:customStyle="1" w:styleId="445656D9E6E343F5B707AD944D1B60CD">
    <w:name w:val="445656D9E6E343F5B707AD944D1B60CD"/>
    <w:rsid w:val="006E6DAE"/>
    <w:pPr>
      <w:widowControl w:val="0"/>
      <w:jc w:val="both"/>
    </w:pPr>
  </w:style>
  <w:style w:type="paragraph" w:customStyle="1" w:styleId="126011B9DF1447C6B3A90FBA15404447">
    <w:name w:val="126011B9DF1447C6B3A90FBA15404447"/>
    <w:rsid w:val="006E6DAE"/>
    <w:pPr>
      <w:widowControl w:val="0"/>
      <w:jc w:val="both"/>
    </w:pPr>
  </w:style>
  <w:style w:type="paragraph" w:customStyle="1" w:styleId="A05175A1DAAC424482A818FCEC682125">
    <w:name w:val="A05175A1DAAC424482A818FCEC682125"/>
    <w:rsid w:val="006E6DAE"/>
    <w:pPr>
      <w:widowControl w:val="0"/>
      <w:jc w:val="both"/>
    </w:pPr>
  </w:style>
  <w:style w:type="paragraph" w:customStyle="1" w:styleId="EBDFF06641E64601A0D3759C8E85819B">
    <w:name w:val="EBDFF06641E64601A0D3759C8E85819B"/>
    <w:rsid w:val="006E6DAE"/>
    <w:pPr>
      <w:widowControl w:val="0"/>
      <w:jc w:val="both"/>
    </w:pPr>
  </w:style>
  <w:style w:type="paragraph" w:customStyle="1" w:styleId="59A68ACD81274A3BBD22874F6A60A01A">
    <w:name w:val="59A68ACD81274A3BBD22874F6A60A01A"/>
    <w:rsid w:val="006E6DAE"/>
    <w:pPr>
      <w:widowControl w:val="0"/>
      <w:jc w:val="both"/>
    </w:pPr>
  </w:style>
  <w:style w:type="paragraph" w:customStyle="1" w:styleId="DA8EE5D947254AD7AE279A980D97878D">
    <w:name w:val="DA8EE5D947254AD7AE279A980D97878D"/>
    <w:rsid w:val="006E6DAE"/>
    <w:pPr>
      <w:widowControl w:val="0"/>
      <w:jc w:val="both"/>
    </w:pPr>
  </w:style>
  <w:style w:type="paragraph" w:customStyle="1" w:styleId="409DCE62C1D642BC9B9B7380D79E1370">
    <w:name w:val="409DCE62C1D642BC9B9B7380D79E1370"/>
    <w:rsid w:val="006E6DAE"/>
    <w:pPr>
      <w:widowControl w:val="0"/>
      <w:jc w:val="both"/>
    </w:pPr>
  </w:style>
  <w:style w:type="paragraph" w:customStyle="1" w:styleId="E25B3B55A32541DB97748248137BF5CA">
    <w:name w:val="E25B3B55A32541DB97748248137BF5CA"/>
    <w:rsid w:val="006E6DAE"/>
    <w:pPr>
      <w:widowControl w:val="0"/>
      <w:jc w:val="both"/>
    </w:pPr>
  </w:style>
  <w:style w:type="paragraph" w:customStyle="1" w:styleId="656891F2C1B64B079F1C5560B979D04D">
    <w:name w:val="656891F2C1B64B079F1C5560B979D04D"/>
    <w:rsid w:val="006E6DAE"/>
    <w:pPr>
      <w:widowControl w:val="0"/>
      <w:jc w:val="both"/>
    </w:pPr>
  </w:style>
  <w:style w:type="paragraph" w:customStyle="1" w:styleId="54C49748D2A64BB2A3EB2ECD486C24CF">
    <w:name w:val="54C49748D2A64BB2A3EB2ECD486C24CF"/>
    <w:rsid w:val="006E6DAE"/>
    <w:pPr>
      <w:widowControl w:val="0"/>
      <w:jc w:val="both"/>
    </w:pPr>
  </w:style>
  <w:style w:type="paragraph" w:customStyle="1" w:styleId="5D11B2B0CCC7420EABD959EBBD2D6DD5">
    <w:name w:val="5D11B2B0CCC7420EABD959EBBD2D6DD5"/>
    <w:rsid w:val="006E6DAE"/>
    <w:pPr>
      <w:widowControl w:val="0"/>
      <w:jc w:val="both"/>
    </w:pPr>
  </w:style>
  <w:style w:type="paragraph" w:customStyle="1" w:styleId="908FDB1E9B3C450B83BAFB09BB13557C">
    <w:name w:val="908FDB1E9B3C450B83BAFB09BB13557C"/>
    <w:rsid w:val="006E6DAE"/>
    <w:pPr>
      <w:widowControl w:val="0"/>
      <w:jc w:val="both"/>
    </w:pPr>
  </w:style>
  <w:style w:type="paragraph" w:customStyle="1" w:styleId="1AB98937F260402085AC5DD1E21D784D1">
    <w:name w:val="1AB98937F260402085AC5DD1E21D784D1"/>
    <w:rsid w:val="006E6DAE"/>
    <w:pPr>
      <w:widowControl w:val="0"/>
      <w:jc w:val="both"/>
    </w:pPr>
  </w:style>
  <w:style w:type="paragraph" w:customStyle="1" w:styleId="14E305AE67464E7499A6C22DD63830771">
    <w:name w:val="14E305AE67464E7499A6C22DD63830771"/>
    <w:rsid w:val="006E6DAE"/>
    <w:pPr>
      <w:widowControl w:val="0"/>
      <w:jc w:val="both"/>
    </w:pPr>
  </w:style>
  <w:style w:type="paragraph" w:customStyle="1" w:styleId="7003B24E94CE45D3939B419DAE61BDB11">
    <w:name w:val="7003B24E94CE45D3939B419DAE61BDB11"/>
    <w:rsid w:val="006E6DAE"/>
    <w:pPr>
      <w:widowControl w:val="0"/>
      <w:jc w:val="both"/>
    </w:pPr>
  </w:style>
  <w:style w:type="paragraph" w:customStyle="1" w:styleId="6BA965E3AB764E1CB62C85F40601A31B2">
    <w:name w:val="6BA965E3AB764E1CB62C85F40601A31B2"/>
    <w:rsid w:val="006E6DAE"/>
    <w:pPr>
      <w:widowControl w:val="0"/>
      <w:jc w:val="both"/>
    </w:pPr>
  </w:style>
  <w:style w:type="paragraph" w:customStyle="1" w:styleId="2EFB0E1596004D719C71C315FF3E9A802">
    <w:name w:val="2EFB0E1596004D719C71C315FF3E9A802"/>
    <w:rsid w:val="006E6DAE"/>
    <w:pPr>
      <w:widowControl w:val="0"/>
      <w:jc w:val="both"/>
    </w:pPr>
  </w:style>
  <w:style w:type="paragraph" w:customStyle="1" w:styleId="94AB93C28849482BBA8A7A6F6970C5372">
    <w:name w:val="94AB93C28849482BBA8A7A6F6970C5372"/>
    <w:rsid w:val="006E6DAE"/>
    <w:pPr>
      <w:widowControl w:val="0"/>
      <w:jc w:val="both"/>
    </w:pPr>
  </w:style>
  <w:style w:type="paragraph" w:customStyle="1" w:styleId="F68B10ACAF614D13BDEAB9972F78D15B2">
    <w:name w:val="F68B10ACAF614D13BDEAB9972F78D15B2"/>
    <w:rsid w:val="006E6DAE"/>
    <w:pPr>
      <w:widowControl w:val="0"/>
      <w:jc w:val="both"/>
    </w:pPr>
  </w:style>
  <w:style w:type="paragraph" w:customStyle="1" w:styleId="45EE9D2DFC36424CB8284B35515087A42">
    <w:name w:val="45EE9D2DFC36424CB8284B35515087A42"/>
    <w:rsid w:val="006E6DAE"/>
    <w:pPr>
      <w:widowControl w:val="0"/>
      <w:jc w:val="both"/>
    </w:pPr>
  </w:style>
  <w:style w:type="paragraph" w:customStyle="1" w:styleId="EA94C949BB1048728E97B12B1814FE4A2">
    <w:name w:val="EA94C949BB1048728E97B12B1814FE4A2"/>
    <w:rsid w:val="006E6DAE"/>
    <w:pPr>
      <w:widowControl w:val="0"/>
      <w:jc w:val="both"/>
    </w:pPr>
  </w:style>
  <w:style w:type="paragraph" w:customStyle="1" w:styleId="755D22B24541461DB223193DFF14544D2">
    <w:name w:val="755D22B24541461DB223193DFF14544D2"/>
    <w:rsid w:val="006E6DAE"/>
    <w:pPr>
      <w:widowControl w:val="0"/>
      <w:jc w:val="both"/>
    </w:pPr>
  </w:style>
  <w:style w:type="paragraph" w:customStyle="1" w:styleId="3D8750FB375D436D81A959CF3A81E0EE2">
    <w:name w:val="3D8750FB375D436D81A959CF3A81E0EE2"/>
    <w:rsid w:val="006E6DAE"/>
    <w:pPr>
      <w:widowControl w:val="0"/>
      <w:jc w:val="both"/>
    </w:pPr>
  </w:style>
  <w:style w:type="paragraph" w:customStyle="1" w:styleId="9EFD75AE9058428DBA575184BD7044952">
    <w:name w:val="9EFD75AE9058428DBA575184BD7044952"/>
    <w:rsid w:val="006E6DAE"/>
    <w:pPr>
      <w:widowControl w:val="0"/>
      <w:jc w:val="both"/>
    </w:pPr>
  </w:style>
  <w:style w:type="paragraph" w:customStyle="1" w:styleId="F9DEF49037C14D0EBF14A1DDCF7EAA872">
    <w:name w:val="F9DEF49037C14D0EBF14A1DDCF7EAA872"/>
    <w:rsid w:val="006E6DAE"/>
    <w:pPr>
      <w:widowControl w:val="0"/>
      <w:jc w:val="both"/>
    </w:pPr>
  </w:style>
  <w:style w:type="paragraph" w:customStyle="1" w:styleId="245A9181509C4DC29964A5F6CEFD92012">
    <w:name w:val="245A9181509C4DC29964A5F6CEFD92012"/>
    <w:rsid w:val="006E6DAE"/>
    <w:pPr>
      <w:widowControl w:val="0"/>
      <w:jc w:val="both"/>
    </w:pPr>
  </w:style>
  <w:style w:type="paragraph" w:customStyle="1" w:styleId="D502917DE62D42468F49CF07CA1C6CB12">
    <w:name w:val="D502917DE62D42468F49CF07CA1C6CB12"/>
    <w:rsid w:val="006E6DAE"/>
    <w:pPr>
      <w:widowControl w:val="0"/>
      <w:jc w:val="both"/>
    </w:pPr>
  </w:style>
  <w:style w:type="paragraph" w:customStyle="1" w:styleId="17841D2ADB194D18964608FF408084952">
    <w:name w:val="17841D2ADB194D18964608FF408084952"/>
    <w:rsid w:val="006E6DAE"/>
    <w:pPr>
      <w:widowControl w:val="0"/>
      <w:jc w:val="both"/>
    </w:pPr>
  </w:style>
  <w:style w:type="paragraph" w:customStyle="1" w:styleId="F9141D1F53BE4B13A4D5A1D903E37A2B2">
    <w:name w:val="F9141D1F53BE4B13A4D5A1D903E37A2B2"/>
    <w:rsid w:val="006E6DAE"/>
    <w:pPr>
      <w:widowControl w:val="0"/>
      <w:jc w:val="both"/>
    </w:pPr>
  </w:style>
  <w:style w:type="paragraph" w:customStyle="1" w:styleId="0233464D95BA4955836660E5097D42102">
    <w:name w:val="0233464D95BA4955836660E5097D42102"/>
    <w:rsid w:val="006E6DAE"/>
    <w:pPr>
      <w:widowControl w:val="0"/>
      <w:jc w:val="both"/>
    </w:pPr>
  </w:style>
  <w:style w:type="paragraph" w:customStyle="1" w:styleId="7C0AD089826C4CD5BF47017DE407CE532">
    <w:name w:val="7C0AD089826C4CD5BF47017DE407CE532"/>
    <w:rsid w:val="006E6DAE"/>
    <w:pPr>
      <w:widowControl w:val="0"/>
      <w:jc w:val="both"/>
    </w:pPr>
  </w:style>
  <w:style w:type="paragraph" w:customStyle="1" w:styleId="1273652CEB744D5DB54277828DA206F72">
    <w:name w:val="1273652CEB744D5DB54277828DA206F72"/>
    <w:rsid w:val="006E6DAE"/>
    <w:pPr>
      <w:widowControl w:val="0"/>
      <w:jc w:val="both"/>
    </w:pPr>
  </w:style>
  <w:style w:type="paragraph" w:customStyle="1" w:styleId="0FD46DD1311346C08D23F1F4AD8EB06D2">
    <w:name w:val="0FD46DD1311346C08D23F1F4AD8EB06D2"/>
    <w:rsid w:val="006E6DAE"/>
    <w:pPr>
      <w:widowControl w:val="0"/>
      <w:jc w:val="both"/>
    </w:pPr>
  </w:style>
  <w:style w:type="paragraph" w:customStyle="1" w:styleId="237A438632F74F06B4F66A3554DA836B2">
    <w:name w:val="237A438632F74F06B4F66A3554DA836B2"/>
    <w:rsid w:val="006E6DAE"/>
    <w:pPr>
      <w:widowControl w:val="0"/>
      <w:jc w:val="both"/>
    </w:pPr>
  </w:style>
  <w:style w:type="paragraph" w:customStyle="1" w:styleId="E14D88EE835F458F8E1207C0D806B4852">
    <w:name w:val="E14D88EE835F458F8E1207C0D806B4852"/>
    <w:rsid w:val="006E6DAE"/>
    <w:pPr>
      <w:widowControl w:val="0"/>
      <w:jc w:val="both"/>
    </w:pPr>
  </w:style>
  <w:style w:type="paragraph" w:customStyle="1" w:styleId="10A1F15D06534DCC9D3F490AB757CAAB2">
    <w:name w:val="10A1F15D06534DCC9D3F490AB757CAAB2"/>
    <w:rsid w:val="006E6DAE"/>
    <w:pPr>
      <w:widowControl w:val="0"/>
      <w:jc w:val="both"/>
    </w:pPr>
  </w:style>
  <w:style w:type="paragraph" w:customStyle="1" w:styleId="E50083DC4F494E5B983CB14122ABA9A82">
    <w:name w:val="E50083DC4F494E5B983CB14122ABA9A82"/>
    <w:rsid w:val="006E6DAE"/>
    <w:pPr>
      <w:widowControl w:val="0"/>
      <w:jc w:val="both"/>
    </w:pPr>
  </w:style>
  <w:style w:type="paragraph" w:customStyle="1" w:styleId="C35D702C1E544C6E89D80C1C449C80292">
    <w:name w:val="C35D702C1E544C6E89D80C1C449C80292"/>
    <w:rsid w:val="006E6DAE"/>
    <w:pPr>
      <w:widowControl w:val="0"/>
      <w:jc w:val="both"/>
    </w:pPr>
  </w:style>
  <w:style w:type="paragraph" w:customStyle="1" w:styleId="30EDCB6F5E8A43CEB43D8F3AFEC7423B">
    <w:name w:val="30EDCB6F5E8A43CEB43D8F3AFEC7423B"/>
    <w:rsid w:val="006E6DAE"/>
    <w:pPr>
      <w:widowControl w:val="0"/>
      <w:jc w:val="both"/>
    </w:pPr>
  </w:style>
  <w:style w:type="paragraph" w:customStyle="1" w:styleId="E25B3B55A32541DB97748248137BF5CA1">
    <w:name w:val="E25B3B55A32541DB97748248137BF5CA1"/>
    <w:rsid w:val="006E6DAE"/>
    <w:pPr>
      <w:widowControl w:val="0"/>
      <w:jc w:val="both"/>
    </w:pPr>
  </w:style>
  <w:style w:type="paragraph" w:customStyle="1" w:styleId="5CB73C0E606345C3AB454281A36F277C">
    <w:name w:val="5CB73C0E606345C3AB454281A36F277C"/>
    <w:rsid w:val="006E6DAE"/>
    <w:pPr>
      <w:widowControl w:val="0"/>
      <w:jc w:val="both"/>
    </w:pPr>
  </w:style>
  <w:style w:type="paragraph" w:customStyle="1" w:styleId="656891F2C1B64B079F1C5560B979D04D1">
    <w:name w:val="656891F2C1B64B079F1C5560B979D04D1"/>
    <w:rsid w:val="006E6DAE"/>
    <w:pPr>
      <w:widowControl w:val="0"/>
      <w:jc w:val="both"/>
    </w:pPr>
  </w:style>
  <w:style w:type="paragraph" w:customStyle="1" w:styleId="54C49748D2A64BB2A3EB2ECD486C24CF1">
    <w:name w:val="54C49748D2A64BB2A3EB2ECD486C24CF1"/>
    <w:rsid w:val="006E6DAE"/>
    <w:pPr>
      <w:widowControl w:val="0"/>
      <w:jc w:val="both"/>
    </w:pPr>
  </w:style>
  <w:style w:type="paragraph" w:customStyle="1" w:styleId="5D11B2B0CCC7420EABD959EBBD2D6DD51">
    <w:name w:val="5D11B2B0CCC7420EABD959EBBD2D6DD51"/>
    <w:rsid w:val="006E6DAE"/>
    <w:pPr>
      <w:widowControl w:val="0"/>
      <w:jc w:val="both"/>
    </w:pPr>
  </w:style>
  <w:style w:type="paragraph" w:customStyle="1" w:styleId="120459D51821468C8DBAD32DF23F8C31">
    <w:name w:val="120459D51821468C8DBAD32DF23F8C31"/>
    <w:rsid w:val="006E6DAE"/>
    <w:pPr>
      <w:widowControl w:val="0"/>
      <w:jc w:val="both"/>
    </w:pPr>
  </w:style>
  <w:style w:type="paragraph" w:customStyle="1" w:styleId="908FDB1E9B3C450B83BAFB09BB13557C1">
    <w:name w:val="908FDB1E9B3C450B83BAFB09BB13557C1"/>
    <w:rsid w:val="006E6DAE"/>
    <w:pPr>
      <w:widowControl w:val="0"/>
      <w:jc w:val="both"/>
    </w:pPr>
  </w:style>
  <w:style w:type="paragraph" w:customStyle="1" w:styleId="405CCA623EAE4E8DAF168A0F70061F00">
    <w:name w:val="405CCA623EAE4E8DAF168A0F70061F00"/>
    <w:rsid w:val="00303AB9"/>
    <w:pPr>
      <w:widowControl w:val="0"/>
      <w:jc w:val="both"/>
    </w:pPr>
  </w:style>
  <w:style w:type="paragraph" w:customStyle="1" w:styleId="21346B60E22E4574B01EE20B213BBBF9">
    <w:name w:val="21346B60E22E4574B01EE20B213BBBF9"/>
    <w:rsid w:val="00303AB9"/>
    <w:pPr>
      <w:widowControl w:val="0"/>
      <w:jc w:val="both"/>
    </w:pPr>
  </w:style>
  <w:style w:type="paragraph" w:customStyle="1" w:styleId="CD75ECF2116F446891DCA717A0121B26">
    <w:name w:val="CD75ECF2116F446891DCA717A0121B26"/>
    <w:rsid w:val="00303AB9"/>
    <w:pPr>
      <w:widowControl w:val="0"/>
      <w:jc w:val="both"/>
    </w:pPr>
  </w:style>
  <w:style w:type="paragraph" w:customStyle="1" w:styleId="5D658BF839664E0F888A62B2434BF3FD">
    <w:name w:val="5D658BF839664E0F888A62B2434BF3FD"/>
    <w:rsid w:val="00303AB9"/>
    <w:pPr>
      <w:widowControl w:val="0"/>
      <w:jc w:val="both"/>
    </w:pPr>
  </w:style>
  <w:style w:type="paragraph" w:customStyle="1" w:styleId="ED465EF39C3E41ACA4F537F681EC0B7C">
    <w:name w:val="ED465EF39C3E41ACA4F537F681EC0B7C"/>
    <w:rsid w:val="00303AB9"/>
    <w:pPr>
      <w:widowControl w:val="0"/>
      <w:jc w:val="both"/>
    </w:pPr>
  </w:style>
  <w:style w:type="paragraph" w:customStyle="1" w:styleId="C9D8474003F248FA93DD925A7158A2FB">
    <w:name w:val="C9D8474003F248FA93DD925A7158A2FB"/>
    <w:rsid w:val="00303AB9"/>
    <w:pPr>
      <w:widowControl w:val="0"/>
      <w:jc w:val="both"/>
    </w:pPr>
  </w:style>
  <w:style w:type="paragraph" w:customStyle="1" w:styleId="131FBAE320D94980AC40436D75352BBD">
    <w:name w:val="131FBAE320D94980AC40436D75352BBD"/>
    <w:rsid w:val="00303AB9"/>
    <w:pPr>
      <w:widowControl w:val="0"/>
      <w:jc w:val="both"/>
    </w:pPr>
  </w:style>
  <w:style w:type="paragraph" w:customStyle="1" w:styleId="65D9766F653B45B5A2808B4BB4108513">
    <w:name w:val="65D9766F653B45B5A2808B4BB4108513"/>
    <w:rsid w:val="00303AB9"/>
    <w:pPr>
      <w:widowControl w:val="0"/>
      <w:jc w:val="both"/>
    </w:pPr>
  </w:style>
  <w:style w:type="paragraph" w:customStyle="1" w:styleId="A01B056E68554B7582B793B89BB21270">
    <w:name w:val="A01B056E68554B7582B793B89BB21270"/>
    <w:rsid w:val="00303AB9"/>
    <w:pPr>
      <w:widowControl w:val="0"/>
      <w:jc w:val="both"/>
    </w:pPr>
  </w:style>
  <w:style w:type="paragraph" w:customStyle="1" w:styleId="729D3669BE3D4BCDB09DB9AA553FF911">
    <w:name w:val="729D3669BE3D4BCDB09DB9AA553FF911"/>
    <w:rsid w:val="00303AB9"/>
    <w:pPr>
      <w:widowControl w:val="0"/>
      <w:jc w:val="both"/>
    </w:pPr>
  </w:style>
  <w:style w:type="paragraph" w:customStyle="1" w:styleId="FD85C633BF9041558B052C8FD019CC9C">
    <w:name w:val="FD85C633BF9041558B052C8FD019CC9C"/>
    <w:rsid w:val="00303AB9"/>
    <w:pPr>
      <w:widowControl w:val="0"/>
      <w:jc w:val="both"/>
    </w:pPr>
  </w:style>
  <w:style w:type="paragraph" w:customStyle="1" w:styleId="426DB53CE7614C2E93AC1F4BB6F63C0E">
    <w:name w:val="426DB53CE7614C2E93AC1F4BB6F63C0E"/>
    <w:rsid w:val="00303AB9"/>
    <w:pPr>
      <w:widowControl w:val="0"/>
      <w:jc w:val="both"/>
    </w:pPr>
  </w:style>
  <w:style w:type="paragraph" w:customStyle="1" w:styleId="191293E842C547808BCE5BC471447EE0">
    <w:name w:val="191293E842C547808BCE5BC471447EE0"/>
    <w:rsid w:val="00303AB9"/>
    <w:pPr>
      <w:widowControl w:val="0"/>
      <w:jc w:val="both"/>
    </w:pPr>
  </w:style>
  <w:style w:type="paragraph" w:customStyle="1" w:styleId="B7F572A7244A4B899C6434A32F12D47C">
    <w:name w:val="B7F572A7244A4B899C6434A32F12D47C"/>
    <w:rsid w:val="00303AB9"/>
    <w:pPr>
      <w:widowControl w:val="0"/>
      <w:jc w:val="both"/>
    </w:pPr>
  </w:style>
  <w:style w:type="paragraph" w:customStyle="1" w:styleId="FD3B44D7B2E548BD83E5C620EABAE5DA">
    <w:name w:val="FD3B44D7B2E548BD83E5C620EABAE5DA"/>
    <w:rsid w:val="00303AB9"/>
    <w:pPr>
      <w:widowControl w:val="0"/>
      <w:jc w:val="both"/>
    </w:pPr>
  </w:style>
  <w:style w:type="paragraph" w:customStyle="1" w:styleId="D7E0926703844E26B3062D8283C6B633">
    <w:name w:val="D7E0926703844E26B3062D8283C6B633"/>
    <w:rsid w:val="00303AB9"/>
    <w:pPr>
      <w:widowControl w:val="0"/>
      <w:jc w:val="both"/>
    </w:pPr>
  </w:style>
  <w:style w:type="paragraph" w:customStyle="1" w:styleId="8D6C82FB6DE440298A7B115C688D3C53">
    <w:name w:val="8D6C82FB6DE440298A7B115C688D3C53"/>
    <w:rsid w:val="00303AB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org001</dc:creator>
  <cp:keywords/>
  <dc:description/>
  <cp:lastModifiedBy>org001</cp:lastModifiedBy>
  <cp:revision>8</cp:revision>
  <cp:lastPrinted>2019-05-24T03:04:00Z</cp:lastPrinted>
  <dcterms:created xsi:type="dcterms:W3CDTF">2019-05-16T01:37:00Z</dcterms:created>
  <dcterms:modified xsi:type="dcterms:W3CDTF">2019-05-29T03:03:00Z</dcterms:modified>
</cp:coreProperties>
</file>